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87" w:rsidRPr="00C46687" w:rsidRDefault="00C46687" w:rsidP="00C46687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46687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江苏省基层医疗卫生机构2021年公开招聘医学人才网络报名系统操作说明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一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关注公众号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36" name="图片 3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关注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江苏省卫生人才网</w:t>
      </w:r>
      <w:r w:rsidRPr="00C46687">
        <w:rPr>
          <w:rFonts w:ascii="宋体" w:eastAsia="宋体" w:hAnsi="宋体" w:cs="宋体"/>
          <w:kern w:val="0"/>
          <w:sz w:val="24"/>
          <w:szCs w:val="24"/>
        </w:rPr>
        <w:t>（微信号</w:t>
      </w:r>
      <w:proofErr w:type="spellStart"/>
      <w:r w:rsidRPr="00C46687">
        <w:rPr>
          <w:rFonts w:ascii="宋体" w:eastAsia="宋体" w:hAnsi="宋体" w:cs="宋体"/>
          <w:kern w:val="0"/>
          <w:sz w:val="24"/>
          <w:szCs w:val="24"/>
        </w:rPr>
        <w:t>jsswsrcw</w:t>
      </w:r>
      <w:proofErr w:type="spellEnd"/>
      <w:r w:rsidRPr="00C46687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技术类问题请联系技术</w:t>
      </w:r>
      <w:proofErr w:type="spellStart"/>
      <w:r w:rsidRPr="00C46687">
        <w:rPr>
          <w:rFonts w:ascii="宋体" w:eastAsia="宋体" w:hAnsi="宋体" w:cs="宋体"/>
          <w:kern w:val="0"/>
          <w:sz w:val="24"/>
          <w:szCs w:val="24"/>
        </w:rPr>
        <w:t>qq</w:t>
      </w:r>
      <w:proofErr w:type="spellEnd"/>
      <w:r w:rsidRPr="00C46687">
        <w:rPr>
          <w:rFonts w:ascii="宋体" w:eastAsia="宋体" w:hAnsi="宋体" w:cs="宋体"/>
          <w:kern w:val="0"/>
          <w:sz w:val="24"/>
          <w:szCs w:val="24"/>
        </w:rPr>
        <w:t>寻求帮助，qq2437502008。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招聘政策问题请咨询各招聘单位，联系方式见“职位详情”界面。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二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注册新用户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35" name="图片 3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687">
        <w:rPr>
          <w:rFonts w:ascii="宋体" w:eastAsia="宋体" w:hAnsi="宋体" w:cs="宋体"/>
          <w:kern w:val="0"/>
          <w:sz w:val="24"/>
          <w:szCs w:val="24"/>
        </w:rPr>
        <w:br/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1.个人中心</w:t>
      </w:r>
    </w:p>
    <w:p w:rsidR="00C46687" w:rsidRPr="00C46687" w:rsidRDefault="00C46687" w:rsidP="00C46687">
      <w:pPr>
        <w:widowControl/>
        <w:spacing w:line="40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个人用户进入公众号，点击菜单“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个人中心-&gt;个人注册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”，进入个人注册界面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（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务必在“个人中心”中选择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）</w:t>
      </w:r>
      <w:r w:rsidRPr="00C46687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4" name="矩形 3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D3DDD" id="矩形 34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LhRZWr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Calibri" w:eastAsia="宋体" w:hAnsi="Calibri" w:cs="Calibri"/>
          <w:kern w:val="0"/>
          <w:szCs w:val="21"/>
        </w:rPr>
        <w:t> 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2.会员注册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个人用户请填写身份证号码、用户名、密码、确认密码和验证码等相关信息，点击“注册”按钮注册新用户，系统会提示成功注册会员。后续</w:t>
      </w:r>
      <w:proofErr w:type="gramStart"/>
      <w:r w:rsidRPr="00C46687">
        <w:rPr>
          <w:rFonts w:ascii="宋体" w:eastAsia="宋体" w:hAnsi="宋体" w:cs="宋体"/>
          <w:kern w:val="0"/>
          <w:sz w:val="24"/>
          <w:szCs w:val="24"/>
        </w:rPr>
        <w:t>登录请</w:t>
      </w:r>
      <w:proofErr w:type="gramEnd"/>
      <w:r w:rsidRPr="00C46687">
        <w:rPr>
          <w:rFonts w:ascii="宋体" w:eastAsia="宋体" w:hAnsi="宋体" w:cs="宋体"/>
          <w:kern w:val="0"/>
          <w:sz w:val="24"/>
          <w:szCs w:val="24"/>
        </w:rPr>
        <w:t>使用该用户密码进行登录。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（每个身份证号码只能注册一个账号），如已注册，请直接登录。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注册时如提示身份证已存在，系统会提示对应的邮箱地址，请自行使用该邮箱找回密码（找回邮件中有用户名，然后使用用户名+修改后的密码登录）。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3" name="矩形 3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0AC30" id="矩形 33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v3XsFzwIAAMUFAAAOAAAAAAAAAAAAAAAAAC4CAABkcnMvZTJvRG9jLnhtbFBL&#10;AQItABQABgAIAAAAIQACnVV4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 w:hint="eastAsia"/>
          <w:kern w:val="0"/>
          <w:szCs w:val="21"/>
        </w:rPr>
        <w:t> 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新用户注册后，系统会提示“创建简历”，请按照要求填写相应信息创建简历。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2" name="矩形 3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C0341" id="矩形 32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mb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Cgw6Zv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1" name="矩形 3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5A2AC" id="矩形 31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/j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OAAL+P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br/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三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个人登录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30" name="图片 3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1.登录账号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个人用户通过</w:t>
      </w:r>
      <w:proofErr w:type="gramStart"/>
      <w:r w:rsidRPr="00C46687">
        <w:rPr>
          <w:rFonts w:ascii="宋体" w:eastAsia="宋体" w:hAnsi="宋体" w:cs="宋体"/>
          <w:kern w:val="0"/>
          <w:sz w:val="24"/>
          <w:szCs w:val="24"/>
        </w:rPr>
        <w:t>微信公众号</w:t>
      </w:r>
      <w:proofErr w:type="gramEnd"/>
      <w:r w:rsidRPr="00C46687">
        <w:rPr>
          <w:rFonts w:ascii="宋体" w:eastAsia="宋体" w:hAnsi="宋体" w:cs="宋体"/>
          <w:kern w:val="0"/>
          <w:sz w:val="24"/>
          <w:szCs w:val="24"/>
        </w:rPr>
        <w:t>底部“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个人中心-&gt;个人登录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”按钮进入个人登录界面，输入用户名和密码进行登录，登录成功后进入用户中心。</w:t>
      </w:r>
      <w:r w:rsidRPr="00C46687">
        <w:rPr>
          <w:rFonts w:ascii="Calibri" w:eastAsia="宋体" w:hAnsi="Calibri" w:cs="Calibri"/>
          <w:kern w:val="0"/>
          <w:szCs w:val="21"/>
        </w:rPr>
        <w:t> 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9" name="矩形 2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01CAA" id="矩形 29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y/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DD93L/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8" name="矩形 2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FF70B" id="矩形 28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4h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LcQTiH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2.忘记密码</w:t>
      </w:r>
    </w:p>
    <w:p w:rsidR="00C46687" w:rsidRPr="00C46687" w:rsidRDefault="00C46687" w:rsidP="00C46687">
      <w:pPr>
        <w:widowControl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如忘记用户名及密码，可点击“忘记密码”，然后按步骤操作即可。</w:t>
      </w:r>
      <w:r w:rsidRPr="00C46687">
        <w:rPr>
          <w:rFonts w:ascii="Calibri" w:eastAsia="宋体" w:hAnsi="Calibri" w:cs="Calibri"/>
          <w:color w:val="FF2941"/>
          <w:kern w:val="0"/>
          <w:szCs w:val="21"/>
        </w:rPr>
        <w:t> 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7" name="矩形 2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E55A1" id="矩形 27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Fh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B7l4WH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四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完善个人信息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26" name="图片 2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个人用户若首次登录，系统要求强制填写简历信息/基本信息。后续登录后，可点击“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我的-账户设置-完善基本资料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”维护基本信息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（可在“姓名展示”选项选择姓名的公开方式）</w:t>
      </w:r>
      <w:r w:rsidRPr="00C46687">
        <w:rPr>
          <w:rFonts w:ascii="宋体" w:eastAsia="宋体" w:hAnsi="宋体" w:cs="宋体"/>
          <w:kern w:val="0"/>
          <w:sz w:val="24"/>
          <w:szCs w:val="24"/>
        </w:rPr>
        <w:t>，基本信息完善后点击“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保存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（请务必保证信息填写的真实性和准确性）</w:t>
      </w:r>
      <w:r w:rsidRPr="00C46687">
        <w:rPr>
          <w:rFonts w:ascii="宋体" w:eastAsia="宋体" w:hAnsi="宋体" w:cs="宋体"/>
          <w:kern w:val="0"/>
          <w:sz w:val="24"/>
          <w:szCs w:val="24"/>
        </w:rPr>
        <w:t>。信息保存成功后，个人用户点击左上角返回主页界面。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Calibri" w:eastAsia="宋体" w:hAnsi="Calibri" w:cs="Calibri"/>
          <w:kern w:val="0"/>
          <w:szCs w:val="21"/>
        </w:rPr>
        <w:t> 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5" name="矩形 2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1114C" id="矩形 25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UTi1h80CAADF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4" name="矩形 2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66F84" id="矩形 24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NbVJxn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3" name="矩形 2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A3BE0" id="矩形 23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2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MFZOXb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五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邮箱绑定/</w:t>
      </w:r>
      <w:proofErr w:type="gramStart"/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微信绑定</w:t>
      </w:r>
      <w:proofErr w:type="gramEnd"/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22" name="图片 2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lastRenderedPageBreak/>
        <w:t>个人用户找到右下角“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我的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”，点击“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账户设置-&gt;邮箱绑定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”，完成邮箱验证操作。验证后的邮箱可以用于接收通知，找回密码等功能。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（如</w:t>
      </w:r>
      <w:proofErr w:type="gramStart"/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不</w:t>
      </w:r>
      <w:proofErr w:type="gramEnd"/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绑定邮箱，则后期无法自助找回密码）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1" name="矩形 2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AA107" id="矩形 21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2Q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I6EbZD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0" name="矩形 2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47C79" id="矩形 20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Alp/w7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9" name="矩形 1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7E8F1" id="矩形 19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sq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IJxGyr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个人用户找到右下角“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我的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”，点击“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账户设置-&gt;社交账户绑定-&gt;微信绑定”，</w:t>
      </w:r>
      <w:r w:rsidRPr="00C46687">
        <w:rPr>
          <w:rFonts w:ascii="宋体" w:eastAsia="宋体" w:hAnsi="宋体" w:cs="宋体"/>
          <w:kern w:val="0"/>
          <w:sz w:val="24"/>
          <w:szCs w:val="24"/>
        </w:rPr>
        <w:t>绑定完毕后，可以使用</w:t>
      </w:r>
      <w:proofErr w:type="gramStart"/>
      <w:r w:rsidRPr="00C46687">
        <w:rPr>
          <w:rFonts w:ascii="宋体" w:eastAsia="宋体" w:hAnsi="宋体" w:cs="宋体"/>
          <w:kern w:val="0"/>
          <w:sz w:val="24"/>
          <w:szCs w:val="24"/>
        </w:rPr>
        <w:t>微信快捷</w:t>
      </w:r>
      <w:proofErr w:type="gramEnd"/>
      <w:r w:rsidRPr="00C46687">
        <w:rPr>
          <w:rFonts w:ascii="宋体" w:eastAsia="宋体" w:hAnsi="宋体" w:cs="宋体"/>
          <w:kern w:val="0"/>
          <w:sz w:val="24"/>
          <w:szCs w:val="24"/>
        </w:rPr>
        <w:t>登录并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接收单位审核状态提醒</w:t>
      </w:r>
      <w:r w:rsidRPr="00C46687">
        <w:rPr>
          <w:rFonts w:ascii="宋体" w:eastAsia="宋体" w:hAnsi="宋体" w:cs="宋体"/>
          <w:color w:val="FF2941"/>
          <w:kern w:val="0"/>
          <w:sz w:val="24"/>
          <w:szCs w:val="24"/>
        </w:rPr>
        <w:t>。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（如</w:t>
      </w:r>
      <w:proofErr w:type="gramStart"/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不</w:t>
      </w:r>
      <w:proofErr w:type="gramEnd"/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绑定微信，则后期无法投递简历）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8" name="矩形 1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60881" id="矩形 18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0zQ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BZyJtM0CAADF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六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维护个人简历（上传PDF简历)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17" name="图片 1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1.进入简历页面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个人用户可点击“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个人中心-&gt;我的简历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”，进入填写简历界面。</w:t>
      </w:r>
      <w:r w:rsidRPr="00C46687">
        <w:rPr>
          <w:rFonts w:ascii="Calibri" w:eastAsia="宋体" w:hAnsi="Calibri" w:cs="Calibri"/>
          <w:kern w:val="0"/>
          <w:szCs w:val="21"/>
        </w:rPr>
        <w:t> 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2.填写简历信息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简历信息将自动带入基本信息，工作经历，教育经历等选填内容请根据自身情况完成填写（建议填写完整，方便单位审核相关信息）。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6" name="矩形 1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DF848" id="矩形 16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K4S0as0CAADF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5" name="矩形 1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DB390" id="矩形 15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IS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OO0chL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3.上传pdf简历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务必注意：本次基层招聘会，求职人员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必须</w:t>
      </w:r>
      <w:r w:rsidRPr="00C46687">
        <w:rPr>
          <w:rFonts w:ascii="宋体" w:eastAsia="宋体" w:hAnsi="宋体" w:cs="宋体"/>
          <w:kern w:val="0"/>
          <w:sz w:val="24"/>
          <w:szCs w:val="24"/>
        </w:rPr>
        <w:t>将应聘岗位所要求的学历、学位证书（尚未取得相关证书的2021年普通高校毕业生，需提供《毕业生就业推荐表》）及其他条件里要求的相关资质证明材料一并附录在简历上，形成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PDF格式的文件上传至报名系统</w:t>
      </w:r>
      <w:r w:rsidRPr="00C46687">
        <w:rPr>
          <w:rFonts w:ascii="宋体" w:eastAsia="宋体" w:hAnsi="宋体" w:cs="宋体"/>
          <w:kern w:val="0"/>
          <w:sz w:val="24"/>
          <w:szCs w:val="24"/>
        </w:rPr>
        <w:t>（PDF文档大小请控制在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5M</w:t>
      </w:r>
      <w:r w:rsidRPr="00C46687">
        <w:rPr>
          <w:rFonts w:ascii="宋体" w:eastAsia="宋体" w:hAnsi="宋体" w:cs="宋体"/>
          <w:kern w:val="0"/>
          <w:sz w:val="24"/>
          <w:szCs w:val="24"/>
        </w:rPr>
        <w:t>内）。上传完毕后，个人可查看自己的个人简历。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矩形 1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A58CD" id="矩形 14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ZFngjM0CAADF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七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lastRenderedPageBreak/>
        <w:t>选择招聘会</w:t>
      </w:r>
    </w:p>
    <w:p w:rsidR="00C46687" w:rsidRPr="00C46687" w:rsidRDefault="00C46687" w:rsidP="00C46687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46687">
        <w:rPr>
          <w:rFonts w:ascii="Microsoft YaHei UI" w:eastAsia="Microsoft YaHei UI" w:hAnsi="Microsoft YaHei UI" w:cs="宋体" w:hint="eastAsia"/>
          <w:b/>
          <w:bCs/>
          <w:color w:val="0052FF"/>
          <w:spacing w:val="8"/>
          <w:kern w:val="0"/>
          <w:sz w:val="26"/>
          <w:szCs w:val="26"/>
        </w:rPr>
        <w:t>（选择招聘会后才能投递简历，此步骤相当于领取“入场券”）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13" name="图片 1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1.选择招聘会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个人点击“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我的-&gt;我的招聘会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”进入招聘会列表页面，点击选择本场招聘会。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矩形 1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101B" id="矩形 12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x9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PQ4bH3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矩形 1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6E0D8" id="矩形 11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DwIqgXOAgAAxQ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2.参加招聘会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根据提示将显示“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招聘会参加确认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”页面，求职人员核对报名信息后点击</w:t>
      </w:r>
      <w:r w:rsidRPr="00C46687">
        <w:rPr>
          <w:rFonts w:ascii="宋体" w:eastAsia="宋体" w:hAnsi="宋体" w:cs="宋体"/>
          <w:color w:val="FF2941"/>
          <w:kern w:val="0"/>
          <w:sz w:val="24"/>
          <w:szCs w:val="24"/>
        </w:rPr>
        <w:t>“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在线报名</w:t>
      </w:r>
      <w:r w:rsidRPr="00C46687">
        <w:rPr>
          <w:rFonts w:ascii="宋体" w:eastAsia="宋体" w:hAnsi="宋体" w:cs="宋体"/>
          <w:color w:val="FF2941"/>
          <w:kern w:val="0"/>
          <w:sz w:val="24"/>
          <w:szCs w:val="24"/>
        </w:rPr>
        <w:t>”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八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职位搜索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求职人员点击“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职位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”进入到职位列表页面。求职人员可根据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招聘单位、招聘岗位</w:t>
      </w:r>
      <w:r w:rsidRPr="00C46687">
        <w:rPr>
          <w:rFonts w:ascii="宋体" w:eastAsia="宋体" w:hAnsi="宋体" w:cs="宋体"/>
          <w:kern w:val="0"/>
          <w:sz w:val="24"/>
          <w:szCs w:val="24"/>
        </w:rPr>
        <w:t>，使用搜索框检索想要投递的职位。职位找到后，点击进入当前职位页面（如下图所示）。</w:t>
      </w:r>
    </w:p>
    <w:p w:rsidR="00C46687" w:rsidRPr="00C46687" w:rsidRDefault="00C46687" w:rsidP="00C46687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C0F95" id="矩形 9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x1h3Gc0CAADD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F88B0" id="矩形 8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gcYcU80CAADD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九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投递简历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求职人员选择要投递的职位页面，点击右下角红色投递简历按钮，系统提示投递成功。已经投递成功的职位，可以通过在“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我的-投递记录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”中进行查看。</w:t>
      </w:r>
      <w:r w:rsidRPr="00C46687">
        <w:rPr>
          <w:rFonts w:ascii="宋体" w:eastAsia="宋体" w:hAnsi="宋体" w:cs="宋体"/>
          <w:color w:val="FF2941"/>
          <w:kern w:val="0"/>
          <w:sz w:val="24"/>
          <w:szCs w:val="24"/>
        </w:rPr>
        <w:t>（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注意：本次招聘，每人只允许投递一个职位。如需改报其他职位，在单位未审核或审核不通过时，个人可直接删除投递记录，重新投递简历；一旦单位审核通过，如需改投其他职位，请联系已投递单位，原单位同意并删除已有的投递申请后方可改投。</w:t>
      </w:r>
      <w:r w:rsidRPr="00C46687">
        <w:rPr>
          <w:rFonts w:ascii="宋体" w:eastAsia="宋体" w:hAnsi="宋体" w:cs="宋体"/>
          <w:color w:val="FF2941"/>
          <w:kern w:val="0"/>
          <w:sz w:val="24"/>
          <w:szCs w:val="24"/>
        </w:rPr>
        <w:t>）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EED2A" id="矩形 6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p33bC80CAADD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十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查看应聘情况（查看报名状态）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73150" cy="334010"/>
            <wp:effectExtent l="0" t="0" r="0" b="889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求职人员点击“</w:t>
      </w: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我的-&gt;投递记录</w:t>
      </w:r>
      <w:r w:rsidRPr="00C46687">
        <w:rPr>
          <w:rFonts w:ascii="宋体" w:eastAsia="宋体" w:hAnsi="宋体" w:cs="宋体"/>
          <w:kern w:val="0"/>
          <w:sz w:val="24"/>
          <w:szCs w:val="24"/>
        </w:rPr>
        <w:t>”，进入职位申请记录界面。在报名期间，经单位审核后，将显示三种状态，分别为“审核通过”、“审核不通过”和“退回修改”。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1.审核通过</w:t>
      </w:r>
    </w:p>
    <w:p w:rsidR="00C46687" w:rsidRPr="00C46687" w:rsidRDefault="00C46687" w:rsidP="00C46687">
      <w:pPr>
        <w:widowControl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显示“审核通过”状态，则报名成功，根据单位安排进行下一步考核；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2. 审核不通过</w:t>
      </w:r>
    </w:p>
    <w:p w:rsidR="00C46687" w:rsidRPr="00C46687" w:rsidRDefault="00C46687" w:rsidP="00C46687">
      <w:pPr>
        <w:widowControl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显示“审核不通过”状态，则</w:t>
      </w:r>
      <w:proofErr w:type="gramStart"/>
      <w:r w:rsidRPr="00C46687">
        <w:rPr>
          <w:rFonts w:ascii="宋体" w:eastAsia="宋体" w:hAnsi="宋体" w:cs="宋体"/>
          <w:kern w:val="0"/>
          <w:sz w:val="24"/>
          <w:szCs w:val="24"/>
        </w:rPr>
        <w:t>该岗位</w:t>
      </w:r>
      <w:proofErr w:type="gramEnd"/>
      <w:r w:rsidRPr="00C46687">
        <w:rPr>
          <w:rFonts w:ascii="宋体" w:eastAsia="宋体" w:hAnsi="宋体" w:cs="宋体"/>
          <w:kern w:val="0"/>
          <w:sz w:val="24"/>
          <w:szCs w:val="24"/>
        </w:rPr>
        <w:t>报名不成功，个人可改报其他职位；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3. 退回修改</w:t>
      </w:r>
    </w:p>
    <w:p w:rsidR="00C46687" w:rsidRPr="00C46687" w:rsidRDefault="00C46687" w:rsidP="00C46687">
      <w:pPr>
        <w:widowControl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t>显示“退回修改”状态，个人须根据单位的修改意见在</w:t>
      </w: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报名有效时间内</w:t>
      </w:r>
      <w:r w:rsidRPr="00C46687">
        <w:rPr>
          <w:rFonts w:ascii="宋体" w:eastAsia="宋体" w:hAnsi="宋体" w:cs="宋体"/>
          <w:kern w:val="0"/>
          <w:sz w:val="24"/>
          <w:szCs w:val="24"/>
        </w:rPr>
        <w:t>完善相关信息或按审核要求重传pdf简历，再次提交后等待审核。“退回修改”状态下如需改投其他职位，请联系单位删除投递记录。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C3453" id="矩形 4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K0EMn80CAADD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3B2CF" id="矩形 3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Licb7POAgAAww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kern w:val="0"/>
          <w:sz w:val="24"/>
          <w:szCs w:val="24"/>
        </w:rPr>
        <w:br/>
      </w:r>
    </w:p>
    <w:p w:rsidR="00C46687" w:rsidRPr="00C46687" w:rsidRDefault="00C46687" w:rsidP="00C46687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kern w:val="0"/>
          <w:sz w:val="24"/>
          <w:szCs w:val="24"/>
        </w:rPr>
        <w:t>十一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注意事项</w:t>
      </w:r>
    </w:p>
    <w:p w:rsidR="00C46687" w:rsidRPr="00C46687" w:rsidRDefault="00C46687" w:rsidP="00C466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73150" cy="334010"/>
            <wp:effectExtent l="0" t="0" r="0" b="889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7" w:rsidRPr="00C46687" w:rsidRDefault="00C46687" w:rsidP="00C46687">
      <w:pPr>
        <w:widowControl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为保证顺利报名成功，个人报名时</w:t>
      </w:r>
      <w:proofErr w:type="gramStart"/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务必上传符合</w:t>
      </w:r>
      <w:proofErr w:type="gramEnd"/>
      <w:r w:rsidRPr="00C46687">
        <w:rPr>
          <w:rFonts w:ascii="宋体" w:eastAsia="宋体" w:hAnsi="宋体" w:cs="宋体"/>
          <w:b/>
          <w:bCs/>
          <w:color w:val="FF2941"/>
          <w:kern w:val="0"/>
          <w:sz w:val="24"/>
          <w:szCs w:val="24"/>
        </w:rPr>
        <w:t>招聘岗位所需的证明材料，且保证简历的完整性和真实性。同时，参加招聘会后必须选择岗位且投递成功后，才视为报名成功。</w:t>
      </w:r>
    </w:p>
    <w:p w:rsidR="00C46687" w:rsidRPr="00C46687" w:rsidRDefault="00C46687" w:rsidP="00C466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668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0849F" id="矩形 1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DSguCfLAgAAwwUAAA4AAAAAAAAAAAAAAAAALgIAAGRycy9lMm9Eb2MueG1sUEsBAi0A&#10;FAAGAAgAAAAhAAKdVXj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257F3C" w:rsidRDefault="00257F3C">
      <w:bookmarkStart w:id="0" w:name="_GoBack"/>
      <w:bookmarkEnd w:id="0"/>
    </w:p>
    <w:sectPr w:rsidR="00257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C"/>
    <w:rsid w:val="00257F3C"/>
    <w:rsid w:val="00C46687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9A834-94A1-4E24-B873-8B194ACB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6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1684</Characters>
  <Application>Microsoft Office Word</Application>
  <DocSecurity>0</DocSecurity>
  <Lines>14</Lines>
  <Paragraphs>3</Paragraphs>
  <ScaleCrop>false</ScaleCrop>
  <Company>Windows 中国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2021-04-27T07:02:00Z</dcterms:created>
  <dcterms:modified xsi:type="dcterms:W3CDTF">2021-04-27T07:03:00Z</dcterms:modified>
</cp:coreProperties>
</file>