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6AF1" w14:textId="77777777" w:rsidR="00C2463F" w:rsidRDefault="00E74B9D">
      <w:pPr>
        <w:jc w:val="left"/>
      </w:pPr>
      <w:r>
        <w:rPr>
          <w:rFonts w:hint="eastAsia"/>
        </w:rPr>
        <w:t>例表，可</w:t>
      </w:r>
      <w:proofErr w:type="gramStart"/>
      <w:r>
        <w:rPr>
          <w:rFonts w:hint="eastAsia"/>
        </w:rPr>
        <w:t>复制重</w:t>
      </w:r>
      <w:proofErr w:type="gramEnd"/>
      <w:r>
        <w:rPr>
          <w:rFonts w:hint="eastAsia"/>
        </w:rPr>
        <w:t>填：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720"/>
        <w:gridCol w:w="720"/>
        <w:gridCol w:w="720"/>
        <w:gridCol w:w="720"/>
        <w:gridCol w:w="720"/>
        <w:gridCol w:w="450"/>
        <w:gridCol w:w="990"/>
        <w:gridCol w:w="428"/>
        <w:gridCol w:w="2452"/>
      </w:tblGrid>
      <w:tr w:rsidR="00C2463F" w14:paraId="6929C500" w14:textId="77777777">
        <w:tc>
          <w:tcPr>
            <w:tcW w:w="10440" w:type="dxa"/>
            <w:gridSpan w:val="11"/>
          </w:tcPr>
          <w:p w14:paraId="126E9019" w14:textId="48A18E78" w:rsidR="00C2463F" w:rsidRDefault="00E74B9D">
            <w:pPr>
              <w:ind w:firstLineChars="1429" w:firstLine="344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</w:t>
            </w:r>
            <w:r w:rsidR="002D171C"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年奖学金班级评选结果</w:t>
            </w:r>
          </w:p>
          <w:p w14:paraId="369ABBF7" w14:textId="58F50D4C" w:rsidR="00C2463F" w:rsidRDefault="00E74B9D">
            <w:pPr>
              <w:jc w:val="left"/>
            </w:pPr>
            <w:r>
              <w:rPr>
                <w:rFonts w:hint="eastAsia"/>
              </w:rPr>
              <w:t>班级：</w:t>
            </w:r>
            <w:proofErr w:type="gramStart"/>
            <w:r>
              <w:rPr>
                <w:rFonts w:hint="eastAsia"/>
              </w:rPr>
              <w:t>201</w:t>
            </w:r>
            <w:r w:rsidR="002D171C">
              <w:rPr>
                <w:rFonts w:hint="eastAsia"/>
              </w:rPr>
              <w:t>6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口</w:t>
            </w:r>
            <w:r w:rsidR="00C52D7B">
              <w:rPr>
                <w:rFonts w:hint="eastAsia"/>
              </w:rPr>
              <w:t>八</w:t>
            </w:r>
            <w:proofErr w:type="gramEnd"/>
          </w:p>
        </w:tc>
      </w:tr>
      <w:tr w:rsidR="00C2463F" w14:paraId="2DF4E21E" w14:textId="77777777">
        <w:tc>
          <w:tcPr>
            <w:tcW w:w="900" w:type="dxa"/>
            <w:vMerge w:val="restart"/>
          </w:tcPr>
          <w:p w14:paraId="02777BC7" w14:textId="77777777" w:rsidR="00C2463F" w:rsidRDefault="00E74B9D">
            <w:pPr>
              <w:jc w:val="center"/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20" w:type="dxa"/>
            <w:vMerge w:val="restart"/>
          </w:tcPr>
          <w:p w14:paraId="3CD42E8D" w14:textId="77777777" w:rsidR="00C2463F" w:rsidRDefault="00E74B9D">
            <w:pPr>
              <w:jc w:val="center"/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14:paraId="330AA5FA" w14:textId="77777777" w:rsidR="00C2463F" w:rsidRDefault="00E74B9D">
            <w:pPr>
              <w:jc w:val="center"/>
            </w:pPr>
            <w:r>
              <w:rPr>
                <w:rFonts w:hint="eastAsia"/>
              </w:rPr>
              <w:t>F1</w:t>
            </w:r>
          </w:p>
        </w:tc>
        <w:tc>
          <w:tcPr>
            <w:tcW w:w="1440" w:type="dxa"/>
            <w:gridSpan w:val="2"/>
            <w:vAlign w:val="center"/>
          </w:tcPr>
          <w:p w14:paraId="3A8E2EA1" w14:textId="77777777" w:rsidR="00C2463F" w:rsidRDefault="00E74B9D">
            <w:pPr>
              <w:jc w:val="center"/>
            </w:pPr>
            <w:r>
              <w:rPr>
                <w:rFonts w:hint="eastAsia"/>
              </w:rPr>
              <w:t>F2</w:t>
            </w:r>
          </w:p>
        </w:tc>
        <w:tc>
          <w:tcPr>
            <w:tcW w:w="1170" w:type="dxa"/>
            <w:gridSpan w:val="2"/>
            <w:vAlign w:val="center"/>
          </w:tcPr>
          <w:p w14:paraId="7B9FA2E9" w14:textId="77777777" w:rsidR="00C2463F" w:rsidRDefault="00E74B9D">
            <w:pPr>
              <w:jc w:val="center"/>
            </w:pPr>
            <w:r>
              <w:rPr>
                <w:rFonts w:hint="eastAsia"/>
              </w:rPr>
              <w:t>F3</w:t>
            </w:r>
          </w:p>
        </w:tc>
        <w:tc>
          <w:tcPr>
            <w:tcW w:w="990" w:type="dxa"/>
            <w:vAlign w:val="center"/>
          </w:tcPr>
          <w:p w14:paraId="3639CF56" w14:textId="77777777" w:rsidR="00C2463F" w:rsidRDefault="00E74B9D">
            <w:pPr>
              <w:jc w:val="center"/>
            </w:pPr>
            <w:r>
              <w:rPr>
                <w:rFonts w:hint="eastAsia"/>
              </w:rPr>
              <w:t>综合</w:t>
            </w:r>
          </w:p>
        </w:tc>
        <w:tc>
          <w:tcPr>
            <w:tcW w:w="428" w:type="dxa"/>
            <w:vMerge w:val="restart"/>
            <w:vAlign w:val="center"/>
          </w:tcPr>
          <w:p w14:paraId="62D3F879" w14:textId="77777777" w:rsidR="00C2463F" w:rsidRDefault="00E74B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2452" w:type="dxa"/>
            <w:vMerge w:val="restart"/>
          </w:tcPr>
          <w:p w14:paraId="78F018D0" w14:textId="77777777" w:rsidR="00C2463F" w:rsidRDefault="00E74B9D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C2463F" w14:paraId="6E3F03CF" w14:textId="77777777">
        <w:tc>
          <w:tcPr>
            <w:tcW w:w="900" w:type="dxa"/>
            <w:vMerge/>
          </w:tcPr>
          <w:p w14:paraId="26936ACC" w14:textId="77777777" w:rsidR="00C2463F" w:rsidRDefault="00C2463F">
            <w:pPr>
              <w:jc w:val="center"/>
            </w:pPr>
          </w:p>
        </w:tc>
        <w:tc>
          <w:tcPr>
            <w:tcW w:w="1620" w:type="dxa"/>
            <w:vMerge/>
          </w:tcPr>
          <w:p w14:paraId="0074DC0B" w14:textId="77777777" w:rsidR="00C2463F" w:rsidRDefault="00C2463F">
            <w:pPr>
              <w:jc w:val="center"/>
            </w:pPr>
          </w:p>
        </w:tc>
        <w:tc>
          <w:tcPr>
            <w:tcW w:w="720" w:type="dxa"/>
            <w:vAlign w:val="center"/>
          </w:tcPr>
          <w:p w14:paraId="1E2A53DC" w14:textId="77777777" w:rsidR="00C2463F" w:rsidRDefault="00E74B9D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720" w:type="dxa"/>
            <w:vAlign w:val="center"/>
          </w:tcPr>
          <w:p w14:paraId="58DFEBCC" w14:textId="77777777" w:rsidR="00C2463F" w:rsidRDefault="00E74B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  <w:tc>
          <w:tcPr>
            <w:tcW w:w="720" w:type="dxa"/>
            <w:vAlign w:val="center"/>
          </w:tcPr>
          <w:p w14:paraId="2165E464" w14:textId="77777777" w:rsidR="00C2463F" w:rsidRDefault="00E74B9D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720" w:type="dxa"/>
            <w:vAlign w:val="center"/>
          </w:tcPr>
          <w:p w14:paraId="5CF78214" w14:textId="77777777" w:rsidR="00C2463F" w:rsidRDefault="00E74B9D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720" w:type="dxa"/>
            <w:vAlign w:val="center"/>
          </w:tcPr>
          <w:p w14:paraId="1E462A7C" w14:textId="77777777" w:rsidR="00C2463F" w:rsidRDefault="00E74B9D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450" w:type="dxa"/>
            <w:vAlign w:val="center"/>
          </w:tcPr>
          <w:p w14:paraId="04D89C22" w14:textId="77777777" w:rsidR="00C2463F" w:rsidRDefault="00E74B9D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990" w:type="dxa"/>
            <w:vAlign w:val="center"/>
          </w:tcPr>
          <w:p w14:paraId="04EA89F7" w14:textId="77777777" w:rsidR="00C2463F" w:rsidRDefault="00E74B9D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428" w:type="dxa"/>
            <w:vMerge/>
            <w:vAlign w:val="center"/>
          </w:tcPr>
          <w:p w14:paraId="34BB7264" w14:textId="77777777" w:rsidR="00C2463F" w:rsidRDefault="00C2463F">
            <w:pPr>
              <w:jc w:val="center"/>
            </w:pPr>
          </w:p>
        </w:tc>
        <w:tc>
          <w:tcPr>
            <w:tcW w:w="2452" w:type="dxa"/>
            <w:vMerge/>
          </w:tcPr>
          <w:p w14:paraId="16203FDF" w14:textId="77777777" w:rsidR="00C2463F" w:rsidRDefault="00C2463F">
            <w:pPr>
              <w:jc w:val="center"/>
            </w:pPr>
          </w:p>
        </w:tc>
      </w:tr>
      <w:tr w:rsidR="00C52D7B" w14:paraId="65CAF1ED" w14:textId="77777777" w:rsidTr="007F67C7">
        <w:tc>
          <w:tcPr>
            <w:tcW w:w="900" w:type="dxa"/>
          </w:tcPr>
          <w:p w14:paraId="02820614" w14:textId="4CDB4C08" w:rsidR="00C52D7B" w:rsidRPr="000A6EE0" w:rsidRDefault="00C52D7B" w:rsidP="00C52D7B">
            <w:pPr>
              <w:jc w:val="center"/>
              <w:rPr>
                <w:rFonts w:eastAsia="等线" w:hint="eastAsia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吴小艺</w:t>
            </w:r>
          </w:p>
        </w:tc>
        <w:tc>
          <w:tcPr>
            <w:tcW w:w="1620" w:type="dxa"/>
            <w:vAlign w:val="center"/>
          </w:tcPr>
          <w:p w14:paraId="512FD3B4" w14:textId="571126E1" w:rsidR="00C52D7B" w:rsidRPr="000A6EE0" w:rsidRDefault="00E74B9D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/>
                <w:color w:val="000000"/>
                <w:sz w:val="18"/>
                <w:szCs w:val="18"/>
              </w:rPr>
              <w:t>2016302220009</w:t>
            </w:r>
          </w:p>
        </w:tc>
        <w:tc>
          <w:tcPr>
            <w:tcW w:w="720" w:type="dxa"/>
            <w:vAlign w:val="center"/>
          </w:tcPr>
          <w:p w14:paraId="32D98134" w14:textId="22847582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14:paraId="5D3E6614" w14:textId="1B61804A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3DDF0454" w14:textId="117FEF4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93.1645</w:t>
            </w:r>
          </w:p>
        </w:tc>
        <w:tc>
          <w:tcPr>
            <w:tcW w:w="720" w:type="dxa"/>
            <w:vAlign w:val="center"/>
          </w:tcPr>
          <w:p w14:paraId="2FB5D60B" w14:textId="15ECEFA8" w:rsidR="00C52D7B" w:rsidRDefault="00E74B9D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6DE1416E" w14:textId="773C1B14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450" w:type="dxa"/>
            <w:vAlign w:val="center"/>
          </w:tcPr>
          <w:p w14:paraId="75980634" w14:textId="02E30499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6432F2CC" w14:textId="11070FED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82.43193</w:t>
            </w:r>
          </w:p>
        </w:tc>
        <w:tc>
          <w:tcPr>
            <w:tcW w:w="428" w:type="dxa"/>
            <w:vAlign w:val="center"/>
          </w:tcPr>
          <w:p w14:paraId="11996A55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2" w:type="dxa"/>
          </w:tcPr>
          <w:p w14:paraId="4590F9C6" w14:textId="77777777" w:rsidR="00C52D7B" w:rsidRDefault="00C52D7B" w:rsidP="00C52D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F1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F2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F3</w:t>
            </w:r>
            <w:r>
              <w:rPr>
                <w:rFonts w:hint="eastAsia"/>
                <w:sz w:val="22"/>
              </w:rPr>
              <w:t>均在前</w:t>
            </w:r>
            <w:r>
              <w:rPr>
                <w:rFonts w:hint="eastAsia"/>
                <w:sz w:val="22"/>
              </w:rPr>
              <w:t>50%</w:t>
            </w:r>
          </w:p>
        </w:tc>
      </w:tr>
      <w:tr w:rsidR="00C52D7B" w14:paraId="7530569C" w14:textId="77777777" w:rsidTr="007F67C7">
        <w:tc>
          <w:tcPr>
            <w:tcW w:w="900" w:type="dxa"/>
          </w:tcPr>
          <w:p w14:paraId="35AFF880" w14:textId="1400AC92" w:rsidR="00C52D7B" w:rsidRPr="000A6EE0" w:rsidRDefault="00C52D7B" w:rsidP="00C52D7B">
            <w:pPr>
              <w:jc w:val="center"/>
              <w:rPr>
                <w:rFonts w:eastAsia="等线" w:hint="eastAsia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肖乐怡</w:t>
            </w:r>
          </w:p>
        </w:tc>
        <w:tc>
          <w:tcPr>
            <w:tcW w:w="1620" w:type="dxa"/>
            <w:vAlign w:val="center"/>
          </w:tcPr>
          <w:p w14:paraId="3ADD1374" w14:textId="445C52CB" w:rsidR="00C52D7B" w:rsidRPr="000A6EE0" w:rsidRDefault="00E74B9D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/>
                <w:color w:val="000000"/>
                <w:sz w:val="18"/>
                <w:szCs w:val="18"/>
              </w:rPr>
              <w:t>2016302220006</w:t>
            </w:r>
          </w:p>
        </w:tc>
        <w:tc>
          <w:tcPr>
            <w:tcW w:w="720" w:type="dxa"/>
            <w:vAlign w:val="center"/>
          </w:tcPr>
          <w:p w14:paraId="4E401185" w14:textId="3F5C5E4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14:paraId="0AED06FE" w14:textId="789CDC80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4231F26C" w14:textId="740B2F49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91.7515</w:t>
            </w:r>
          </w:p>
        </w:tc>
        <w:tc>
          <w:tcPr>
            <w:tcW w:w="720" w:type="dxa"/>
            <w:vAlign w:val="center"/>
          </w:tcPr>
          <w:p w14:paraId="112E0343" w14:textId="3DB2AF3D" w:rsidR="00C52D7B" w:rsidRDefault="00E74B9D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2D3FD5A4" w14:textId="57E7B3CB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450" w:type="dxa"/>
            <w:vAlign w:val="center"/>
          </w:tcPr>
          <w:p w14:paraId="04F3C62E" w14:textId="5A342458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17067EC6" w14:textId="56FAAF71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80.26348</w:t>
            </w:r>
          </w:p>
        </w:tc>
        <w:tc>
          <w:tcPr>
            <w:tcW w:w="428" w:type="dxa"/>
            <w:vAlign w:val="center"/>
          </w:tcPr>
          <w:p w14:paraId="6F3A1DE9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2" w:type="dxa"/>
          </w:tcPr>
          <w:p w14:paraId="239A6563" w14:textId="77777777" w:rsidR="00C52D7B" w:rsidRDefault="00C52D7B" w:rsidP="00C52D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F1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F2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F3</w:t>
            </w:r>
            <w:r>
              <w:rPr>
                <w:rFonts w:hint="eastAsia"/>
                <w:sz w:val="22"/>
              </w:rPr>
              <w:t>均在前</w:t>
            </w:r>
            <w:r>
              <w:rPr>
                <w:rFonts w:hint="eastAsia"/>
                <w:sz w:val="22"/>
              </w:rPr>
              <w:t>50%</w:t>
            </w:r>
          </w:p>
        </w:tc>
      </w:tr>
      <w:tr w:rsidR="00C52D7B" w14:paraId="1C4BD4A9" w14:textId="77777777" w:rsidTr="007F67C7">
        <w:tc>
          <w:tcPr>
            <w:tcW w:w="900" w:type="dxa"/>
          </w:tcPr>
          <w:p w14:paraId="5A77A218" w14:textId="78E91276" w:rsidR="00C52D7B" w:rsidRPr="000A6EE0" w:rsidRDefault="00C52D7B" w:rsidP="00C52D7B">
            <w:pPr>
              <w:jc w:val="center"/>
              <w:rPr>
                <w:rFonts w:eastAsia="等线" w:hint="eastAsia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罗婷</w:t>
            </w:r>
          </w:p>
        </w:tc>
        <w:tc>
          <w:tcPr>
            <w:tcW w:w="1620" w:type="dxa"/>
            <w:vAlign w:val="center"/>
          </w:tcPr>
          <w:p w14:paraId="3A9263A3" w14:textId="3F3ACE52" w:rsidR="00C52D7B" w:rsidRPr="00E74B9D" w:rsidRDefault="00E74B9D" w:rsidP="00E74B9D">
            <w:pPr>
              <w:widowControl/>
              <w:jc w:val="center"/>
              <w:rPr>
                <w:rFonts w:eastAsia="等线" w:hint="eastAsia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2016302220015</w:t>
            </w:r>
          </w:p>
        </w:tc>
        <w:tc>
          <w:tcPr>
            <w:tcW w:w="720" w:type="dxa"/>
            <w:vAlign w:val="center"/>
          </w:tcPr>
          <w:p w14:paraId="1D0533CB" w14:textId="01BFD42F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14:paraId="6BA0A279" w14:textId="61C88291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0C85F0D9" w14:textId="6C220212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91.6315</w:t>
            </w:r>
          </w:p>
        </w:tc>
        <w:tc>
          <w:tcPr>
            <w:tcW w:w="720" w:type="dxa"/>
            <w:vAlign w:val="center"/>
          </w:tcPr>
          <w:p w14:paraId="09757619" w14:textId="0AF97B46" w:rsidR="00C52D7B" w:rsidRDefault="00E74B9D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14:paraId="7A405892" w14:textId="6EE95161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50" w:type="dxa"/>
            <w:vAlign w:val="center"/>
          </w:tcPr>
          <w:p w14:paraId="1192E1C9" w14:textId="1D6317BE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4AECA287" w14:textId="6A2972AA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79.81048</w:t>
            </w:r>
          </w:p>
        </w:tc>
        <w:tc>
          <w:tcPr>
            <w:tcW w:w="428" w:type="dxa"/>
            <w:vAlign w:val="center"/>
          </w:tcPr>
          <w:p w14:paraId="7323EBF5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52" w:type="dxa"/>
          </w:tcPr>
          <w:p w14:paraId="44200AD1" w14:textId="77777777" w:rsidR="00C52D7B" w:rsidRDefault="00C52D7B" w:rsidP="00C52D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F1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F2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F3</w:t>
            </w:r>
            <w:r>
              <w:rPr>
                <w:rFonts w:hint="eastAsia"/>
                <w:sz w:val="22"/>
              </w:rPr>
              <w:t>均在前</w:t>
            </w:r>
            <w:r>
              <w:rPr>
                <w:rFonts w:hint="eastAsia"/>
                <w:sz w:val="22"/>
              </w:rPr>
              <w:t>50%</w:t>
            </w:r>
          </w:p>
        </w:tc>
      </w:tr>
      <w:tr w:rsidR="00C52D7B" w14:paraId="2170C27D" w14:textId="77777777" w:rsidTr="007F67C7">
        <w:tc>
          <w:tcPr>
            <w:tcW w:w="900" w:type="dxa"/>
          </w:tcPr>
          <w:p w14:paraId="242A1DFB" w14:textId="20762644" w:rsidR="00C52D7B" w:rsidRPr="000A6EE0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朱婧娴</w:t>
            </w:r>
          </w:p>
        </w:tc>
        <w:tc>
          <w:tcPr>
            <w:tcW w:w="1620" w:type="dxa"/>
            <w:vAlign w:val="center"/>
          </w:tcPr>
          <w:p w14:paraId="7ECCDDB4" w14:textId="37608431" w:rsidR="00C52D7B" w:rsidRPr="000A6EE0" w:rsidRDefault="00E74B9D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/>
                <w:color w:val="000000"/>
                <w:sz w:val="18"/>
                <w:szCs w:val="18"/>
              </w:rPr>
              <w:t>2016302220008</w:t>
            </w:r>
          </w:p>
        </w:tc>
        <w:tc>
          <w:tcPr>
            <w:tcW w:w="720" w:type="dxa"/>
            <w:vAlign w:val="center"/>
          </w:tcPr>
          <w:p w14:paraId="14623316" w14:textId="09CEB678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14:paraId="164E8DAA" w14:textId="1B5C2870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5E9D6ED9" w14:textId="6FB664CC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93.7645</w:t>
            </w:r>
          </w:p>
        </w:tc>
        <w:tc>
          <w:tcPr>
            <w:tcW w:w="720" w:type="dxa"/>
            <w:vAlign w:val="center"/>
          </w:tcPr>
          <w:p w14:paraId="58B26E98" w14:textId="1FFAE42E" w:rsidR="00C52D7B" w:rsidRDefault="00E74B9D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5049AF69" w14:textId="07E3DFE4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0" w:type="dxa"/>
            <w:vAlign w:val="center"/>
          </w:tcPr>
          <w:p w14:paraId="35DB2217" w14:textId="7D92A159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32B7A91E" w14:textId="5320E42F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78.94693</w:t>
            </w:r>
          </w:p>
        </w:tc>
        <w:tc>
          <w:tcPr>
            <w:tcW w:w="428" w:type="dxa"/>
            <w:vAlign w:val="center"/>
          </w:tcPr>
          <w:p w14:paraId="4ADFB8CB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2" w:type="dxa"/>
          </w:tcPr>
          <w:p w14:paraId="03C115DF" w14:textId="77777777" w:rsidR="00C52D7B" w:rsidRDefault="00C52D7B" w:rsidP="00C52D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F1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F2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F3</w:t>
            </w:r>
            <w:r>
              <w:rPr>
                <w:rFonts w:hint="eastAsia"/>
                <w:sz w:val="22"/>
              </w:rPr>
              <w:t>均在前</w:t>
            </w:r>
            <w:r>
              <w:rPr>
                <w:rFonts w:hint="eastAsia"/>
                <w:sz w:val="22"/>
              </w:rPr>
              <w:t>50%</w:t>
            </w:r>
          </w:p>
        </w:tc>
      </w:tr>
      <w:tr w:rsidR="00C52D7B" w14:paraId="25EC4534" w14:textId="77777777" w:rsidTr="007F67C7">
        <w:tc>
          <w:tcPr>
            <w:tcW w:w="900" w:type="dxa"/>
          </w:tcPr>
          <w:p w14:paraId="7DE1EAE8" w14:textId="3D5D3462" w:rsidR="00C52D7B" w:rsidRPr="000A6EE0" w:rsidRDefault="00C52D7B" w:rsidP="00C52D7B">
            <w:pPr>
              <w:jc w:val="center"/>
              <w:rPr>
                <w:rFonts w:eastAsia="等线" w:hint="eastAsia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赵亚宁</w:t>
            </w:r>
          </w:p>
        </w:tc>
        <w:tc>
          <w:tcPr>
            <w:tcW w:w="1620" w:type="dxa"/>
            <w:vAlign w:val="center"/>
          </w:tcPr>
          <w:p w14:paraId="5EFDBAA5" w14:textId="034DA345" w:rsidR="00C52D7B" w:rsidRPr="00E74B9D" w:rsidRDefault="00E74B9D" w:rsidP="00E74B9D">
            <w:pPr>
              <w:widowControl/>
              <w:jc w:val="center"/>
              <w:rPr>
                <w:rFonts w:eastAsia="等线" w:hint="eastAsia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2016302220001</w:t>
            </w:r>
          </w:p>
        </w:tc>
        <w:tc>
          <w:tcPr>
            <w:tcW w:w="720" w:type="dxa"/>
            <w:vAlign w:val="center"/>
          </w:tcPr>
          <w:p w14:paraId="46EE293A" w14:textId="5594011B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14:paraId="39B07561" w14:textId="355ECB0A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4193E5E0" w14:textId="4345D47B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93.2745</w:t>
            </w:r>
          </w:p>
        </w:tc>
        <w:tc>
          <w:tcPr>
            <w:tcW w:w="720" w:type="dxa"/>
            <w:vAlign w:val="center"/>
          </w:tcPr>
          <w:p w14:paraId="61E6A1D5" w14:textId="77107194" w:rsidR="00C52D7B" w:rsidRDefault="00E74B9D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67DB51F3" w14:textId="4C10E5CD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0" w:type="dxa"/>
            <w:vAlign w:val="center"/>
          </w:tcPr>
          <w:p w14:paraId="63E3D4DB" w14:textId="7D44BE8D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3669BFE2" w14:textId="2FDEC5A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77.37843</w:t>
            </w:r>
          </w:p>
        </w:tc>
        <w:tc>
          <w:tcPr>
            <w:tcW w:w="428" w:type="dxa"/>
            <w:vAlign w:val="center"/>
          </w:tcPr>
          <w:p w14:paraId="11F31147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52" w:type="dxa"/>
          </w:tcPr>
          <w:p w14:paraId="34EA91E8" w14:textId="77777777" w:rsidR="00C52D7B" w:rsidRDefault="00C52D7B" w:rsidP="00C52D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F1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F2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F3</w:t>
            </w:r>
            <w:r>
              <w:rPr>
                <w:rFonts w:hint="eastAsia"/>
                <w:sz w:val="22"/>
              </w:rPr>
              <w:t>均在前</w:t>
            </w:r>
            <w:r>
              <w:rPr>
                <w:rFonts w:hint="eastAsia"/>
                <w:sz w:val="22"/>
              </w:rPr>
              <w:t>50%</w:t>
            </w:r>
          </w:p>
        </w:tc>
      </w:tr>
      <w:tr w:rsidR="00C52D7B" w14:paraId="32765030" w14:textId="77777777" w:rsidTr="007F67C7">
        <w:tc>
          <w:tcPr>
            <w:tcW w:w="900" w:type="dxa"/>
          </w:tcPr>
          <w:p w14:paraId="7427A026" w14:textId="6A2DD373" w:rsidR="00C52D7B" w:rsidRPr="000A6EE0" w:rsidRDefault="00C52D7B" w:rsidP="00C52D7B">
            <w:pPr>
              <w:jc w:val="center"/>
              <w:rPr>
                <w:rFonts w:eastAsia="等线" w:hint="eastAsia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刘铭</w:t>
            </w:r>
          </w:p>
        </w:tc>
        <w:tc>
          <w:tcPr>
            <w:tcW w:w="1620" w:type="dxa"/>
            <w:vAlign w:val="center"/>
          </w:tcPr>
          <w:p w14:paraId="2F37BDDA" w14:textId="59FCC850" w:rsidR="00C52D7B" w:rsidRPr="000A6EE0" w:rsidRDefault="00E74B9D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/>
                <w:color w:val="000000"/>
                <w:sz w:val="18"/>
                <w:szCs w:val="18"/>
              </w:rPr>
              <w:t>2016302220019</w:t>
            </w:r>
          </w:p>
        </w:tc>
        <w:tc>
          <w:tcPr>
            <w:tcW w:w="720" w:type="dxa"/>
            <w:vAlign w:val="center"/>
          </w:tcPr>
          <w:p w14:paraId="087B2B57" w14:textId="29DF0D75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14:paraId="783A6598" w14:textId="660BEBD4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735872E0" w14:textId="68F53B96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92.074</w:t>
            </w:r>
          </w:p>
        </w:tc>
        <w:tc>
          <w:tcPr>
            <w:tcW w:w="720" w:type="dxa"/>
            <w:vAlign w:val="center"/>
          </w:tcPr>
          <w:p w14:paraId="233BE28E" w14:textId="4CE235CC" w:rsidR="00C52D7B" w:rsidRDefault="00E74B9D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4B6F19B5" w14:textId="3F4CB740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0" w:type="dxa"/>
            <w:vAlign w:val="center"/>
          </w:tcPr>
          <w:p w14:paraId="003A1078" w14:textId="514F24BA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14:paraId="4E968BA8" w14:textId="105164B3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E74B9D">
              <w:rPr>
                <w:rFonts w:eastAsia="等线" w:hint="eastAsia"/>
                <w:color w:val="000000"/>
                <w:sz w:val="18"/>
                <w:szCs w:val="18"/>
              </w:rPr>
              <w:t>76.0981</w:t>
            </w:r>
          </w:p>
        </w:tc>
        <w:tc>
          <w:tcPr>
            <w:tcW w:w="428" w:type="dxa"/>
            <w:vAlign w:val="center"/>
          </w:tcPr>
          <w:p w14:paraId="0078917D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52" w:type="dxa"/>
          </w:tcPr>
          <w:p w14:paraId="2C722807" w14:textId="77777777" w:rsidR="00C52D7B" w:rsidRDefault="00C52D7B" w:rsidP="00C52D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F1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F2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F3</w:t>
            </w:r>
            <w:r>
              <w:rPr>
                <w:rFonts w:hint="eastAsia"/>
                <w:sz w:val="22"/>
              </w:rPr>
              <w:t>均在前</w:t>
            </w:r>
            <w:r>
              <w:rPr>
                <w:rFonts w:hint="eastAsia"/>
                <w:sz w:val="22"/>
              </w:rPr>
              <w:t>50%</w:t>
            </w:r>
          </w:p>
        </w:tc>
      </w:tr>
      <w:tr w:rsidR="00C52D7B" w14:paraId="601A8AF1" w14:textId="77777777" w:rsidTr="00FC579F">
        <w:tc>
          <w:tcPr>
            <w:tcW w:w="900" w:type="dxa"/>
            <w:vAlign w:val="center"/>
          </w:tcPr>
          <w:p w14:paraId="7FEF16E4" w14:textId="0AAE85C9" w:rsidR="00C52D7B" w:rsidRPr="000A6EE0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24E1C09" w14:textId="51BE401D" w:rsidR="00C52D7B" w:rsidRPr="000A6EE0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996300D" w14:textId="40F6CE30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1BE580F" w14:textId="60C6AD64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E452286" w14:textId="34523DA3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4A37E3" w14:textId="0A13CAA8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34EC4B4" w14:textId="618D7023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FDCDA92" w14:textId="090D62A1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66BA012E" w14:textId="14DD4E31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08CC425E" w14:textId="7FEA763B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</w:tcPr>
          <w:p w14:paraId="1F1ABEE8" w14:textId="68B4ECB9" w:rsidR="00C52D7B" w:rsidRDefault="00C52D7B" w:rsidP="00C52D7B">
            <w:pPr>
              <w:jc w:val="center"/>
              <w:rPr>
                <w:sz w:val="22"/>
              </w:rPr>
            </w:pPr>
          </w:p>
        </w:tc>
      </w:tr>
      <w:tr w:rsidR="00C52D7B" w14:paraId="51834F24" w14:textId="77777777">
        <w:tc>
          <w:tcPr>
            <w:tcW w:w="900" w:type="dxa"/>
            <w:vAlign w:val="center"/>
          </w:tcPr>
          <w:p w14:paraId="362F2431" w14:textId="77777777" w:rsidR="00C52D7B" w:rsidRDefault="00C52D7B" w:rsidP="00C52D7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98C4471" w14:textId="77777777" w:rsidR="00C52D7B" w:rsidRDefault="00C52D7B" w:rsidP="00C52D7B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52A7852" w14:textId="73EBD331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56B063" w14:textId="6BB0AD0E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B9B48F" w14:textId="377F3390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50AFB0" w14:textId="11F9CECC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70AF54" w14:textId="1FB6F62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00312CB" w14:textId="1858BF7E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F4B118" w14:textId="71BA6F9D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163A93CE" w14:textId="5E367EF0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</w:tcPr>
          <w:p w14:paraId="6044FBF8" w14:textId="4B60DE21" w:rsidR="00C52D7B" w:rsidRDefault="00C52D7B" w:rsidP="00C52D7B">
            <w:pPr>
              <w:jc w:val="center"/>
              <w:rPr>
                <w:sz w:val="22"/>
              </w:rPr>
            </w:pPr>
          </w:p>
        </w:tc>
      </w:tr>
      <w:tr w:rsidR="00C52D7B" w14:paraId="72265874" w14:textId="77777777">
        <w:tc>
          <w:tcPr>
            <w:tcW w:w="900" w:type="dxa"/>
            <w:vAlign w:val="center"/>
          </w:tcPr>
          <w:p w14:paraId="35800BC5" w14:textId="77777777" w:rsidR="00C52D7B" w:rsidRDefault="00C52D7B" w:rsidP="00C52D7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C50496E" w14:textId="77777777" w:rsidR="00C52D7B" w:rsidRDefault="00C52D7B" w:rsidP="00C52D7B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F1DB1A9" w14:textId="409A3CD2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35A325" w14:textId="5721A3EA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1C09AEE" w14:textId="1AED50A9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048A29" w14:textId="25E9F1C8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34F760" w14:textId="27194F2D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D02E55A" w14:textId="39D12230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25B8D6" w14:textId="490E048B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0930CF6C" w14:textId="21E13100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</w:tcPr>
          <w:p w14:paraId="30922872" w14:textId="5BF6B095" w:rsidR="00C52D7B" w:rsidRDefault="00C52D7B" w:rsidP="00C52D7B">
            <w:pPr>
              <w:jc w:val="center"/>
              <w:rPr>
                <w:sz w:val="22"/>
              </w:rPr>
            </w:pPr>
          </w:p>
        </w:tc>
      </w:tr>
      <w:tr w:rsidR="00C52D7B" w14:paraId="0F45F49D" w14:textId="77777777">
        <w:tc>
          <w:tcPr>
            <w:tcW w:w="900" w:type="dxa"/>
            <w:vAlign w:val="center"/>
          </w:tcPr>
          <w:p w14:paraId="57B60F2B" w14:textId="77777777" w:rsidR="00C52D7B" w:rsidRDefault="00C52D7B" w:rsidP="00C52D7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E70B6D0" w14:textId="77777777" w:rsidR="00C52D7B" w:rsidRDefault="00C52D7B" w:rsidP="00C52D7B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52253BB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F304AD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072F3A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CAB7766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1047CA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09EF205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B750EE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5FA88D41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</w:tcPr>
          <w:p w14:paraId="603FEBCD" w14:textId="77777777" w:rsidR="00C52D7B" w:rsidRDefault="00C52D7B" w:rsidP="00C52D7B">
            <w:pPr>
              <w:jc w:val="center"/>
              <w:rPr>
                <w:sz w:val="22"/>
              </w:rPr>
            </w:pPr>
          </w:p>
        </w:tc>
      </w:tr>
      <w:tr w:rsidR="00C52D7B" w14:paraId="30E93032" w14:textId="77777777">
        <w:tc>
          <w:tcPr>
            <w:tcW w:w="900" w:type="dxa"/>
            <w:vAlign w:val="center"/>
          </w:tcPr>
          <w:p w14:paraId="71080D5B" w14:textId="77777777" w:rsidR="00C52D7B" w:rsidRDefault="00C52D7B" w:rsidP="00C52D7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CF54718" w14:textId="77777777" w:rsidR="00C52D7B" w:rsidRDefault="00C52D7B" w:rsidP="00C52D7B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8B53CA9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BE4EA2C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7F87E77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3186509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9E8E0E2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6083D67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2889A3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6F34F75F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</w:tcPr>
          <w:p w14:paraId="5E02EA73" w14:textId="77777777" w:rsidR="00C52D7B" w:rsidRDefault="00C52D7B" w:rsidP="00C52D7B">
            <w:pPr>
              <w:jc w:val="center"/>
              <w:rPr>
                <w:sz w:val="22"/>
              </w:rPr>
            </w:pPr>
          </w:p>
        </w:tc>
      </w:tr>
      <w:tr w:rsidR="00C52D7B" w14:paraId="689135CF" w14:textId="77777777">
        <w:tc>
          <w:tcPr>
            <w:tcW w:w="900" w:type="dxa"/>
            <w:vAlign w:val="center"/>
          </w:tcPr>
          <w:p w14:paraId="03060EDD" w14:textId="77777777" w:rsidR="00C52D7B" w:rsidRDefault="00C52D7B" w:rsidP="00C52D7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A74DE2C" w14:textId="77777777" w:rsidR="00C52D7B" w:rsidRDefault="00C52D7B" w:rsidP="00C52D7B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07C0612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101A0FB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8978C1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EA4719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B67E3A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4151903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6D6CCB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48F391EB" w14:textId="77777777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</w:tcPr>
          <w:p w14:paraId="4331CCF9" w14:textId="77777777" w:rsidR="00C52D7B" w:rsidRDefault="00C52D7B" w:rsidP="00C52D7B">
            <w:pPr>
              <w:jc w:val="center"/>
              <w:rPr>
                <w:sz w:val="22"/>
              </w:rPr>
            </w:pPr>
          </w:p>
        </w:tc>
      </w:tr>
      <w:tr w:rsidR="00C52D7B" w14:paraId="5FE0DCA6" w14:textId="77777777">
        <w:tc>
          <w:tcPr>
            <w:tcW w:w="900" w:type="dxa"/>
            <w:vAlign w:val="center"/>
          </w:tcPr>
          <w:p w14:paraId="441C5F70" w14:textId="77777777" w:rsidR="00C52D7B" w:rsidRDefault="00C52D7B" w:rsidP="00C52D7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F862AED" w14:textId="77777777" w:rsidR="00C52D7B" w:rsidRDefault="00C52D7B" w:rsidP="00C52D7B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9297468" w14:textId="3399FC91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637700" w14:textId="38CD35E9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D8FDD7" w14:textId="2A00643D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F8ED57B" w14:textId="1D3C366B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5A0A83F" w14:textId="7160422B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F636D8C" w14:textId="285F76E0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6E8CF3" w14:textId="10FF2C9E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2021E7C6" w14:textId="6AC23DE4" w:rsidR="00C52D7B" w:rsidRDefault="00C52D7B" w:rsidP="00C52D7B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</w:tcPr>
          <w:p w14:paraId="4FC551D3" w14:textId="781C24F2" w:rsidR="00C52D7B" w:rsidRDefault="00C52D7B" w:rsidP="00C52D7B">
            <w:pPr>
              <w:jc w:val="center"/>
              <w:rPr>
                <w:sz w:val="22"/>
              </w:rPr>
            </w:pPr>
          </w:p>
        </w:tc>
      </w:tr>
      <w:tr w:rsidR="00C52D7B" w14:paraId="03F56665" w14:textId="77777777">
        <w:tc>
          <w:tcPr>
            <w:tcW w:w="10440" w:type="dxa"/>
            <w:gridSpan w:val="11"/>
          </w:tcPr>
          <w:p w14:paraId="5EFDF8DE" w14:textId="07C98F68" w:rsidR="00C52D7B" w:rsidRDefault="00C52D7B" w:rsidP="00C52D7B">
            <w:pPr>
              <w:jc w:val="left"/>
            </w:pPr>
            <w:r>
              <w:rPr>
                <w:rFonts w:hint="eastAsia"/>
                <w:b/>
              </w:rPr>
              <w:t>班级人数：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人（实交表</w:t>
            </w:r>
            <w:r>
              <w:rPr>
                <w:rFonts w:hint="eastAsia"/>
              </w:rPr>
              <w:t xml:space="preserve"> 22</w:t>
            </w:r>
            <w:r>
              <w:t xml:space="preserve"> </w:t>
            </w:r>
            <w:r>
              <w:rPr>
                <w:rFonts w:hint="eastAsia"/>
              </w:rPr>
              <w:t>份）</w:t>
            </w:r>
          </w:p>
          <w:p w14:paraId="50414207" w14:textId="25420167" w:rsidR="00C52D7B" w:rsidRDefault="00C52D7B" w:rsidP="00C52D7B">
            <w:pPr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b/>
              </w:rPr>
              <w:t>甲等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E74B9D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  <w:r w:rsidR="00E74B9D" w:rsidRPr="00E74B9D">
              <w:rPr>
                <w:rFonts w:hint="eastAsia"/>
              </w:rPr>
              <w:t>吴小艺</w:t>
            </w:r>
          </w:p>
          <w:p w14:paraId="728ED72A" w14:textId="1768CBE8" w:rsidR="00C52D7B" w:rsidRDefault="00C52D7B" w:rsidP="00C52D7B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乙等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E74B9D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  <w:r w:rsidR="00E74B9D" w:rsidRPr="00E74B9D">
              <w:rPr>
                <w:rFonts w:hint="eastAsia"/>
              </w:rPr>
              <w:t>肖乐怡</w:t>
            </w:r>
            <w:r w:rsidR="00E74B9D" w:rsidRPr="00E74B9D">
              <w:rPr>
                <w:rFonts w:hint="eastAsia"/>
              </w:rPr>
              <w:t xml:space="preserve"> </w:t>
            </w:r>
            <w:r w:rsidR="00E74B9D" w:rsidRPr="00E74B9D">
              <w:rPr>
                <w:rFonts w:hint="eastAsia"/>
              </w:rPr>
              <w:t>罗婷</w:t>
            </w:r>
          </w:p>
          <w:p w14:paraId="6CE1512E" w14:textId="7FD308A3" w:rsidR="00C52D7B" w:rsidRDefault="00C52D7B" w:rsidP="00C52D7B">
            <w:pPr>
              <w:jc w:val="left"/>
            </w:pPr>
            <w:r>
              <w:rPr>
                <w:rFonts w:hint="eastAsia"/>
                <w:b/>
              </w:rPr>
              <w:t>丙等</w:t>
            </w:r>
            <w:r>
              <w:rPr>
                <w:rFonts w:hint="eastAsia"/>
                <w:b/>
              </w:rPr>
              <w:t>15</w:t>
            </w:r>
            <w:r>
              <w:rPr>
                <w:rFonts w:hint="eastAsia"/>
                <w:b/>
              </w:rPr>
              <w:t>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E74B9D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  <w:r>
              <w:t xml:space="preserve"> </w:t>
            </w:r>
            <w:r w:rsidR="00E74B9D">
              <w:rPr>
                <w:rFonts w:hint="eastAsia"/>
              </w:rPr>
              <w:t>朱婧娴</w:t>
            </w:r>
            <w:r w:rsidR="00E74B9D">
              <w:rPr>
                <w:rFonts w:hint="eastAsia"/>
              </w:rPr>
              <w:t xml:space="preserve"> </w:t>
            </w:r>
            <w:r w:rsidR="00E74B9D">
              <w:rPr>
                <w:rFonts w:hint="eastAsia"/>
              </w:rPr>
              <w:t>赵亚宁</w:t>
            </w:r>
            <w:r w:rsidR="00E74B9D">
              <w:rPr>
                <w:rFonts w:hint="eastAsia"/>
              </w:rPr>
              <w:t xml:space="preserve"> </w:t>
            </w:r>
            <w:r w:rsidR="00E74B9D">
              <w:rPr>
                <w:rFonts w:hint="eastAsia"/>
              </w:rPr>
              <w:t>刘铭</w:t>
            </w:r>
          </w:p>
          <w:p w14:paraId="1AF43358" w14:textId="77777777" w:rsidR="00C52D7B" w:rsidRDefault="00C52D7B" w:rsidP="00C52D7B">
            <w:pPr>
              <w:jc w:val="lef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  <w:sz w:val="24"/>
              </w:rPr>
              <w:t>注</w:t>
            </w:r>
            <w:r>
              <w:rPr>
                <w:rFonts w:ascii="黑体" w:eastAsia="黑体" w:hint="eastAsia"/>
                <w:b/>
              </w:rPr>
              <w:t>：</w:t>
            </w:r>
          </w:p>
          <w:p w14:paraId="25628485" w14:textId="77777777" w:rsidR="00C52D7B" w:rsidRDefault="00C52D7B" w:rsidP="00C52D7B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1 </w:t>
            </w:r>
            <w:r>
              <w:rPr>
                <w:rFonts w:hint="eastAsia"/>
                <w:color w:val="FF0000"/>
              </w:rPr>
              <w:t>首先按前两项均进入全班前</w:t>
            </w:r>
            <w:r>
              <w:rPr>
                <w:rFonts w:hint="eastAsia"/>
                <w:color w:val="FF0000"/>
              </w:rPr>
              <w:t>50%</w:t>
            </w:r>
            <w:r>
              <w:rPr>
                <w:rFonts w:hint="eastAsia"/>
                <w:color w:val="FF0000"/>
              </w:rPr>
              <w:t>范围，填入全部合格同学，再按总分排序。</w:t>
            </w:r>
          </w:p>
          <w:p w14:paraId="4F82BC14" w14:textId="77777777" w:rsidR="00C52D7B" w:rsidRDefault="00C52D7B" w:rsidP="00C52D7B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2 </w:t>
            </w:r>
            <w:r>
              <w:rPr>
                <w:rFonts w:hint="eastAsia"/>
                <w:color w:val="FF0000"/>
              </w:rPr>
              <w:t>对于有单项未进入前</w:t>
            </w:r>
            <w:r>
              <w:rPr>
                <w:rFonts w:hint="eastAsia"/>
                <w:color w:val="FF0000"/>
              </w:rPr>
              <w:t>50%</w:t>
            </w:r>
            <w:r>
              <w:rPr>
                <w:rFonts w:hint="eastAsia"/>
                <w:color w:val="FF0000"/>
              </w:rPr>
              <w:t>的同学，请直接按总分依次排列。</w:t>
            </w:r>
          </w:p>
          <w:p w14:paraId="65763C55" w14:textId="77777777" w:rsidR="00C52D7B" w:rsidRDefault="00C52D7B" w:rsidP="00C52D7B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3 </w:t>
            </w:r>
            <w:r>
              <w:rPr>
                <w:rFonts w:hint="eastAsia"/>
                <w:color w:val="FF0000"/>
              </w:rPr>
              <w:t>对成绩在前</w:t>
            </w:r>
            <w:r>
              <w:rPr>
                <w:rFonts w:hint="eastAsia"/>
                <w:color w:val="FF0000"/>
              </w:rPr>
              <w:t>10%</w:t>
            </w:r>
            <w:r>
              <w:rPr>
                <w:rFonts w:hint="eastAsia"/>
                <w:color w:val="FF0000"/>
              </w:rPr>
              <w:t>的同学，必须获得奖学金。</w:t>
            </w:r>
          </w:p>
        </w:tc>
      </w:tr>
    </w:tbl>
    <w:p w14:paraId="7865D82D" w14:textId="77777777" w:rsidR="00C2463F" w:rsidRDefault="00C2463F">
      <w:pPr>
        <w:jc w:val="center"/>
      </w:pPr>
    </w:p>
    <w:p w14:paraId="76232BFB" w14:textId="77777777" w:rsidR="00C2463F" w:rsidRDefault="00C2463F"/>
    <w:p w14:paraId="3E5B4348" w14:textId="77777777" w:rsidR="00C2463F" w:rsidRDefault="00E74B9D">
      <w:r>
        <w:rPr>
          <w:rFonts w:hint="eastAsia"/>
        </w:rPr>
        <w:t>先进个人（按综合成绩排名顺序填写）：</w:t>
      </w:r>
    </w:p>
    <w:p w14:paraId="4E30E7D0" w14:textId="77777777" w:rsidR="00C2463F" w:rsidRDefault="00C2463F"/>
    <w:p w14:paraId="4539FB6A" w14:textId="519FBE86" w:rsidR="00C2463F" w:rsidRDefault="00E74B9D">
      <w:r>
        <w:rPr>
          <w:rFonts w:hint="eastAsia"/>
        </w:rPr>
        <w:t>三好学生名单：</w:t>
      </w:r>
      <w:r w:rsidR="00C52D7B">
        <w:t xml:space="preserve"> </w:t>
      </w:r>
      <w:r w:rsidRPr="00E74B9D">
        <w:rPr>
          <w:rFonts w:hint="eastAsia"/>
        </w:rPr>
        <w:t>吴小艺</w:t>
      </w:r>
      <w:r>
        <w:rPr>
          <w:rFonts w:hint="eastAsia"/>
        </w:rPr>
        <w:t xml:space="preserve"> </w:t>
      </w:r>
      <w:r w:rsidRPr="00E74B9D">
        <w:rPr>
          <w:rFonts w:hint="eastAsia"/>
        </w:rPr>
        <w:t>肖乐怡</w:t>
      </w:r>
    </w:p>
    <w:p w14:paraId="5C6EFE14" w14:textId="77777777" w:rsidR="00C2463F" w:rsidRDefault="00C2463F"/>
    <w:p w14:paraId="291626AD" w14:textId="77777777" w:rsidR="00C2463F" w:rsidRDefault="00C2463F"/>
    <w:p w14:paraId="51D6736B" w14:textId="5DEE911C" w:rsidR="00C2463F" w:rsidRDefault="00E74B9D">
      <w:r>
        <w:rPr>
          <w:rFonts w:hint="eastAsia"/>
        </w:rPr>
        <w:t>优秀学生名单：</w:t>
      </w:r>
      <w:r w:rsidRPr="00E74B9D">
        <w:rPr>
          <w:rFonts w:hint="eastAsia"/>
        </w:rPr>
        <w:t>罗婷</w:t>
      </w:r>
      <w:r>
        <w:rPr>
          <w:rFonts w:hint="eastAsia"/>
        </w:rPr>
        <w:t xml:space="preserve"> </w:t>
      </w:r>
      <w:r>
        <w:rPr>
          <w:rFonts w:hint="eastAsia"/>
        </w:rPr>
        <w:t>朱婧娴</w:t>
      </w:r>
      <w:r>
        <w:rPr>
          <w:rFonts w:hint="eastAsia"/>
        </w:rPr>
        <w:t xml:space="preserve"> </w:t>
      </w:r>
      <w:r>
        <w:rPr>
          <w:rFonts w:hint="eastAsia"/>
        </w:rPr>
        <w:t>赵亚宁</w:t>
      </w:r>
      <w:r>
        <w:rPr>
          <w:rFonts w:hint="eastAsia"/>
        </w:rPr>
        <w:t xml:space="preserve"> </w:t>
      </w:r>
      <w:r>
        <w:rPr>
          <w:rFonts w:hint="eastAsia"/>
        </w:rPr>
        <w:t>刘铭</w:t>
      </w:r>
    </w:p>
    <w:sectPr w:rsidR="00C246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B4"/>
    <w:rsid w:val="000A6EE0"/>
    <w:rsid w:val="000D74A8"/>
    <w:rsid w:val="001C2220"/>
    <w:rsid w:val="001D692B"/>
    <w:rsid w:val="001E7A54"/>
    <w:rsid w:val="002D171C"/>
    <w:rsid w:val="003531FB"/>
    <w:rsid w:val="003D4FAA"/>
    <w:rsid w:val="004005F5"/>
    <w:rsid w:val="00436021"/>
    <w:rsid w:val="00490174"/>
    <w:rsid w:val="00510AC6"/>
    <w:rsid w:val="00753A66"/>
    <w:rsid w:val="00896D0D"/>
    <w:rsid w:val="008A2B4E"/>
    <w:rsid w:val="00A27373"/>
    <w:rsid w:val="00AC20A8"/>
    <w:rsid w:val="00BB37C6"/>
    <w:rsid w:val="00C2463F"/>
    <w:rsid w:val="00C35760"/>
    <w:rsid w:val="00C52D7B"/>
    <w:rsid w:val="00C72110"/>
    <w:rsid w:val="00CE1DBF"/>
    <w:rsid w:val="00D77D53"/>
    <w:rsid w:val="00DE0A34"/>
    <w:rsid w:val="00E57B26"/>
    <w:rsid w:val="00E60BA7"/>
    <w:rsid w:val="00E74B9D"/>
    <w:rsid w:val="00E83D6C"/>
    <w:rsid w:val="00EA5BB4"/>
    <w:rsid w:val="00F50341"/>
    <w:rsid w:val="11C74671"/>
    <w:rsid w:val="4D4B07FC"/>
    <w:rsid w:val="58F6695F"/>
    <w:rsid w:val="617E74AB"/>
    <w:rsid w:val="6231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939C"/>
  <w15:docId w15:val="{B91F6EDD-B6AD-4925-9102-4D94287E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rsid w:val="00E6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郑光辉</dc:creator>
  <cp:lastModifiedBy>王 嘉文</cp:lastModifiedBy>
  <cp:revision>3</cp:revision>
  <dcterms:created xsi:type="dcterms:W3CDTF">2020-10-08T01:38:00Z</dcterms:created>
  <dcterms:modified xsi:type="dcterms:W3CDTF">2020-10-08T01:47:00Z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