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71A" w:rsidRPr="00EF071A" w:rsidRDefault="00EF071A" w:rsidP="00EF071A">
      <w:pPr>
        <w:widowControl/>
        <w:shd w:val="clear" w:color="auto" w:fill="FFFFFF"/>
        <w:jc w:val="center"/>
        <w:rPr>
          <w:rFonts w:ascii="微软雅黑" w:eastAsia="微软雅黑" w:hAnsi="微软雅黑" w:cs="宋体"/>
          <w:b/>
          <w:bCs/>
          <w:color w:val="555555"/>
          <w:kern w:val="0"/>
          <w:sz w:val="24"/>
          <w:szCs w:val="24"/>
        </w:rPr>
      </w:pPr>
      <w:r w:rsidRPr="00EF071A">
        <w:rPr>
          <w:rFonts w:ascii="微软雅黑" w:eastAsia="微软雅黑" w:hAnsi="微软雅黑" w:cs="宋体" w:hint="eastAsia"/>
          <w:b/>
          <w:bCs/>
          <w:color w:val="555555"/>
          <w:kern w:val="0"/>
          <w:sz w:val="24"/>
          <w:szCs w:val="24"/>
        </w:rPr>
        <w:t>兰州大学第一医院2021年校园招聘</w:t>
      </w:r>
    </w:p>
    <w:p w:rsidR="00EF071A" w:rsidRPr="00EF071A" w:rsidRDefault="00EF071A" w:rsidP="00EF071A">
      <w:pPr>
        <w:widowControl/>
        <w:shd w:val="clear" w:color="auto" w:fill="FFFFFF"/>
        <w:jc w:val="center"/>
        <w:rPr>
          <w:rFonts w:ascii="微软雅黑" w:eastAsia="微软雅黑" w:hAnsi="微软雅黑" w:cs="宋体" w:hint="eastAsia"/>
          <w:color w:val="C1C1C1"/>
          <w:kern w:val="0"/>
          <w:szCs w:val="21"/>
        </w:rPr>
      </w:pPr>
      <w:r w:rsidRPr="00EF071A">
        <w:rPr>
          <w:rFonts w:ascii="微软雅黑" w:eastAsia="微软雅黑" w:hAnsi="微软雅黑" w:cs="宋体" w:hint="eastAsia"/>
          <w:color w:val="C1C1C1"/>
          <w:kern w:val="0"/>
          <w:szCs w:val="21"/>
        </w:rPr>
        <w:t>2020-11-20 15:25:05 来源： 点击数: 136</w:t>
      </w:r>
    </w:p>
    <w:p w:rsidR="00EF071A" w:rsidRPr="00EF071A" w:rsidRDefault="00EF071A" w:rsidP="00EF071A">
      <w:pPr>
        <w:widowControl/>
        <w:shd w:val="clear" w:color="auto" w:fill="FFFFFF"/>
        <w:spacing w:line="315" w:lineRule="atLeast"/>
        <w:ind w:firstLine="1320"/>
        <w:rPr>
          <w:rFonts w:ascii="Times New Roman" w:eastAsia="宋体" w:hAnsi="Times New Roman" w:cs="Times New Roman" w:hint="eastAsia"/>
          <w:color w:val="34495E"/>
          <w:kern w:val="0"/>
          <w:szCs w:val="21"/>
        </w:rPr>
      </w:pPr>
      <w:r w:rsidRPr="00EF071A">
        <w:rPr>
          <w:rFonts w:ascii="Times New Roman" w:eastAsia="宋体" w:hAnsi="Times New Roman" w:cs="Times New Roman"/>
          <w:color w:val="34495E"/>
          <w:kern w:val="0"/>
          <w:szCs w:val="21"/>
        </w:rPr>
        <w:t> </w:t>
      </w:r>
    </w:p>
    <w:p w:rsidR="00EF071A" w:rsidRPr="00EF071A" w:rsidRDefault="00EF071A" w:rsidP="00EF071A">
      <w:pPr>
        <w:widowControl/>
        <w:shd w:val="clear" w:color="auto" w:fill="FFFFFF"/>
        <w:spacing w:line="315" w:lineRule="atLeast"/>
        <w:ind w:firstLine="600"/>
        <w:jc w:val="left"/>
        <w:rPr>
          <w:rFonts w:ascii="Times New Roman" w:eastAsia="宋体" w:hAnsi="Times New Roman" w:cs="Times New Roman"/>
          <w:color w:val="34495E"/>
          <w:kern w:val="0"/>
          <w:szCs w:val="21"/>
        </w:rPr>
      </w:pPr>
      <w:r w:rsidRPr="00EF071A">
        <w:rPr>
          <w:rFonts w:ascii="微软雅黑" w:eastAsia="微软雅黑" w:hAnsi="微软雅黑" w:cs="Times New Roman" w:hint="eastAsia"/>
          <w:color w:val="34495E"/>
          <w:kern w:val="0"/>
          <w:sz w:val="24"/>
          <w:szCs w:val="24"/>
        </w:rPr>
        <w:t>一、招聘条件</w:t>
      </w:r>
    </w:p>
    <w:p w:rsidR="00EF071A" w:rsidRPr="00EF071A" w:rsidRDefault="00EF071A" w:rsidP="00EF071A">
      <w:pPr>
        <w:widowControl/>
        <w:shd w:val="clear" w:color="auto" w:fill="FFFFFF"/>
        <w:spacing w:line="315" w:lineRule="atLeast"/>
        <w:ind w:firstLine="600"/>
        <w:jc w:val="left"/>
        <w:rPr>
          <w:rFonts w:ascii="Times New Roman" w:eastAsia="宋体" w:hAnsi="Times New Roman" w:cs="Times New Roman"/>
          <w:color w:val="34495E"/>
          <w:kern w:val="0"/>
          <w:szCs w:val="21"/>
        </w:rPr>
      </w:pPr>
      <w:r w:rsidRPr="00EF071A">
        <w:rPr>
          <w:rFonts w:ascii="微软雅黑" w:eastAsia="微软雅黑" w:hAnsi="微软雅黑" w:cs="Times New Roman" w:hint="eastAsia"/>
          <w:color w:val="34495E"/>
          <w:kern w:val="0"/>
          <w:sz w:val="24"/>
          <w:szCs w:val="24"/>
        </w:rPr>
        <w:t>1、政治立场坚定，拥护党的领导，思想政治素质好。具有在应聘岗位开展临床医疗、教学和科研工作的基本素质和能力。</w:t>
      </w:r>
    </w:p>
    <w:p w:rsidR="00EF071A" w:rsidRPr="00EF071A" w:rsidRDefault="00EF071A" w:rsidP="00EF071A">
      <w:pPr>
        <w:widowControl/>
        <w:shd w:val="clear" w:color="auto" w:fill="FFFFFF"/>
        <w:spacing w:line="315" w:lineRule="atLeast"/>
        <w:ind w:firstLine="600"/>
        <w:jc w:val="left"/>
        <w:rPr>
          <w:rFonts w:ascii="Times New Roman" w:eastAsia="宋体" w:hAnsi="Times New Roman" w:cs="Times New Roman"/>
          <w:color w:val="34495E"/>
          <w:kern w:val="0"/>
          <w:szCs w:val="21"/>
        </w:rPr>
      </w:pPr>
      <w:r w:rsidRPr="00EF071A">
        <w:rPr>
          <w:rFonts w:ascii="微软雅黑" w:eastAsia="微软雅黑" w:hAnsi="微软雅黑" w:cs="Times New Roman" w:hint="eastAsia"/>
          <w:color w:val="34495E"/>
          <w:kern w:val="0"/>
          <w:sz w:val="24"/>
          <w:szCs w:val="24"/>
        </w:rPr>
        <w:t>2、医疗相关专业，硕士研究生及以上学历，第一学历为普通高等教育学校全日制本科（专升本及独立院校除外），取得医师资格证和规范化培训证书，年龄在35岁以下；博士研究生年龄在40岁以下（特别优秀的博士毕业生第一学历可适当放宽）。</w:t>
      </w:r>
    </w:p>
    <w:p w:rsidR="00EF071A" w:rsidRPr="00EF071A" w:rsidRDefault="00EF071A" w:rsidP="00EF071A">
      <w:pPr>
        <w:widowControl/>
        <w:shd w:val="clear" w:color="auto" w:fill="FFFFFF"/>
        <w:spacing w:line="315" w:lineRule="atLeast"/>
        <w:ind w:firstLine="600"/>
        <w:jc w:val="left"/>
        <w:rPr>
          <w:rFonts w:ascii="Times New Roman" w:eastAsia="宋体" w:hAnsi="Times New Roman" w:cs="Times New Roman"/>
          <w:color w:val="34495E"/>
          <w:kern w:val="0"/>
          <w:szCs w:val="21"/>
        </w:rPr>
      </w:pPr>
      <w:r w:rsidRPr="00EF071A">
        <w:rPr>
          <w:rFonts w:ascii="微软雅黑" w:eastAsia="微软雅黑" w:hAnsi="微软雅黑" w:cs="Times New Roman" w:hint="eastAsia"/>
          <w:color w:val="34495E"/>
          <w:kern w:val="0"/>
          <w:sz w:val="24"/>
          <w:szCs w:val="24"/>
        </w:rPr>
        <w:t>3、本科学历，第一学历为普通高等教育学校全日制本科（不含专升本及独立院校）院校，年龄在25岁以下。</w:t>
      </w:r>
    </w:p>
    <w:p w:rsidR="00EF071A" w:rsidRPr="00EF071A" w:rsidRDefault="00EF071A" w:rsidP="00EF071A">
      <w:pPr>
        <w:widowControl/>
        <w:shd w:val="clear" w:color="auto" w:fill="FFFFFF"/>
        <w:spacing w:line="315" w:lineRule="atLeast"/>
        <w:ind w:firstLine="600"/>
        <w:jc w:val="left"/>
        <w:rPr>
          <w:rFonts w:ascii="Times New Roman" w:eastAsia="宋体" w:hAnsi="Times New Roman" w:cs="Times New Roman"/>
          <w:color w:val="34495E"/>
          <w:kern w:val="0"/>
          <w:szCs w:val="21"/>
        </w:rPr>
      </w:pPr>
      <w:r w:rsidRPr="00EF071A">
        <w:rPr>
          <w:rFonts w:ascii="微软雅黑" w:eastAsia="微软雅黑" w:hAnsi="微软雅黑" w:cs="Times New Roman" w:hint="eastAsia"/>
          <w:color w:val="34495E"/>
          <w:kern w:val="0"/>
          <w:sz w:val="24"/>
          <w:szCs w:val="24"/>
        </w:rPr>
        <w:t>4、英语水平达到国家四级及以上。</w:t>
      </w:r>
    </w:p>
    <w:p w:rsidR="00EF071A" w:rsidRPr="00EF071A" w:rsidRDefault="00EF071A" w:rsidP="00EF071A">
      <w:pPr>
        <w:widowControl/>
        <w:shd w:val="clear" w:color="auto" w:fill="FFFFFF"/>
        <w:spacing w:line="315" w:lineRule="atLeast"/>
        <w:ind w:firstLine="600"/>
        <w:jc w:val="left"/>
        <w:rPr>
          <w:rFonts w:ascii="Times New Roman" w:eastAsia="宋体" w:hAnsi="Times New Roman" w:cs="Times New Roman"/>
          <w:color w:val="34495E"/>
          <w:kern w:val="0"/>
          <w:szCs w:val="21"/>
        </w:rPr>
      </w:pPr>
      <w:r w:rsidRPr="00EF071A">
        <w:rPr>
          <w:rFonts w:ascii="微软雅黑" w:eastAsia="微软雅黑" w:hAnsi="微软雅黑" w:cs="Times New Roman" w:hint="eastAsia"/>
          <w:color w:val="34495E"/>
          <w:kern w:val="0"/>
          <w:sz w:val="24"/>
          <w:szCs w:val="24"/>
        </w:rPr>
        <w:t>5、爱岗敬业，有良好的职业道德、团队协作精神及沟通能力；身体健康状况适合应聘岗位要求。</w:t>
      </w:r>
    </w:p>
    <w:p w:rsidR="00EF071A" w:rsidRPr="00EF071A" w:rsidRDefault="00EF071A" w:rsidP="00EF071A">
      <w:pPr>
        <w:widowControl/>
        <w:shd w:val="clear" w:color="auto" w:fill="FFFFFF"/>
        <w:spacing w:line="315" w:lineRule="atLeast"/>
        <w:ind w:firstLine="600"/>
        <w:jc w:val="left"/>
        <w:rPr>
          <w:rFonts w:ascii="Times New Roman" w:eastAsia="宋体" w:hAnsi="Times New Roman" w:cs="Times New Roman"/>
          <w:color w:val="34495E"/>
          <w:kern w:val="0"/>
          <w:szCs w:val="21"/>
        </w:rPr>
      </w:pPr>
      <w:r w:rsidRPr="00EF071A">
        <w:rPr>
          <w:rFonts w:ascii="微软雅黑" w:eastAsia="微软雅黑" w:hAnsi="微软雅黑" w:cs="Times New Roman" w:hint="eastAsia"/>
          <w:color w:val="34495E"/>
          <w:kern w:val="0"/>
          <w:sz w:val="24"/>
          <w:szCs w:val="24"/>
        </w:rPr>
        <w:t>二、提交材料                                                           </w:t>
      </w:r>
    </w:p>
    <w:p w:rsidR="00EF071A" w:rsidRPr="00EF071A" w:rsidRDefault="00EF071A" w:rsidP="00EF071A">
      <w:pPr>
        <w:widowControl/>
        <w:shd w:val="clear" w:color="auto" w:fill="FFFFFF"/>
        <w:spacing w:line="315" w:lineRule="atLeast"/>
        <w:ind w:firstLine="600"/>
        <w:jc w:val="left"/>
        <w:rPr>
          <w:rFonts w:ascii="Times New Roman" w:eastAsia="宋体" w:hAnsi="Times New Roman" w:cs="Times New Roman"/>
          <w:color w:val="34495E"/>
          <w:kern w:val="0"/>
          <w:szCs w:val="21"/>
        </w:rPr>
      </w:pPr>
      <w:r w:rsidRPr="00EF071A">
        <w:rPr>
          <w:rFonts w:ascii="微软雅黑" w:eastAsia="微软雅黑" w:hAnsi="微软雅黑" w:cs="Times New Roman" w:hint="eastAsia"/>
          <w:color w:val="34495E"/>
          <w:kern w:val="0"/>
          <w:sz w:val="24"/>
          <w:szCs w:val="24"/>
        </w:rPr>
        <w:t>1、个人电子版简历（包括学历、学位和相关资格证书扫描件，自大学开始至今不间断的学习工作简历，能充分反映本人学术水平的临床教学科研管理工作业绩材料，列出著作、论文、科研项目及获奖成果）。</w:t>
      </w:r>
    </w:p>
    <w:p w:rsidR="00EF071A" w:rsidRPr="00EF071A" w:rsidRDefault="00EF071A" w:rsidP="00EF071A">
      <w:pPr>
        <w:widowControl/>
        <w:shd w:val="clear" w:color="auto" w:fill="FFFFFF"/>
        <w:spacing w:line="315" w:lineRule="atLeast"/>
        <w:ind w:firstLine="600"/>
        <w:jc w:val="left"/>
        <w:rPr>
          <w:rFonts w:ascii="Times New Roman" w:eastAsia="宋体" w:hAnsi="Times New Roman" w:cs="Times New Roman"/>
          <w:color w:val="34495E"/>
          <w:kern w:val="0"/>
          <w:szCs w:val="21"/>
        </w:rPr>
      </w:pPr>
      <w:r w:rsidRPr="00EF071A">
        <w:rPr>
          <w:rFonts w:ascii="微软雅黑" w:eastAsia="微软雅黑" w:hAnsi="微软雅黑" w:cs="Times New Roman" w:hint="eastAsia"/>
          <w:color w:val="34495E"/>
          <w:kern w:val="0"/>
          <w:sz w:val="24"/>
          <w:szCs w:val="24"/>
        </w:rPr>
        <w:t>2、高校毕业生就业推荐表。                           </w:t>
      </w:r>
    </w:p>
    <w:p w:rsidR="00EF071A" w:rsidRPr="00EF071A" w:rsidRDefault="00EF071A" w:rsidP="00EF071A">
      <w:pPr>
        <w:widowControl/>
        <w:shd w:val="clear" w:color="auto" w:fill="FFFFFF"/>
        <w:spacing w:line="315" w:lineRule="atLeast"/>
        <w:ind w:firstLine="600"/>
        <w:jc w:val="left"/>
        <w:rPr>
          <w:rFonts w:ascii="Times New Roman" w:eastAsia="宋体" w:hAnsi="Times New Roman" w:cs="Times New Roman"/>
          <w:color w:val="34495E"/>
          <w:kern w:val="0"/>
          <w:szCs w:val="21"/>
        </w:rPr>
      </w:pPr>
      <w:r w:rsidRPr="00EF071A">
        <w:rPr>
          <w:rFonts w:ascii="微软雅黑" w:eastAsia="微软雅黑" w:hAnsi="微软雅黑" w:cs="Times New Roman" w:hint="eastAsia"/>
          <w:color w:val="34495E"/>
          <w:kern w:val="0"/>
          <w:sz w:val="24"/>
          <w:szCs w:val="24"/>
        </w:rPr>
        <w:t>三、报名方式</w:t>
      </w:r>
    </w:p>
    <w:p w:rsidR="00EF071A" w:rsidRPr="00EF071A" w:rsidRDefault="00EF071A" w:rsidP="00EF071A">
      <w:pPr>
        <w:widowControl/>
        <w:shd w:val="clear" w:color="auto" w:fill="FFFFFF"/>
        <w:spacing w:line="315" w:lineRule="atLeast"/>
        <w:ind w:firstLine="600"/>
        <w:jc w:val="left"/>
        <w:rPr>
          <w:rFonts w:ascii="Times New Roman" w:eastAsia="宋体" w:hAnsi="Times New Roman" w:cs="Times New Roman"/>
          <w:color w:val="34495E"/>
          <w:kern w:val="0"/>
          <w:szCs w:val="21"/>
        </w:rPr>
      </w:pPr>
      <w:r w:rsidRPr="00EF071A">
        <w:rPr>
          <w:rFonts w:ascii="微软雅黑" w:eastAsia="微软雅黑" w:hAnsi="微软雅黑" w:cs="Times New Roman" w:hint="eastAsia"/>
          <w:color w:val="34495E"/>
          <w:kern w:val="0"/>
          <w:sz w:val="24"/>
          <w:szCs w:val="24"/>
        </w:rPr>
        <w:t>请应聘人员登录兰州大学第一医院官网，进入人事招聘——简历投递，注册后，按要求填写完整的个人简历，相关证件以附件形式上传。</w:t>
      </w:r>
    </w:p>
    <w:p w:rsidR="00EF071A" w:rsidRPr="00EF071A" w:rsidRDefault="00EF071A" w:rsidP="00EF071A">
      <w:pPr>
        <w:widowControl/>
        <w:shd w:val="clear" w:color="auto" w:fill="FFFFFF"/>
        <w:spacing w:line="315" w:lineRule="atLeast"/>
        <w:ind w:firstLine="600"/>
        <w:jc w:val="left"/>
        <w:rPr>
          <w:rFonts w:ascii="Times New Roman" w:eastAsia="宋体" w:hAnsi="Times New Roman" w:cs="Times New Roman"/>
          <w:color w:val="34495E"/>
          <w:kern w:val="0"/>
          <w:szCs w:val="21"/>
        </w:rPr>
      </w:pPr>
      <w:r w:rsidRPr="00EF071A">
        <w:rPr>
          <w:rFonts w:ascii="微软雅黑" w:eastAsia="微软雅黑" w:hAnsi="微软雅黑" w:cs="Times New Roman" w:hint="eastAsia"/>
          <w:color w:val="34495E"/>
          <w:kern w:val="0"/>
          <w:sz w:val="24"/>
          <w:szCs w:val="24"/>
        </w:rPr>
        <w:lastRenderedPageBreak/>
        <w:t>四、报名时间</w:t>
      </w:r>
    </w:p>
    <w:p w:rsidR="00EF071A" w:rsidRPr="00EF071A" w:rsidRDefault="00EF071A" w:rsidP="00EF071A">
      <w:pPr>
        <w:widowControl/>
        <w:shd w:val="clear" w:color="auto" w:fill="FFFFFF"/>
        <w:spacing w:line="315" w:lineRule="atLeast"/>
        <w:ind w:firstLine="600"/>
        <w:jc w:val="left"/>
        <w:rPr>
          <w:rFonts w:ascii="Times New Roman" w:eastAsia="宋体" w:hAnsi="Times New Roman" w:cs="Times New Roman"/>
          <w:color w:val="34495E"/>
          <w:kern w:val="0"/>
          <w:szCs w:val="21"/>
        </w:rPr>
      </w:pPr>
      <w:r w:rsidRPr="00EF071A">
        <w:rPr>
          <w:rFonts w:ascii="微软雅黑" w:eastAsia="微软雅黑" w:hAnsi="微软雅黑" w:cs="Times New Roman" w:hint="eastAsia"/>
          <w:color w:val="34495E"/>
          <w:kern w:val="0"/>
          <w:sz w:val="24"/>
          <w:szCs w:val="24"/>
        </w:rPr>
        <w:t>2020年10月15日—2021年5月1日</w:t>
      </w:r>
    </w:p>
    <w:p w:rsidR="00EF071A" w:rsidRPr="00EF071A" w:rsidRDefault="00EF071A" w:rsidP="00EF071A">
      <w:pPr>
        <w:widowControl/>
        <w:shd w:val="clear" w:color="auto" w:fill="FFFFFF"/>
        <w:spacing w:line="315" w:lineRule="atLeast"/>
        <w:ind w:firstLine="600"/>
        <w:jc w:val="left"/>
        <w:rPr>
          <w:rFonts w:ascii="Times New Roman" w:eastAsia="宋体" w:hAnsi="Times New Roman" w:cs="Times New Roman"/>
          <w:color w:val="34495E"/>
          <w:kern w:val="0"/>
          <w:szCs w:val="21"/>
        </w:rPr>
      </w:pPr>
      <w:r w:rsidRPr="00EF071A">
        <w:rPr>
          <w:rFonts w:ascii="微软雅黑" w:eastAsia="微软雅黑" w:hAnsi="微软雅黑" w:cs="Times New Roman" w:hint="eastAsia"/>
          <w:color w:val="34495E"/>
          <w:kern w:val="0"/>
          <w:sz w:val="24"/>
          <w:szCs w:val="24"/>
        </w:rPr>
        <w:t>五、联系方式</w:t>
      </w:r>
    </w:p>
    <w:p w:rsidR="00EF071A" w:rsidRPr="00EF071A" w:rsidRDefault="00EF071A" w:rsidP="00EF071A">
      <w:pPr>
        <w:widowControl/>
        <w:shd w:val="clear" w:color="auto" w:fill="FFFFFF"/>
        <w:spacing w:line="315" w:lineRule="atLeast"/>
        <w:ind w:firstLine="600"/>
        <w:jc w:val="left"/>
        <w:rPr>
          <w:rFonts w:ascii="Times New Roman" w:eastAsia="宋体" w:hAnsi="Times New Roman" w:cs="Times New Roman"/>
          <w:color w:val="34495E"/>
          <w:kern w:val="0"/>
          <w:szCs w:val="21"/>
        </w:rPr>
      </w:pPr>
      <w:r w:rsidRPr="00EF071A">
        <w:rPr>
          <w:rFonts w:ascii="微软雅黑" w:eastAsia="微软雅黑" w:hAnsi="微软雅黑" w:cs="Times New Roman" w:hint="eastAsia"/>
          <w:color w:val="34495E"/>
          <w:kern w:val="0"/>
          <w:sz w:val="24"/>
          <w:szCs w:val="24"/>
        </w:rPr>
        <w:t>地址：甘肃省兰州市东岗西路11号兰州大学第一医院人事处；邮政编码：730000</w:t>
      </w:r>
    </w:p>
    <w:p w:rsidR="00EF071A" w:rsidRPr="00EF071A" w:rsidRDefault="00EF071A" w:rsidP="00EF071A">
      <w:pPr>
        <w:widowControl/>
        <w:shd w:val="clear" w:color="auto" w:fill="FFFFFF"/>
        <w:spacing w:line="315" w:lineRule="atLeast"/>
        <w:ind w:firstLine="600"/>
        <w:jc w:val="left"/>
        <w:rPr>
          <w:rFonts w:ascii="Times New Roman" w:eastAsia="宋体" w:hAnsi="Times New Roman" w:cs="Times New Roman"/>
          <w:color w:val="34495E"/>
          <w:kern w:val="0"/>
          <w:szCs w:val="21"/>
        </w:rPr>
      </w:pPr>
      <w:r w:rsidRPr="00EF071A">
        <w:rPr>
          <w:rFonts w:ascii="微软雅黑" w:eastAsia="微软雅黑" w:hAnsi="微软雅黑" w:cs="Times New Roman" w:hint="eastAsia"/>
          <w:color w:val="34495E"/>
          <w:kern w:val="0"/>
          <w:sz w:val="24"/>
          <w:szCs w:val="24"/>
        </w:rPr>
        <w:t>联系人：苟老师</w:t>
      </w:r>
    </w:p>
    <w:p w:rsidR="00EF071A" w:rsidRPr="00EF071A" w:rsidRDefault="00EF071A" w:rsidP="00EF071A">
      <w:pPr>
        <w:widowControl/>
        <w:shd w:val="clear" w:color="auto" w:fill="FFFFFF"/>
        <w:spacing w:line="315" w:lineRule="atLeast"/>
        <w:ind w:firstLine="600"/>
        <w:jc w:val="left"/>
        <w:rPr>
          <w:rFonts w:ascii="Times New Roman" w:eastAsia="宋体" w:hAnsi="Times New Roman" w:cs="Times New Roman"/>
          <w:color w:val="34495E"/>
          <w:kern w:val="0"/>
          <w:szCs w:val="21"/>
        </w:rPr>
      </w:pPr>
      <w:r w:rsidRPr="00EF071A">
        <w:rPr>
          <w:rFonts w:ascii="微软雅黑" w:eastAsia="微软雅黑" w:hAnsi="微软雅黑" w:cs="Times New Roman" w:hint="eastAsia"/>
          <w:color w:val="34495E"/>
          <w:kern w:val="0"/>
          <w:sz w:val="24"/>
          <w:szCs w:val="24"/>
        </w:rPr>
        <w:t>联系电话： 0931-8356715  </w:t>
      </w:r>
    </w:p>
    <w:p w:rsidR="00EF071A" w:rsidRPr="00EF071A" w:rsidRDefault="00EF071A" w:rsidP="00EF071A">
      <w:pPr>
        <w:widowControl/>
        <w:shd w:val="clear" w:color="auto" w:fill="FFFFFF"/>
        <w:spacing w:line="315" w:lineRule="atLeast"/>
        <w:ind w:firstLine="600"/>
        <w:jc w:val="left"/>
        <w:rPr>
          <w:rFonts w:ascii="Times New Roman" w:eastAsia="宋体" w:hAnsi="Times New Roman" w:cs="Times New Roman"/>
          <w:color w:val="34495E"/>
          <w:kern w:val="0"/>
          <w:szCs w:val="21"/>
        </w:rPr>
      </w:pPr>
      <w:r w:rsidRPr="00EF071A">
        <w:rPr>
          <w:rFonts w:ascii="微软雅黑" w:eastAsia="微软雅黑" w:hAnsi="微软雅黑" w:cs="Times New Roman" w:hint="eastAsia"/>
          <w:color w:val="34495E"/>
          <w:kern w:val="0"/>
          <w:sz w:val="24"/>
          <w:szCs w:val="24"/>
        </w:rPr>
        <w:t>招聘QQ号：671024524（请在加群申请中注明院校+学历+姓名）</w:t>
      </w:r>
    </w:p>
    <w:tbl>
      <w:tblPr>
        <w:tblW w:w="13080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2"/>
        <w:gridCol w:w="1931"/>
        <w:gridCol w:w="1129"/>
        <w:gridCol w:w="758"/>
        <w:gridCol w:w="3554"/>
        <w:gridCol w:w="1879"/>
        <w:gridCol w:w="1369"/>
        <w:gridCol w:w="1428"/>
      </w:tblGrid>
      <w:tr w:rsidR="00EF071A" w:rsidRPr="00EF071A" w:rsidTr="00EF071A">
        <w:trPr>
          <w:trHeight w:val="739"/>
        </w:trPr>
        <w:tc>
          <w:tcPr>
            <w:tcW w:w="13080" w:type="dxa"/>
            <w:gridSpan w:val="8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71A" w:rsidRPr="00EF071A" w:rsidRDefault="00EF071A" w:rsidP="00EF071A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071A">
              <w:rPr>
                <w:rFonts w:ascii="微软雅黑" w:eastAsia="微软雅黑" w:hAnsi="微软雅黑" w:cs="Times New Roman" w:hint="eastAsia"/>
                <w:b/>
                <w:bCs/>
                <w:kern w:val="0"/>
                <w:sz w:val="24"/>
                <w:szCs w:val="24"/>
              </w:rPr>
              <w:t>兰州大学第一医院2021年度各临床科室人员需求统计表</w:t>
            </w:r>
          </w:p>
        </w:tc>
      </w:tr>
      <w:tr w:rsidR="00EF071A" w:rsidRPr="00EF071A" w:rsidTr="00EF071A">
        <w:trPr>
          <w:trHeight w:val="462"/>
        </w:trPr>
        <w:tc>
          <w:tcPr>
            <w:tcW w:w="28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71A" w:rsidRPr="00EF071A" w:rsidRDefault="00EF071A" w:rsidP="00EF071A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071A">
              <w:rPr>
                <w:rFonts w:ascii="微软雅黑" w:eastAsia="微软雅黑" w:hAnsi="微软雅黑" w:cs="Times New Roman" w:hint="eastAsia"/>
                <w:b/>
                <w:bCs/>
                <w:kern w:val="0"/>
                <w:sz w:val="24"/>
                <w:szCs w:val="24"/>
              </w:rPr>
              <w:t>需求科室</w:t>
            </w:r>
          </w:p>
        </w:tc>
        <w:tc>
          <w:tcPr>
            <w:tcW w:w="114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71A" w:rsidRPr="00EF071A" w:rsidRDefault="00EF071A" w:rsidP="00EF071A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071A">
              <w:rPr>
                <w:rFonts w:ascii="微软雅黑" w:eastAsia="微软雅黑" w:hAnsi="微软雅黑" w:cs="Times New Roman" w:hint="eastAsia"/>
                <w:b/>
                <w:bCs/>
                <w:kern w:val="0"/>
                <w:sz w:val="24"/>
                <w:szCs w:val="24"/>
              </w:rPr>
              <w:t>岗位 类型</w:t>
            </w:r>
          </w:p>
        </w:tc>
        <w:tc>
          <w:tcPr>
            <w:tcW w:w="76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71A" w:rsidRPr="00EF071A" w:rsidRDefault="00EF071A" w:rsidP="00EF071A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071A">
              <w:rPr>
                <w:rFonts w:ascii="微软雅黑" w:eastAsia="微软雅黑" w:hAnsi="微软雅黑" w:cs="Times New Roman" w:hint="eastAsia"/>
                <w:b/>
                <w:bCs/>
                <w:kern w:val="0"/>
                <w:sz w:val="24"/>
                <w:szCs w:val="24"/>
              </w:rPr>
              <w:t>岗位基本要求</w:t>
            </w:r>
          </w:p>
        </w:tc>
        <w:tc>
          <w:tcPr>
            <w:tcW w:w="144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71A" w:rsidRPr="00EF071A" w:rsidRDefault="00EF071A" w:rsidP="00EF071A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071A">
              <w:rPr>
                <w:rFonts w:ascii="微软雅黑" w:eastAsia="微软雅黑" w:hAnsi="微软雅黑" w:cs="Times New Roman" w:hint="eastAsia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 w:rsidR="00EF071A" w:rsidRPr="00EF071A" w:rsidTr="00EF071A">
        <w:trPr>
          <w:trHeight w:val="762"/>
        </w:trPr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F071A" w:rsidRPr="00EF071A" w:rsidRDefault="00EF071A" w:rsidP="00EF071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F071A" w:rsidRPr="00EF071A" w:rsidRDefault="00EF071A" w:rsidP="00EF071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71A" w:rsidRPr="00EF071A" w:rsidRDefault="00EF071A" w:rsidP="00EF071A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071A">
              <w:rPr>
                <w:rFonts w:ascii="微软雅黑" w:eastAsia="微软雅黑" w:hAnsi="微软雅黑" w:cs="Times New Roman" w:hint="eastAsia"/>
                <w:b/>
                <w:bCs/>
                <w:kern w:val="0"/>
                <w:sz w:val="24"/>
                <w:szCs w:val="24"/>
              </w:rPr>
              <w:t>需求人数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71A" w:rsidRPr="00EF071A" w:rsidRDefault="00EF071A" w:rsidP="00EF071A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071A">
              <w:rPr>
                <w:rFonts w:ascii="微软雅黑" w:eastAsia="微软雅黑" w:hAnsi="微软雅黑" w:cs="Times New Roman" w:hint="eastAsia"/>
                <w:b/>
                <w:bCs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71A" w:rsidRPr="00EF071A" w:rsidRDefault="00EF071A" w:rsidP="00EF071A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071A">
              <w:rPr>
                <w:rFonts w:ascii="微软雅黑" w:eastAsia="微软雅黑" w:hAnsi="微软雅黑" w:cs="Times New Roman" w:hint="eastAsia"/>
                <w:b/>
                <w:bCs/>
                <w:kern w:val="0"/>
                <w:sz w:val="24"/>
                <w:szCs w:val="24"/>
              </w:rPr>
              <w:t>学历(学位)要求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71A" w:rsidRPr="00EF071A" w:rsidRDefault="00EF071A" w:rsidP="00EF071A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071A">
              <w:rPr>
                <w:rFonts w:ascii="微软雅黑" w:eastAsia="微软雅黑" w:hAnsi="微软雅黑" w:cs="Times New Roman" w:hint="eastAsia"/>
                <w:b/>
                <w:bCs/>
                <w:kern w:val="0"/>
                <w:sz w:val="24"/>
                <w:szCs w:val="24"/>
              </w:rPr>
              <w:t>其他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F071A" w:rsidRPr="00EF071A" w:rsidRDefault="00EF071A" w:rsidP="00EF071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EF071A" w:rsidRPr="00EF071A" w:rsidTr="00EF071A">
        <w:trPr>
          <w:trHeight w:val="522"/>
        </w:trPr>
        <w:tc>
          <w:tcPr>
            <w:tcW w:w="2860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71A" w:rsidRPr="00EF071A" w:rsidRDefault="00EF071A" w:rsidP="00EF071A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071A">
              <w:rPr>
                <w:rFonts w:ascii="微软雅黑" w:eastAsia="微软雅黑" w:hAnsi="微软雅黑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重症医学科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71A" w:rsidRPr="00EF071A" w:rsidRDefault="00EF071A" w:rsidP="00EF071A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071A">
              <w:rPr>
                <w:rFonts w:ascii="微软雅黑" w:eastAsia="微软雅黑" w:hAnsi="微软雅黑" w:cs="Times New Roman" w:hint="eastAsia"/>
                <w:kern w:val="0"/>
                <w:sz w:val="24"/>
                <w:szCs w:val="24"/>
              </w:rPr>
              <w:t>医疗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71A" w:rsidRPr="00EF071A" w:rsidRDefault="00EF071A" w:rsidP="00EF071A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071A">
              <w:rPr>
                <w:rFonts w:ascii="微软雅黑" w:eastAsia="微软雅黑" w:hAnsi="微软雅黑" w:cs="Times New Roman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71A" w:rsidRPr="00EF071A" w:rsidRDefault="00EF071A" w:rsidP="00EF071A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071A">
              <w:rPr>
                <w:rFonts w:ascii="微软雅黑" w:eastAsia="微软雅黑" w:hAnsi="微软雅黑" w:cs="Times New Roman" w:hint="eastAsia"/>
                <w:kern w:val="0"/>
                <w:sz w:val="24"/>
                <w:szCs w:val="24"/>
              </w:rPr>
              <w:t>临床医疗相关专业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71A" w:rsidRPr="00EF071A" w:rsidRDefault="00EF071A" w:rsidP="00EF071A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071A">
              <w:rPr>
                <w:rFonts w:ascii="微软雅黑" w:eastAsia="微软雅黑" w:hAnsi="微软雅黑" w:cs="Times New Roman" w:hint="eastAsia"/>
                <w:kern w:val="0"/>
                <w:sz w:val="24"/>
                <w:szCs w:val="24"/>
              </w:rPr>
              <w:t>硕士2、博士1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71A" w:rsidRPr="00EF071A" w:rsidRDefault="00EF071A" w:rsidP="00EF071A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071A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71A" w:rsidRPr="00EF071A" w:rsidRDefault="00EF071A" w:rsidP="00EF071A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071A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</w:tr>
      <w:tr w:rsidR="00EF071A" w:rsidRPr="00EF071A" w:rsidTr="00EF071A">
        <w:trPr>
          <w:trHeight w:val="499"/>
        </w:trPr>
        <w:tc>
          <w:tcPr>
            <w:tcW w:w="28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71A" w:rsidRPr="00EF071A" w:rsidRDefault="00EF071A" w:rsidP="00EF071A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071A">
              <w:rPr>
                <w:rFonts w:ascii="微软雅黑" w:eastAsia="微软雅黑" w:hAnsi="微软雅黑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心血管外科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71A" w:rsidRPr="00EF071A" w:rsidRDefault="00EF071A" w:rsidP="00EF071A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071A">
              <w:rPr>
                <w:rFonts w:ascii="微软雅黑" w:eastAsia="微软雅黑" w:hAnsi="微软雅黑" w:cs="Times New Roman" w:hint="eastAsia"/>
                <w:kern w:val="0"/>
                <w:sz w:val="24"/>
                <w:szCs w:val="24"/>
              </w:rPr>
              <w:t>医疗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71A" w:rsidRPr="00EF071A" w:rsidRDefault="00EF071A" w:rsidP="00EF071A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071A">
              <w:rPr>
                <w:rFonts w:ascii="微软雅黑" w:eastAsia="微软雅黑" w:hAnsi="微软雅黑" w:cs="Times New Roman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71A" w:rsidRPr="00EF071A" w:rsidRDefault="00EF071A" w:rsidP="00EF071A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071A">
              <w:rPr>
                <w:rFonts w:ascii="微软雅黑" w:eastAsia="微软雅黑" w:hAnsi="微软雅黑" w:cs="Times New Roman" w:hint="eastAsia"/>
                <w:kern w:val="0"/>
                <w:sz w:val="24"/>
                <w:szCs w:val="24"/>
              </w:rPr>
              <w:t>心血管外科学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71A" w:rsidRPr="00EF071A" w:rsidRDefault="00EF071A" w:rsidP="00EF071A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071A">
              <w:rPr>
                <w:rFonts w:ascii="微软雅黑" w:eastAsia="微软雅黑" w:hAnsi="微软雅黑" w:cs="Times New Roman" w:hint="eastAsia"/>
                <w:kern w:val="0"/>
                <w:sz w:val="24"/>
                <w:szCs w:val="24"/>
              </w:rPr>
              <w:t>硕士及以上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71A" w:rsidRPr="00EF071A" w:rsidRDefault="00EF071A" w:rsidP="00EF071A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071A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71A" w:rsidRPr="00EF071A" w:rsidRDefault="00EF071A" w:rsidP="00EF071A">
            <w:pPr>
              <w:widowControl/>
              <w:spacing w:line="336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071A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</w:tr>
      <w:tr w:rsidR="00EF071A" w:rsidRPr="00EF071A" w:rsidTr="00EF071A">
        <w:trPr>
          <w:trHeight w:val="642"/>
        </w:trPr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F071A" w:rsidRPr="00EF071A" w:rsidRDefault="00EF071A" w:rsidP="00EF071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71A" w:rsidRPr="00EF071A" w:rsidRDefault="00EF071A" w:rsidP="00EF071A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071A">
              <w:rPr>
                <w:rFonts w:ascii="微软雅黑" w:eastAsia="微软雅黑" w:hAnsi="微软雅黑" w:cs="Times New Roman" w:hint="eastAsia"/>
                <w:kern w:val="0"/>
                <w:sz w:val="24"/>
                <w:szCs w:val="24"/>
              </w:rPr>
              <w:t>医疗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71A" w:rsidRPr="00EF071A" w:rsidRDefault="00EF071A" w:rsidP="00EF071A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071A">
              <w:rPr>
                <w:rFonts w:ascii="微软雅黑" w:eastAsia="微软雅黑" w:hAnsi="微软雅黑" w:cs="Times New Roman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71A" w:rsidRPr="00EF071A" w:rsidRDefault="00EF071A" w:rsidP="00EF071A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071A">
              <w:rPr>
                <w:rFonts w:ascii="微软雅黑" w:eastAsia="微软雅黑" w:hAnsi="微软雅黑" w:cs="Times New Roman" w:hint="eastAsia"/>
                <w:kern w:val="0"/>
                <w:sz w:val="24"/>
                <w:szCs w:val="24"/>
              </w:rPr>
              <w:t>心血管外科学、心血管内科学、儿科学、呼吸内科学、重症医学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71A" w:rsidRPr="00EF071A" w:rsidRDefault="00EF071A" w:rsidP="00EF071A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071A">
              <w:rPr>
                <w:rFonts w:ascii="微软雅黑" w:eastAsia="微软雅黑" w:hAnsi="微软雅黑" w:cs="Times New Roman" w:hint="eastAsia"/>
                <w:kern w:val="0"/>
                <w:sz w:val="24"/>
                <w:szCs w:val="24"/>
              </w:rPr>
              <w:t>硕士及以上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71A" w:rsidRPr="00EF071A" w:rsidRDefault="00EF071A" w:rsidP="00EF071A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071A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71A" w:rsidRPr="00EF071A" w:rsidRDefault="00EF071A" w:rsidP="00EF071A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071A">
              <w:rPr>
                <w:rFonts w:ascii="微软雅黑" w:eastAsia="微软雅黑" w:hAnsi="微软雅黑" w:cs="Times New Roman" w:hint="eastAsia"/>
                <w:kern w:val="0"/>
                <w:sz w:val="24"/>
                <w:szCs w:val="24"/>
              </w:rPr>
              <w:t>心外监护室</w:t>
            </w:r>
          </w:p>
        </w:tc>
      </w:tr>
      <w:tr w:rsidR="00EF071A" w:rsidRPr="00EF071A" w:rsidTr="00EF071A">
        <w:trPr>
          <w:trHeight w:val="522"/>
        </w:trPr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F071A" w:rsidRPr="00EF071A" w:rsidRDefault="00EF071A" w:rsidP="00EF071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71A" w:rsidRPr="00EF071A" w:rsidRDefault="00EF071A" w:rsidP="00EF071A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071A">
              <w:rPr>
                <w:rFonts w:ascii="微软雅黑" w:eastAsia="微软雅黑" w:hAnsi="微软雅黑" w:cs="Times New Roman" w:hint="eastAsia"/>
                <w:kern w:val="0"/>
                <w:sz w:val="24"/>
                <w:szCs w:val="24"/>
              </w:rPr>
              <w:t>医疗/医技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71A" w:rsidRPr="00EF071A" w:rsidRDefault="00EF071A" w:rsidP="00EF071A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071A">
              <w:rPr>
                <w:rFonts w:ascii="微软雅黑" w:eastAsia="微软雅黑" w:hAnsi="微软雅黑" w:cs="Times New Roman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71A" w:rsidRPr="00EF071A" w:rsidRDefault="00EF071A" w:rsidP="00EF071A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071A">
              <w:rPr>
                <w:rFonts w:ascii="微软雅黑" w:eastAsia="微软雅黑" w:hAnsi="微软雅黑" w:cs="Times New Roman" w:hint="eastAsia"/>
                <w:kern w:val="0"/>
                <w:sz w:val="24"/>
                <w:szCs w:val="24"/>
              </w:rPr>
              <w:t>临床医学相关专业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71A" w:rsidRPr="00EF071A" w:rsidRDefault="00EF071A" w:rsidP="00EF071A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071A">
              <w:rPr>
                <w:rFonts w:ascii="微软雅黑" w:eastAsia="微软雅黑" w:hAnsi="微软雅黑" w:cs="Times New Roman" w:hint="eastAsia"/>
                <w:kern w:val="0"/>
                <w:sz w:val="24"/>
                <w:szCs w:val="24"/>
              </w:rPr>
              <w:t>硕士及以上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71A" w:rsidRPr="00EF071A" w:rsidRDefault="00EF071A" w:rsidP="00EF071A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071A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71A" w:rsidRPr="00EF071A" w:rsidRDefault="00EF071A" w:rsidP="00EF071A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071A">
              <w:rPr>
                <w:rFonts w:ascii="微软雅黑" w:eastAsia="微软雅黑" w:hAnsi="微软雅黑" w:cs="Times New Roman" w:hint="eastAsia"/>
                <w:kern w:val="0"/>
                <w:sz w:val="24"/>
                <w:szCs w:val="24"/>
              </w:rPr>
              <w:t>体外循环</w:t>
            </w:r>
          </w:p>
        </w:tc>
      </w:tr>
      <w:tr w:rsidR="00EF071A" w:rsidRPr="00EF071A" w:rsidTr="00EF071A">
        <w:trPr>
          <w:trHeight w:val="402"/>
        </w:trPr>
        <w:tc>
          <w:tcPr>
            <w:tcW w:w="9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71A" w:rsidRPr="00EF071A" w:rsidRDefault="00EF071A" w:rsidP="00EF071A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071A">
              <w:rPr>
                <w:rFonts w:ascii="微软雅黑" w:eastAsia="微软雅黑" w:hAnsi="微软雅黑" w:cs="Times New Roman" w:hint="eastAsia"/>
                <w:b/>
                <w:bCs/>
                <w:kern w:val="0"/>
                <w:sz w:val="24"/>
                <w:szCs w:val="24"/>
              </w:rPr>
              <w:t>心内科</w:t>
            </w:r>
          </w:p>
        </w:tc>
        <w:tc>
          <w:tcPr>
            <w:tcW w:w="19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71A" w:rsidRPr="00EF071A" w:rsidRDefault="00EF071A" w:rsidP="00EF071A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071A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心内科一病区</w:t>
            </w:r>
          </w:p>
        </w:tc>
        <w:tc>
          <w:tcPr>
            <w:tcW w:w="1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71A" w:rsidRPr="00EF071A" w:rsidRDefault="00EF071A" w:rsidP="00EF071A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071A">
              <w:rPr>
                <w:rFonts w:ascii="微软雅黑" w:eastAsia="微软雅黑" w:hAnsi="微软雅黑" w:cs="Times New Roman" w:hint="eastAsia"/>
                <w:kern w:val="0"/>
                <w:sz w:val="24"/>
                <w:szCs w:val="24"/>
              </w:rPr>
              <w:t>医疗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71A" w:rsidRPr="00EF071A" w:rsidRDefault="00EF071A" w:rsidP="00EF071A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071A">
              <w:rPr>
                <w:rFonts w:ascii="微软雅黑" w:eastAsia="微软雅黑" w:hAnsi="微软雅黑" w:cs="Times New Roman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71A" w:rsidRPr="00EF071A" w:rsidRDefault="00EF071A" w:rsidP="00EF071A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071A">
              <w:rPr>
                <w:rFonts w:ascii="微软雅黑" w:eastAsia="微软雅黑" w:hAnsi="微软雅黑" w:cs="Times New Roman" w:hint="eastAsia"/>
                <w:kern w:val="0"/>
                <w:sz w:val="24"/>
                <w:szCs w:val="24"/>
              </w:rPr>
              <w:t>心血管内科学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71A" w:rsidRPr="00EF071A" w:rsidRDefault="00EF071A" w:rsidP="00EF071A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071A">
              <w:rPr>
                <w:rFonts w:ascii="微软雅黑" w:eastAsia="微软雅黑" w:hAnsi="微软雅黑" w:cs="Times New Roman" w:hint="eastAsia"/>
                <w:kern w:val="0"/>
                <w:sz w:val="24"/>
                <w:szCs w:val="24"/>
              </w:rPr>
              <w:t>硕士1、博士1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71A" w:rsidRPr="00EF071A" w:rsidRDefault="00EF071A" w:rsidP="00EF071A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071A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71A" w:rsidRPr="00EF071A" w:rsidRDefault="00EF071A" w:rsidP="00EF071A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071A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</w:tr>
      <w:tr w:rsidR="00EF071A" w:rsidRPr="00EF071A" w:rsidTr="00EF071A">
        <w:trPr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F071A" w:rsidRPr="00EF071A" w:rsidRDefault="00EF071A" w:rsidP="00EF071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94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71A" w:rsidRPr="00EF071A" w:rsidRDefault="00EF071A" w:rsidP="00EF071A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071A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心内科二病区</w:t>
            </w:r>
          </w:p>
        </w:tc>
        <w:tc>
          <w:tcPr>
            <w:tcW w:w="1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71A" w:rsidRPr="00EF071A" w:rsidRDefault="00EF071A" w:rsidP="00EF071A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071A">
              <w:rPr>
                <w:rFonts w:ascii="微软雅黑" w:eastAsia="微软雅黑" w:hAnsi="微软雅黑" w:cs="Times New Roman" w:hint="eastAsia"/>
                <w:kern w:val="0"/>
                <w:sz w:val="24"/>
                <w:szCs w:val="24"/>
              </w:rPr>
              <w:t>医疗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71A" w:rsidRPr="00EF071A" w:rsidRDefault="00EF071A" w:rsidP="00EF071A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071A">
              <w:rPr>
                <w:rFonts w:ascii="微软雅黑" w:eastAsia="微软雅黑" w:hAnsi="微软雅黑" w:cs="Times New Roman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71A" w:rsidRPr="00EF071A" w:rsidRDefault="00EF071A" w:rsidP="00EF071A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071A">
              <w:rPr>
                <w:rFonts w:ascii="微软雅黑" w:eastAsia="微软雅黑" w:hAnsi="微软雅黑" w:cs="Times New Roman" w:hint="eastAsia"/>
                <w:kern w:val="0"/>
                <w:sz w:val="24"/>
                <w:szCs w:val="24"/>
              </w:rPr>
              <w:t>心血管内科学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71A" w:rsidRPr="00EF071A" w:rsidRDefault="00EF071A" w:rsidP="00EF071A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071A">
              <w:rPr>
                <w:rFonts w:ascii="微软雅黑" w:eastAsia="微软雅黑" w:hAnsi="微软雅黑" w:cs="Times New Roman" w:hint="eastAsia"/>
                <w:kern w:val="0"/>
                <w:sz w:val="24"/>
                <w:szCs w:val="24"/>
              </w:rPr>
              <w:t>硕士1、博士1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71A" w:rsidRPr="00EF071A" w:rsidRDefault="00EF071A" w:rsidP="00EF071A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071A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71A" w:rsidRPr="00EF071A" w:rsidRDefault="00EF071A" w:rsidP="00EF071A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071A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</w:tr>
      <w:tr w:rsidR="00EF071A" w:rsidRPr="00EF071A" w:rsidTr="00EF071A">
        <w:trPr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F071A" w:rsidRPr="00EF071A" w:rsidRDefault="00EF071A" w:rsidP="00EF071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94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71A" w:rsidRPr="00EF071A" w:rsidRDefault="00EF071A" w:rsidP="00EF071A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071A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心内科三病区</w:t>
            </w:r>
          </w:p>
        </w:tc>
        <w:tc>
          <w:tcPr>
            <w:tcW w:w="1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71A" w:rsidRPr="00EF071A" w:rsidRDefault="00EF071A" w:rsidP="00EF071A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071A">
              <w:rPr>
                <w:rFonts w:ascii="微软雅黑" w:eastAsia="微软雅黑" w:hAnsi="微软雅黑" w:cs="Times New Roman" w:hint="eastAsia"/>
                <w:kern w:val="0"/>
                <w:sz w:val="24"/>
                <w:szCs w:val="24"/>
              </w:rPr>
              <w:t>医疗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71A" w:rsidRPr="00EF071A" w:rsidRDefault="00EF071A" w:rsidP="00EF071A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071A">
              <w:rPr>
                <w:rFonts w:ascii="微软雅黑" w:eastAsia="微软雅黑" w:hAnsi="微软雅黑" w:cs="Times New Roman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71A" w:rsidRPr="00EF071A" w:rsidRDefault="00EF071A" w:rsidP="00EF071A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071A">
              <w:rPr>
                <w:rFonts w:ascii="微软雅黑" w:eastAsia="微软雅黑" w:hAnsi="微软雅黑" w:cs="Times New Roman" w:hint="eastAsia"/>
                <w:kern w:val="0"/>
                <w:sz w:val="24"/>
                <w:szCs w:val="24"/>
              </w:rPr>
              <w:t>心血管内科学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71A" w:rsidRPr="00EF071A" w:rsidRDefault="00EF071A" w:rsidP="00EF071A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071A">
              <w:rPr>
                <w:rFonts w:ascii="微软雅黑" w:eastAsia="微软雅黑" w:hAnsi="微软雅黑" w:cs="Times New Roman" w:hint="eastAsia"/>
                <w:kern w:val="0"/>
                <w:sz w:val="24"/>
                <w:szCs w:val="24"/>
              </w:rPr>
              <w:t>硕士1、博士1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71A" w:rsidRPr="00EF071A" w:rsidRDefault="00EF071A" w:rsidP="00EF071A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071A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71A" w:rsidRPr="00EF071A" w:rsidRDefault="00EF071A" w:rsidP="00EF071A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071A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</w:tr>
      <w:tr w:rsidR="00EF071A" w:rsidRPr="00EF071A" w:rsidTr="00EF071A">
        <w:trPr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F071A" w:rsidRPr="00EF071A" w:rsidRDefault="00EF071A" w:rsidP="00EF071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94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71A" w:rsidRPr="00EF071A" w:rsidRDefault="00EF071A" w:rsidP="00EF071A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071A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心内科CCU</w:t>
            </w:r>
          </w:p>
        </w:tc>
        <w:tc>
          <w:tcPr>
            <w:tcW w:w="1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71A" w:rsidRPr="00EF071A" w:rsidRDefault="00EF071A" w:rsidP="00EF071A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071A">
              <w:rPr>
                <w:rFonts w:ascii="微软雅黑" w:eastAsia="微软雅黑" w:hAnsi="微软雅黑" w:cs="Times New Roman" w:hint="eastAsia"/>
                <w:kern w:val="0"/>
                <w:sz w:val="24"/>
                <w:szCs w:val="24"/>
              </w:rPr>
              <w:t>医疗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71A" w:rsidRPr="00EF071A" w:rsidRDefault="00EF071A" w:rsidP="00EF071A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071A">
              <w:rPr>
                <w:rFonts w:ascii="微软雅黑" w:eastAsia="微软雅黑" w:hAnsi="微软雅黑" w:cs="Times New Roman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71A" w:rsidRPr="00EF071A" w:rsidRDefault="00EF071A" w:rsidP="00EF071A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071A">
              <w:rPr>
                <w:rFonts w:ascii="微软雅黑" w:eastAsia="微软雅黑" w:hAnsi="微软雅黑" w:cs="Times New Roman" w:hint="eastAsia"/>
                <w:kern w:val="0"/>
                <w:sz w:val="24"/>
                <w:szCs w:val="24"/>
              </w:rPr>
              <w:t>心血管内科学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71A" w:rsidRPr="00EF071A" w:rsidRDefault="00EF071A" w:rsidP="00EF071A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071A">
              <w:rPr>
                <w:rFonts w:ascii="微软雅黑" w:eastAsia="微软雅黑" w:hAnsi="微软雅黑" w:cs="Times New Roman" w:hint="eastAsia"/>
                <w:kern w:val="0"/>
                <w:sz w:val="24"/>
                <w:szCs w:val="24"/>
              </w:rPr>
              <w:t>硕士4、博士不限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71A" w:rsidRPr="00EF071A" w:rsidRDefault="00EF071A" w:rsidP="00EF071A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071A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71A" w:rsidRPr="00EF071A" w:rsidRDefault="00EF071A" w:rsidP="00EF071A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071A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</w:tr>
      <w:tr w:rsidR="00EF071A" w:rsidRPr="00EF071A" w:rsidTr="00EF071A">
        <w:trPr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F071A" w:rsidRPr="00EF071A" w:rsidRDefault="00EF071A" w:rsidP="00EF071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94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71A" w:rsidRPr="00EF071A" w:rsidRDefault="00EF071A" w:rsidP="00EF071A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071A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心内科导管室</w:t>
            </w:r>
          </w:p>
        </w:tc>
        <w:tc>
          <w:tcPr>
            <w:tcW w:w="1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71A" w:rsidRPr="00EF071A" w:rsidRDefault="00EF071A" w:rsidP="00EF071A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071A">
              <w:rPr>
                <w:rFonts w:ascii="微软雅黑" w:eastAsia="微软雅黑" w:hAnsi="微软雅黑" w:cs="Times New Roman" w:hint="eastAsia"/>
                <w:kern w:val="0"/>
                <w:sz w:val="24"/>
                <w:szCs w:val="24"/>
              </w:rPr>
              <w:t>医技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71A" w:rsidRPr="00EF071A" w:rsidRDefault="00EF071A" w:rsidP="00EF071A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071A">
              <w:rPr>
                <w:rFonts w:ascii="微软雅黑" w:eastAsia="微软雅黑" w:hAnsi="微软雅黑" w:cs="Times New Roman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71A" w:rsidRPr="00EF071A" w:rsidRDefault="00EF071A" w:rsidP="00EF071A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071A">
              <w:rPr>
                <w:rFonts w:ascii="微软雅黑" w:eastAsia="微软雅黑" w:hAnsi="微软雅黑" w:cs="Times New Roman" w:hint="eastAsia"/>
                <w:kern w:val="0"/>
                <w:sz w:val="24"/>
                <w:szCs w:val="24"/>
              </w:rPr>
              <w:t>医学影像学、医学影像技术学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71A" w:rsidRPr="00EF071A" w:rsidRDefault="00EF071A" w:rsidP="00EF071A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071A">
              <w:rPr>
                <w:rFonts w:ascii="微软雅黑" w:eastAsia="微软雅黑" w:hAnsi="微软雅黑" w:cs="Times New Roman" w:hint="eastAsia"/>
                <w:kern w:val="0"/>
                <w:sz w:val="24"/>
                <w:szCs w:val="24"/>
              </w:rPr>
              <w:t>硕士及以上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71A" w:rsidRPr="00EF071A" w:rsidRDefault="00EF071A" w:rsidP="00EF071A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071A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71A" w:rsidRPr="00EF071A" w:rsidRDefault="00EF071A" w:rsidP="00EF071A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071A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</w:tr>
      <w:tr w:rsidR="00EF071A" w:rsidRPr="00EF071A" w:rsidTr="00EF071A">
        <w:trPr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F071A" w:rsidRPr="00EF071A" w:rsidRDefault="00EF071A" w:rsidP="00EF071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94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71A" w:rsidRPr="00EF071A" w:rsidRDefault="00EF071A" w:rsidP="00EF071A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071A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心脏彩超</w:t>
            </w:r>
          </w:p>
        </w:tc>
        <w:tc>
          <w:tcPr>
            <w:tcW w:w="1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71A" w:rsidRPr="00EF071A" w:rsidRDefault="00EF071A" w:rsidP="00EF071A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071A">
              <w:rPr>
                <w:rFonts w:ascii="微软雅黑" w:eastAsia="微软雅黑" w:hAnsi="微软雅黑" w:cs="Times New Roman" w:hint="eastAsia"/>
                <w:kern w:val="0"/>
                <w:sz w:val="24"/>
                <w:szCs w:val="24"/>
              </w:rPr>
              <w:t>医疗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71A" w:rsidRPr="00EF071A" w:rsidRDefault="00EF071A" w:rsidP="00EF071A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071A">
              <w:rPr>
                <w:rFonts w:ascii="微软雅黑" w:eastAsia="微软雅黑" w:hAnsi="微软雅黑" w:cs="Times New Roman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71A" w:rsidRPr="00EF071A" w:rsidRDefault="00EF071A" w:rsidP="00EF071A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071A">
              <w:rPr>
                <w:rFonts w:ascii="微软雅黑" w:eastAsia="微软雅黑" w:hAnsi="微软雅黑" w:cs="Times New Roman" w:hint="eastAsia"/>
                <w:kern w:val="0"/>
                <w:sz w:val="24"/>
                <w:szCs w:val="24"/>
              </w:rPr>
              <w:t>内科学、医学影像学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71A" w:rsidRPr="00EF071A" w:rsidRDefault="00EF071A" w:rsidP="00EF071A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071A">
              <w:rPr>
                <w:rFonts w:ascii="微软雅黑" w:eastAsia="微软雅黑" w:hAnsi="微软雅黑" w:cs="Times New Roman" w:hint="eastAsia"/>
                <w:kern w:val="0"/>
                <w:sz w:val="24"/>
                <w:szCs w:val="24"/>
              </w:rPr>
              <w:t>硕士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71A" w:rsidRPr="00EF071A" w:rsidRDefault="00EF071A" w:rsidP="00EF071A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071A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71A" w:rsidRPr="00EF071A" w:rsidRDefault="00EF071A" w:rsidP="00EF071A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071A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</w:tr>
      <w:tr w:rsidR="00EF071A" w:rsidRPr="00EF071A" w:rsidTr="00EF071A">
        <w:trPr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F071A" w:rsidRPr="00EF071A" w:rsidRDefault="00EF071A" w:rsidP="00EF071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94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71A" w:rsidRPr="00EF071A" w:rsidRDefault="00EF071A" w:rsidP="00EF071A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071A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心电图室</w:t>
            </w:r>
          </w:p>
        </w:tc>
        <w:tc>
          <w:tcPr>
            <w:tcW w:w="1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71A" w:rsidRPr="00EF071A" w:rsidRDefault="00EF071A" w:rsidP="00EF071A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071A">
              <w:rPr>
                <w:rFonts w:ascii="微软雅黑" w:eastAsia="微软雅黑" w:hAnsi="微软雅黑" w:cs="Times New Roman" w:hint="eastAsia"/>
                <w:kern w:val="0"/>
                <w:sz w:val="24"/>
                <w:szCs w:val="24"/>
              </w:rPr>
              <w:t>医技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71A" w:rsidRPr="00EF071A" w:rsidRDefault="00EF071A" w:rsidP="00EF071A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071A">
              <w:rPr>
                <w:rFonts w:ascii="微软雅黑" w:eastAsia="微软雅黑" w:hAnsi="微软雅黑" w:cs="Times New Roman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71A" w:rsidRPr="00EF071A" w:rsidRDefault="00EF071A" w:rsidP="00EF071A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071A">
              <w:rPr>
                <w:rFonts w:ascii="微软雅黑" w:eastAsia="微软雅黑" w:hAnsi="微软雅黑" w:cs="Times New Roman" w:hint="eastAsia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71A" w:rsidRPr="00EF071A" w:rsidRDefault="00EF071A" w:rsidP="00EF071A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071A">
              <w:rPr>
                <w:rFonts w:ascii="微软雅黑" w:eastAsia="微软雅黑" w:hAnsi="微软雅黑" w:cs="Times New Roman" w:hint="eastAsia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71A" w:rsidRPr="00EF071A" w:rsidRDefault="00EF071A" w:rsidP="00EF071A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071A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71A" w:rsidRPr="00EF071A" w:rsidRDefault="00EF071A" w:rsidP="00EF071A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071A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</w:tr>
      <w:tr w:rsidR="00EF071A" w:rsidRPr="00EF071A" w:rsidTr="00EF071A">
        <w:trPr>
          <w:trHeight w:val="360"/>
        </w:trPr>
        <w:tc>
          <w:tcPr>
            <w:tcW w:w="9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71A" w:rsidRPr="00EF071A" w:rsidRDefault="00EF071A" w:rsidP="00EF071A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071A">
              <w:rPr>
                <w:rFonts w:ascii="微软雅黑" w:eastAsia="微软雅黑" w:hAnsi="微软雅黑" w:cs="Times New Roman" w:hint="eastAsia"/>
                <w:b/>
                <w:bCs/>
                <w:kern w:val="0"/>
                <w:sz w:val="24"/>
                <w:szCs w:val="24"/>
              </w:rPr>
              <w:t>妇产科</w:t>
            </w:r>
          </w:p>
        </w:tc>
        <w:tc>
          <w:tcPr>
            <w:tcW w:w="19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71A" w:rsidRPr="00EF071A" w:rsidRDefault="00EF071A" w:rsidP="00EF071A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071A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妇科一病区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71A" w:rsidRPr="00EF071A" w:rsidRDefault="00EF071A" w:rsidP="00EF071A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071A">
              <w:rPr>
                <w:rFonts w:ascii="微软雅黑" w:eastAsia="微软雅黑" w:hAnsi="微软雅黑" w:cs="Times New Roman" w:hint="eastAsia"/>
                <w:kern w:val="0"/>
                <w:sz w:val="24"/>
                <w:szCs w:val="24"/>
              </w:rPr>
              <w:t>医疗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71A" w:rsidRPr="00EF071A" w:rsidRDefault="00EF071A" w:rsidP="00EF071A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071A">
              <w:rPr>
                <w:rFonts w:ascii="微软雅黑" w:eastAsia="微软雅黑" w:hAnsi="微软雅黑" w:cs="Times New Roman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71A" w:rsidRPr="00EF071A" w:rsidRDefault="00EF071A" w:rsidP="00EF071A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071A">
              <w:rPr>
                <w:rFonts w:ascii="微软雅黑" w:eastAsia="微软雅黑" w:hAnsi="微软雅黑" w:cs="Times New Roman" w:hint="eastAsia"/>
                <w:kern w:val="0"/>
                <w:sz w:val="24"/>
                <w:szCs w:val="24"/>
              </w:rPr>
              <w:t>妇产科学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71A" w:rsidRPr="00EF071A" w:rsidRDefault="00EF071A" w:rsidP="00EF071A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071A">
              <w:rPr>
                <w:rFonts w:ascii="微软雅黑" w:eastAsia="微软雅黑" w:hAnsi="微软雅黑" w:cs="Times New Roman" w:hint="eastAsia"/>
                <w:kern w:val="0"/>
                <w:sz w:val="24"/>
                <w:szCs w:val="24"/>
              </w:rPr>
              <w:t>硕士1、博士1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71A" w:rsidRPr="00EF071A" w:rsidRDefault="00EF071A" w:rsidP="00EF071A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071A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71A" w:rsidRPr="00EF071A" w:rsidRDefault="00EF071A" w:rsidP="00EF071A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071A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</w:tr>
      <w:tr w:rsidR="00EF071A" w:rsidRPr="00EF071A" w:rsidTr="00EF071A">
        <w:trPr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F071A" w:rsidRPr="00EF071A" w:rsidRDefault="00EF071A" w:rsidP="00EF071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71A" w:rsidRPr="00EF071A" w:rsidRDefault="00EF071A" w:rsidP="00EF071A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071A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妇科二病区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71A" w:rsidRPr="00EF071A" w:rsidRDefault="00EF071A" w:rsidP="00EF071A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071A">
              <w:rPr>
                <w:rFonts w:ascii="微软雅黑" w:eastAsia="微软雅黑" w:hAnsi="微软雅黑" w:cs="Times New Roman" w:hint="eastAsia"/>
                <w:kern w:val="0"/>
                <w:sz w:val="24"/>
                <w:szCs w:val="24"/>
              </w:rPr>
              <w:t>医疗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71A" w:rsidRPr="00EF071A" w:rsidRDefault="00EF071A" w:rsidP="00EF071A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071A">
              <w:rPr>
                <w:rFonts w:ascii="微软雅黑" w:eastAsia="微软雅黑" w:hAnsi="微软雅黑" w:cs="Times New Roman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71A" w:rsidRPr="00EF071A" w:rsidRDefault="00EF071A" w:rsidP="00EF071A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071A">
              <w:rPr>
                <w:rFonts w:ascii="微软雅黑" w:eastAsia="微软雅黑" w:hAnsi="微软雅黑" w:cs="Times New Roman" w:hint="eastAsia"/>
                <w:kern w:val="0"/>
                <w:sz w:val="24"/>
                <w:szCs w:val="24"/>
              </w:rPr>
              <w:t>妇产科学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71A" w:rsidRPr="00EF071A" w:rsidRDefault="00EF071A" w:rsidP="00EF071A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071A">
              <w:rPr>
                <w:rFonts w:ascii="微软雅黑" w:eastAsia="微软雅黑" w:hAnsi="微软雅黑" w:cs="Times New Roman" w:hint="eastAsia"/>
                <w:kern w:val="0"/>
                <w:sz w:val="24"/>
                <w:szCs w:val="24"/>
              </w:rPr>
              <w:t>硕士1、博士1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71A" w:rsidRPr="00EF071A" w:rsidRDefault="00EF071A" w:rsidP="00EF071A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071A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71A" w:rsidRPr="00EF071A" w:rsidRDefault="00EF071A" w:rsidP="00EF071A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071A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</w:tr>
      <w:tr w:rsidR="00EF071A" w:rsidRPr="00EF071A" w:rsidTr="00EF071A">
        <w:trPr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F071A" w:rsidRPr="00EF071A" w:rsidRDefault="00EF071A" w:rsidP="00EF071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71A" w:rsidRPr="00EF071A" w:rsidRDefault="00EF071A" w:rsidP="00EF071A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071A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产科病区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71A" w:rsidRPr="00EF071A" w:rsidRDefault="00EF071A" w:rsidP="00EF071A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071A">
              <w:rPr>
                <w:rFonts w:ascii="微软雅黑" w:eastAsia="微软雅黑" w:hAnsi="微软雅黑" w:cs="Times New Roman" w:hint="eastAsia"/>
                <w:kern w:val="0"/>
                <w:sz w:val="24"/>
                <w:szCs w:val="24"/>
              </w:rPr>
              <w:t>医疗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71A" w:rsidRPr="00EF071A" w:rsidRDefault="00EF071A" w:rsidP="00EF071A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071A">
              <w:rPr>
                <w:rFonts w:ascii="微软雅黑" w:eastAsia="微软雅黑" w:hAnsi="微软雅黑" w:cs="Times New Roman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71A" w:rsidRPr="00EF071A" w:rsidRDefault="00EF071A" w:rsidP="00EF071A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071A">
              <w:rPr>
                <w:rFonts w:ascii="微软雅黑" w:eastAsia="微软雅黑" w:hAnsi="微软雅黑" w:cs="Times New Roman" w:hint="eastAsia"/>
                <w:kern w:val="0"/>
                <w:sz w:val="24"/>
                <w:szCs w:val="24"/>
              </w:rPr>
              <w:t>妇产科学（围产医学优先）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71A" w:rsidRPr="00EF071A" w:rsidRDefault="00EF071A" w:rsidP="00EF071A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071A">
              <w:rPr>
                <w:rFonts w:ascii="微软雅黑" w:eastAsia="微软雅黑" w:hAnsi="微软雅黑" w:cs="Times New Roman" w:hint="eastAsia"/>
                <w:kern w:val="0"/>
                <w:sz w:val="24"/>
                <w:szCs w:val="24"/>
              </w:rPr>
              <w:t>硕士1、博士1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71A" w:rsidRPr="00EF071A" w:rsidRDefault="00EF071A" w:rsidP="00EF071A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071A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71A" w:rsidRPr="00EF071A" w:rsidRDefault="00EF071A" w:rsidP="00EF071A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071A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</w:tr>
      <w:tr w:rsidR="00EF071A" w:rsidRPr="00EF071A" w:rsidTr="00EF071A">
        <w:trPr>
          <w:trHeight w:val="660"/>
        </w:trPr>
        <w:tc>
          <w:tcPr>
            <w:tcW w:w="9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71A" w:rsidRPr="00EF071A" w:rsidRDefault="00EF071A" w:rsidP="00EF071A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071A">
              <w:rPr>
                <w:rFonts w:ascii="微软雅黑" w:eastAsia="微软雅黑" w:hAnsi="微软雅黑" w:cs="Times New Roman" w:hint="eastAsia"/>
                <w:b/>
                <w:bCs/>
                <w:kern w:val="0"/>
                <w:sz w:val="24"/>
                <w:szCs w:val="24"/>
              </w:rPr>
              <w:t>普外    病区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71A" w:rsidRPr="00EF071A" w:rsidRDefault="00EF071A" w:rsidP="00EF071A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071A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普外一病区      （血管外科）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71A" w:rsidRPr="00EF071A" w:rsidRDefault="00EF071A" w:rsidP="00EF071A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071A">
              <w:rPr>
                <w:rFonts w:ascii="微软雅黑" w:eastAsia="微软雅黑" w:hAnsi="微软雅黑" w:cs="Times New Roman" w:hint="eastAsia"/>
                <w:kern w:val="0"/>
                <w:sz w:val="24"/>
                <w:szCs w:val="24"/>
              </w:rPr>
              <w:t>医疗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71A" w:rsidRPr="00EF071A" w:rsidRDefault="00EF071A" w:rsidP="00EF071A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071A">
              <w:rPr>
                <w:rFonts w:ascii="微软雅黑" w:eastAsia="微软雅黑" w:hAnsi="微软雅黑" w:cs="Times New Roman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71A" w:rsidRPr="00EF071A" w:rsidRDefault="00EF071A" w:rsidP="00EF071A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071A">
              <w:rPr>
                <w:rFonts w:ascii="微软雅黑" w:eastAsia="微软雅黑" w:hAnsi="微软雅黑" w:cs="Times New Roman" w:hint="eastAsia"/>
                <w:kern w:val="0"/>
                <w:sz w:val="24"/>
                <w:szCs w:val="24"/>
              </w:rPr>
              <w:t>血管外科学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71A" w:rsidRPr="00EF071A" w:rsidRDefault="00EF071A" w:rsidP="00EF071A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071A">
              <w:rPr>
                <w:rFonts w:ascii="微软雅黑" w:eastAsia="微软雅黑" w:hAnsi="微软雅黑" w:cs="Times New Roman" w:hint="eastAsia"/>
                <w:kern w:val="0"/>
                <w:sz w:val="24"/>
                <w:szCs w:val="24"/>
              </w:rPr>
              <w:t>硕士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71A" w:rsidRPr="00EF071A" w:rsidRDefault="00EF071A" w:rsidP="00EF071A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071A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71A" w:rsidRPr="00EF071A" w:rsidRDefault="00EF071A" w:rsidP="00EF071A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071A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</w:tr>
      <w:tr w:rsidR="00EF071A" w:rsidRPr="00EF071A" w:rsidTr="00EF071A">
        <w:trPr>
          <w:trHeight w:val="48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F071A" w:rsidRPr="00EF071A" w:rsidRDefault="00EF071A" w:rsidP="00EF071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71A" w:rsidRPr="00EF071A" w:rsidRDefault="00EF071A" w:rsidP="00EF071A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071A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普外二病区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71A" w:rsidRPr="00EF071A" w:rsidRDefault="00EF071A" w:rsidP="00EF071A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071A">
              <w:rPr>
                <w:rFonts w:ascii="微软雅黑" w:eastAsia="微软雅黑" w:hAnsi="微软雅黑" w:cs="Times New Roman" w:hint="eastAsia"/>
                <w:kern w:val="0"/>
                <w:sz w:val="24"/>
                <w:szCs w:val="24"/>
              </w:rPr>
              <w:t>医疗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71A" w:rsidRPr="00EF071A" w:rsidRDefault="00EF071A" w:rsidP="00EF071A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071A">
              <w:rPr>
                <w:rFonts w:ascii="微软雅黑" w:eastAsia="微软雅黑" w:hAnsi="微软雅黑" w:cs="Times New Roman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71A" w:rsidRPr="00EF071A" w:rsidRDefault="00EF071A" w:rsidP="00EF071A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071A">
              <w:rPr>
                <w:rFonts w:ascii="微软雅黑" w:eastAsia="微软雅黑" w:hAnsi="微软雅黑" w:cs="Times New Roman" w:hint="eastAsia"/>
                <w:kern w:val="0"/>
                <w:sz w:val="24"/>
                <w:szCs w:val="24"/>
              </w:rPr>
              <w:t>普通外科学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71A" w:rsidRPr="00EF071A" w:rsidRDefault="00EF071A" w:rsidP="00EF071A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071A">
              <w:rPr>
                <w:rFonts w:ascii="微软雅黑" w:eastAsia="微软雅黑" w:hAnsi="微软雅黑" w:cs="Times New Roman" w:hint="eastAsia"/>
                <w:kern w:val="0"/>
                <w:sz w:val="24"/>
                <w:szCs w:val="24"/>
              </w:rPr>
              <w:t>博士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71A" w:rsidRPr="00EF071A" w:rsidRDefault="00EF071A" w:rsidP="00EF071A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071A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71A" w:rsidRPr="00EF071A" w:rsidRDefault="00EF071A" w:rsidP="00EF071A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071A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</w:tr>
      <w:tr w:rsidR="00EF071A" w:rsidRPr="00EF071A" w:rsidTr="00EF071A">
        <w:trPr>
          <w:trHeight w:val="48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F071A" w:rsidRPr="00EF071A" w:rsidRDefault="00EF071A" w:rsidP="00EF071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9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71A" w:rsidRPr="00EF071A" w:rsidRDefault="00EF071A" w:rsidP="00EF071A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071A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普外三病区</w:t>
            </w:r>
          </w:p>
        </w:tc>
        <w:tc>
          <w:tcPr>
            <w:tcW w:w="1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71A" w:rsidRPr="00EF071A" w:rsidRDefault="00EF071A" w:rsidP="00EF071A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071A">
              <w:rPr>
                <w:rFonts w:ascii="微软雅黑" w:eastAsia="微软雅黑" w:hAnsi="微软雅黑" w:cs="Times New Roman" w:hint="eastAsia"/>
                <w:kern w:val="0"/>
                <w:sz w:val="24"/>
                <w:szCs w:val="24"/>
              </w:rPr>
              <w:t>医疗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71A" w:rsidRPr="00EF071A" w:rsidRDefault="00EF071A" w:rsidP="00EF071A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071A">
              <w:rPr>
                <w:rFonts w:ascii="微软雅黑" w:eastAsia="微软雅黑" w:hAnsi="微软雅黑" w:cs="Times New Roman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71A" w:rsidRPr="00EF071A" w:rsidRDefault="00EF071A" w:rsidP="00EF071A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071A">
              <w:rPr>
                <w:rFonts w:ascii="微软雅黑" w:eastAsia="微软雅黑" w:hAnsi="微软雅黑" w:cs="Times New Roman" w:hint="eastAsia"/>
                <w:kern w:val="0"/>
                <w:sz w:val="24"/>
                <w:szCs w:val="24"/>
              </w:rPr>
              <w:t>普通外科学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71A" w:rsidRPr="00EF071A" w:rsidRDefault="00EF071A" w:rsidP="00EF071A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071A">
              <w:rPr>
                <w:rFonts w:ascii="微软雅黑" w:eastAsia="微软雅黑" w:hAnsi="微软雅黑" w:cs="Times New Roman" w:hint="eastAsia"/>
                <w:kern w:val="0"/>
                <w:sz w:val="24"/>
                <w:szCs w:val="24"/>
              </w:rPr>
              <w:t>博士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71A" w:rsidRPr="00EF071A" w:rsidRDefault="00EF071A" w:rsidP="00EF071A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071A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71A" w:rsidRPr="00EF071A" w:rsidRDefault="00EF071A" w:rsidP="00EF071A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071A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</w:tr>
      <w:tr w:rsidR="00EF071A" w:rsidRPr="00EF071A" w:rsidTr="00EF071A">
        <w:trPr>
          <w:trHeight w:val="48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F071A" w:rsidRPr="00EF071A" w:rsidRDefault="00EF071A" w:rsidP="00EF071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9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71A" w:rsidRPr="00EF071A" w:rsidRDefault="00EF071A" w:rsidP="00EF071A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071A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普外四病区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71A" w:rsidRPr="00EF071A" w:rsidRDefault="00EF071A" w:rsidP="00EF071A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071A">
              <w:rPr>
                <w:rFonts w:ascii="微软雅黑" w:eastAsia="微软雅黑" w:hAnsi="微软雅黑" w:cs="Times New Roman" w:hint="eastAsia"/>
                <w:kern w:val="0"/>
                <w:sz w:val="24"/>
                <w:szCs w:val="24"/>
              </w:rPr>
              <w:t>医疗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71A" w:rsidRPr="00EF071A" w:rsidRDefault="00EF071A" w:rsidP="00EF071A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071A">
              <w:rPr>
                <w:rFonts w:ascii="微软雅黑" w:eastAsia="微软雅黑" w:hAnsi="微软雅黑" w:cs="Times New Roman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71A" w:rsidRPr="00EF071A" w:rsidRDefault="00EF071A" w:rsidP="00EF071A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071A">
              <w:rPr>
                <w:rFonts w:ascii="微软雅黑" w:eastAsia="微软雅黑" w:hAnsi="微软雅黑" w:cs="Times New Roman" w:hint="eastAsia"/>
                <w:kern w:val="0"/>
                <w:sz w:val="24"/>
                <w:szCs w:val="24"/>
              </w:rPr>
              <w:t>普通外科学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71A" w:rsidRPr="00EF071A" w:rsidRDefault="00EF071A" w:rsidP="00EF071A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071A">
              <w:rPr>
                <w:rFonts w:ascii="微软雅黑" w:eastAsia="微软雅黑" w:hAnsi="微软雅黑" w:cs="Times New Roman" w:hint="eastAsia"/>
                <w:kern w:val="0"/>
                <w:sz w:val="24"/>
                <w:szCs w:val="24"/>
              </w:rPr>
              <w:t>博士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71A" w:rsidRPr="00EF071A" w:rsidRDefault="00EF071A" w:rsidP="00EF071A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071A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71A" w:rsidRPr="00EF071A" w:rsidRDefault="00EF071A" w:rsidP="00EF071A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071A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</w:tr>
      <w:tr w:rsidR="00EF071A" w:rsidRPr="00EF071A" w:rsidTr="00EF071A">
        <w:trPr>
          <w:trHeight w:val="48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F071A" w:rsidRPr="00EF071A" w:rsidRDefault="00EF071A" w:rsidP="00EF071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9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71A" w:rsidRPr="00EF071A" w:rsidRDefault="00EF071A" w:rsidP="00EF071A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071A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普外六病区</w:t>
            </w:r>
          </w:p>
        </w:tc>
        <w:tc>
          <w:tcPr>
            <w:tcW w:w="1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71A" w:rsidRPr="00EF071A" w:rsidRDefault="00EF071A" w:rsidP="00EF071A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071A">
              <w:rPr>
                <w:rFonts w:ascii="微软雅黑" w:eastAsia="微软雅黑" w:hAnsi="微软雅黑" w:cs="Times New Roman" w:hint="eastAsia"/>
                <w:kern w:val="0"/>
                <w:sz w:val="24"/>
                <w:szCs w:val="24"/>
              </w:rPr>
              <w:t>医疗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71A" w:rsidRPr="00EF071A" w:rsidRDefault="00EF071A" w:rsidP="00EF071A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071A">
              <w:rPr>
                <w:rFonts w:ascii="微软雅黑" w:eastAsia="微软雅黑" w:hAnsi="微软雅黑" w:cs="Times New Roman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71A" w:rsidRPr="00EF071A" w:rsidRDefault="00EF071A" w:rsidP="00EF071A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071A">
              <w:rPr>
                <w:rFonts w:ascii="微软雅黑" w:eastAsia="微软雅黑" w:hAnsi="微软雅黑" w:cs="Times New Roman" w:hint="eastAsia"/>
                <w:kern w:val="0"/>
                <w:sz w:val="24"/>
                <w:szCs w:val="24"/>
              </w:rPr>
              <w:t>普通外科学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71A" w:rsidRPr="00EF071A" w:rsidRDefault="00EF071A" w:rsidP="00EF071A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071A">
              <w:rPr>
                <w:rFonts w:ascii="微软雅黑" w:eastAsia="微软雅黑" w:hAnsi="微软雅黑" w:cs="Times New Roman" w:hint="eastAsia"/>
                <w:kern w:val="0"/>
                <w:sz w:val="24"/>
                <w:szCs w:val="24"/>
              </w:rPr>
              <w:t>博士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71A" w:rsidRPr="00EF071A" w:rsidRDefault="00EF071A" w:rsidP="00EF071A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071A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71A" w:rsidRPr="00EF071A" w:rsidRDefault="00EF071A" w:rsidP="00EF071A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071A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</w:tr>
      <w:tr w:rsidR="00EF071A" w:rsidRPr="00EF071A" w:rsidTr="00EF071A">
        <w:trPr>
          <w:trHeight w:val="144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F071A" w:rsidRPr="00EF071A" w:rsidRDefault="00EF071A" w:rsidP="00EF071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9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71A" w:rsidRPr="00EF071A" w:rsidRDefault="00EF071A" w:rsidP="00EF071A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071A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普外七病区</w:t>
            </w:r>
            <w:r w:rsidRPr="00EF071A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br/>
              <w:t>  （甲状腺外科）</w:t>
            </w:r>
          </w:p>
        </w:tc>
        <w:tc>
          <w:tcPr>
            <w:tcW w:w="1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71A" w:rsidRPr="00EF071A" w:rsidRDefault="00EF071A" w:rsidP="00EF071A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071A">
              <w:rPr>
                <w:rFonts w:ascii="微软雅黑" w:eastAsia="微软雅黑" w:hAnsi="微软雅黑" w:cs="Times New Roman" w:hint="eastAsia"/>
                <w:kern w:val="0"/>
                <w:sz w:val="24"/>
                <w:szCs w:val="24"/>
              </w:rPr>
              <w:t>医疗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71A" w:rsidRPr="00EF071A" w:rsidRDefault="00EF071A" w:rsidP="00EF071A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071A">
              <w:rPr>
                <w:rFonts w:ascii="微软雅黑" w:eastAsia="微软雅黑" w:hAnsi="微软雅黑" w:cs="Times New Roman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71A" w:rsidRPr="00EF071A" w:rsidRDefault="00EF071A" w:rsidP="00EF071A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071A">
              <w:rPr>
                <w:rFonts w:ascii="微软雅黑" w:eastAsia="微软雅黑" w:hAnsi="微软雅黑" w:cs="Times New Roman" w:hint="eastAsia"/>
                <w:kern w:val="0"/>
                <w:sz w:val="24"/>
                <w:szCs w:val="24"/>
              </w:rPr>
              <w:t>甲状腺外科学、普通外科学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71A" w:rsidRPr="00EF071A" w:rsidRDefault="00EF071A" w:rsidP="00EF071A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071A">
              <w:rPr>
                <w:rFonts w:ascii="微软雅黑" w:eastAsia="微软雅黑" w:hAnsi="微软雅黑" w:cs="Times New Roman" w:hint="eastAsia"/>
                <w:kern w:val="0"/>
                <w:sz w:val="24"/>
                <w:szCs w:val="24"/>
              </w:rPr>
              <w:t>硕士1、博士1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71A" w:rsidRPr="00EF071A" w:rsidRDefault="00EF071A" w:rsidP="00EF071A">
            <w:pPr>
              <w:widowControl/>
              <w:spacing w:line="336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071A">
              <w:rPr>
                <w:rFonts w:ascii="微软雅黑" w:eastAsia="微软雅黑" w:hAnsi="微软雅黑" w:cs="Times New Roman" w:hint="eastAsia"/>
                <w:kern w:val="0"/>
                <w:sz w:val="24"/>
                <w:szCs w:val="24"/>
              </w:rPr>
              <w:t>1.吃苦耐劳，敢于奉献；</w:t>
            </w:r>
            <w:r w:rsidRPr="00EF071A">
              <w:rPr>
                <w:rFonts w:ascii="微软雅黑" w:eastAsia="微软雅黑" w:hAnsi="微软雅黑" w:cs="Times New Roman" w:hint="eastAsia"/>
                <w:kern w:val="0"/>
                <w:sz w:val="24"/>
                <w:szCs w:val="24"/>
              </w:rPr>
              <w:br/>
              <w:t>  2.通过英语六级者</w:t>
            </w:r>
            <w:r w:rsidRPr="00EF071A">
              <w:rPr>
                <w:rFonts w:ascii="微软雅黑" w:eastAsia="微软雅黑" w:hAnsi="微软雅黑" w:cs="Times New Roman" w:hint="eastAsia"/>
                <w:kern w:val="0"/>
                <w:sz w:val="24"/>
                <w:szCs w:val="24"/>
              </w:rPr>
              <w:lastRenderedPageBreak/>
              <w:t>优先；</w:t>
            </w:r>
            <w:r w:rsidRPr="00EF071A">
              <w:rPr>
                <w:rFonts w:ascii="微软雅黑" w:eastAsia="微软雅黑" w:hAnsi="微软雅黑" w:cs="Times New Roman" w:hint="eastAsia"/>
                <w:kern w:val="0"/>
                <w:sz w:val="24"/>
                <w:szCs w:val="24"/>
              </w:rPr>
              <w:br/>
              <w:t>  3.发表过SCI文章者优先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71A" w:rsidRPr="00EF071A" w:rsidRDefault="00EF071A" w:rsidP="00EF071A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071A">
              <w:rPr>
                <w:rFonts w:ascii="Times New Roman" w:eastAsia="宋体" w:hAnsi="Times New Roman" w:cs="Times New Roman"/>
                <w:kern w:val="0"/>
                <w:szCs w:val="21"/>
              </w:rPr>
              <w:lastRenderedPageBreak/>
              <w:t xml:space="preserve">　</w:t>
            </w:r>
          </w:p>
        </w:tc>
      </w:tr>
      <w:tr w:rsidR="00EF071A" w:rsidRPr="00EF071A" w:rsidTr="00EF071A">
        <w:trPr>
          <w:trHeight w:val="6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F071A" w:rsidRPr="00EF071A" w:rsidRDefault="00EF071A" w:rsidP="00EF071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9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71A" w:rsidRPr="00EF071A" w:rsidRDefault="00EF071A" w:rsidP="00EF071A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071A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普外七病区</w:t>
            </w:r>
            <w:r w:rsidRPr="00EF071A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br/>
              <w:t>  （肿瘤外科）</w:t>
            </w:r>
          </w:p>
        </w:tc>
        <w:tc>
          <w:tcPr>
            <w:tcW w:w="1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71A" w:rsidRPr="00EF071A" w:rsidRDefault="00EF071A" w:rsidP="00EF071A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071A">
              <w:rPr>
                <w:rFonts w:ascii="微软雅黑" w:eastAsia="微软雅黑" w:hAnsi="微软雅黑" w:cs="Times New Roman" w:hint="eastAsia"/>
                <w:kern w:val="0"/>
                <w:sz w:val="24"/>
                <w:szCs w:val="24"/>
              </w:rPr>
              <w:t>医疗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71A" w:rsidRPr="00EF071A" w:rsidRDefault="00EF071A" w:rsidP="00EF071A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071A">
              <w:rPr>
                <w:rFonts w:ascii="微软雅黑" w:eastAsia="微软雅黑" w:hAnsi="微软雅黑" w:cs="Times New Roman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71A" w:rsidRPr="00EF071A" w:rsidRDefault="00EF071A" w:rsidP="00EF071A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071A">
              <w:rPr>
                <w:rFonts w:ascii="微软雅黑" w:eastAsia="微软雅黑" w:hAnsi="微软雅黑" w:cs="Times New Roman" w:hint="eastAsia"/>
                <w:kern w:val="0"/>
                <w:sz w:val="24"/>
                <w:szCs w:val="24"/>
              </w:rPr>
              <w:t>普通外科学、肿瘤外科学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71A" w:rsidRPr="00EF071A" w:rsidRDefault="00EF071A" w:rsidP="00EF071A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071A">
              <w:rPr>
                <w:rFonts w:ascii="微软雅黑" w:eastAsia="微软雅黑" w:hAnsi="微软雅黑" w:cs="Times New Roman" w:hint="eastAsia"/>
                <w:kern w:val="0"/>
                <w:sz w:val="24"/>
                <w:szCs w:val="24"/>
              </w:rPr>
              <w:t>博士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71A" w:rsidRPr="00EF071A" w:rsidRDefault="00EF071A" w:rsidP="00EF071A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071A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71A" w:rsidRPr="00EF071A" w:rsidRDefault="00EF071A" w:rsidP="00EF071A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071A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</w:tr>
      <w:tr w:rsidR="00EF071A" w:rsidRPr="00EF071A" w:rsidTr="00EF071A">
        <w:trPr>
          <w:trHeight w:val="55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F071A" w:rsidRPr="00EF071A" w:rsidRDefault="00EF071A" w:rsidP="00EF071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9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71A" w:rsidRPr="00EF071A" w:rsidRDefault="00EF071A" w:rsidP="00EF071A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071A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普外八病区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71A" w:rsidRPr="00EF071A" w:rsidRDefault="00EF071A" w:rsidP="00EF071A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071A">
              <w:rPr>
                <w:rFonts w:ascii="微软雅黑" w:eastAsia="微软雅黑" w:hAnsi="微软雅黑" w:cs="Times New Roman" w:hint="eastAsia"/>
                <w:kern w:val="0"/>
                <w:sz w:val="24"/>
                <w:szCs w:val="24"/>
              </w:rPr>
              <w:t>医疗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71A" w:rsidRPr="00EF071A" w:rsidRDefault="00EF071A" w:rsidP="00EF071A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071A">
              <w:rPr>
                <w:rFonts w:ascii="微软雅黑" w:eastAsia="微软雅黑" w:hAnsi="微软雅黑" w:cs="Times New Roman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71A" w:rsidRPr="00EF071A" w:rsidRDefault="00EF071A" w:rsidP="00EF071A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071A">
              <w:rPr>
                <w:rFonts w:ascii="微软雅黑" w:eastAsia="微软雅黑" w:hAnsi="微软雅黑" w:cs="Times New Roman" w:hint="eastAsia"/>
                <w:kern w:val="0"/>
                <w:sz w:val="24"/>
                <w:szCs w:val="24"/>
              </w:rPr>
              <w:t>普通外科学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71A" w:rsidRPr="00EF071A" w:rsidRDefault="00EF071A" w:rsidP="00EF071A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071A">
              <w:rPr>
                <w:rFonts w:ascii="微软雅黑" w:eastAsia="微软雅黑" w:hAnsi="微软雅黑" w:cs="Times New Roman" w:hint="eastAsia"/>
                <w:kern w:val="0"/>
                <w:sz w:val="24"/>
                <w:szCs w:val="24"/>
              </w:rPr>
              <w:t>博士</w:t>
            </w:r>
          </w:p>
        </w:tc>
        <w:tc>
          <w:tcPr>
            <w:tcW w:w="13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71A" w:rsidRPr="00EF071A" w:rsidRDefault="00EF071A" w:rsidP="00EF071A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071A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71A" w:rsidRPr="00EF071A" w:rsidRDefault="00EF071A" w:rsidP="00EF071A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071A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</w:tr>
      <w:tr w:rsidR="00EF071A" w:rsidRPr="00EF071A" w:rsidTr="00EF071A">
        <w:trPr>
          <w:trHeight w:val="6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F071A" w:rsidRPr="00EF071A" w:rsidRDefault="00EF071A" w:rsidP="00EF071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71A" w:rsidRPr="00EF071A" w:rsidRDefault="00EF071A" w:rsidP="00EF071A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071A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普外九病区      （乳腺病科）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71A" w:rsidRPr="00EF071A" w:rsidRDefault="00EF071A" w:rsidP="00EF071A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071A">
              <w:rPr>
                <w:rFonts w:ascii="微软雅黑" w:eastAsia="微软雅黑" w:hAnsi="微软雅黑" w:cs="Times New Roman" w:hint="eastAsia"/>
                <w:kern w:val="0"/>
                <w:sz w:val="24"/>
                <w:szCs w:val="24"/>
              </w:rPr>
              <w:t>医疗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71A" w:rsidRPr="00EF071A" w:rsidRDefault="00EF071A" w:rsidP="00EF071A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071A">
              <w:rPr>
                <w:rFonts w:ascii="微软雅黑" w:eastAsia="微软雅黑" w:hAnsi="微软雅黑" w:cs="Times New Roman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71A" w:rsidRPr="00EF071A" w:rsidRDefault="00EF071A" w:rsidP="00EF071A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071A">
              <w:rPr>
                <w:rFonts w:ascii="微软雅黑" w:eastAsia="微软雅黑" w:hAnsi="微软雅黑" w:cs="Times New Roman" w:hint="eastAsia"/>
                <w:kern w:val="0"/>
                <w:sz w:val="24"/>
                <w:szCs w:val="24"/>
              </w:rPr>
              <w:t>普通外科学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71A" w:rsidRPr="00EF071A" w:rsidRDefault="00EF071A" w:rsidP="00EF071A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071A">
              <w:rPr>
                <w:rFonts w:ascii="微软雅黑" w:eastAsia="微软雅黑" w:hAnsi="微软雅黑" w:cs="Times New Roman" w:hint="eastAsia"/>
                <w:kern w:val="0"/>
                <w:sz w:val="24"/>
                <w:szCs w:val="24"/>
              </w:rPr>
              <w:t>博士</w:t>
            </w:r>
          </w:p>
        </w:tc>
        <w:tc>
          <w:tcPr>
            <w:tcW w:w="13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71A" w:rsidRPr="00EF071A" w:rsidRDefault="00EF071A" w:rsidP="00EF071A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071A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71A" w:rsidRPr="00EF071A" w:rsidRDefault="00EF071A" w:rsidP="00EF071A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071A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</w:tr>
      <w:tr w:rsidR="00EF071A" w:rsidRPr="00EF071A" w:rsidTr="00EF071A">
        <w:trPr>
          <w:trHeight w:val="720"/>
        </w:trPr>
        <w:tc>
          <w:tcPr>
            <w:tcW w:w="286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71A" w:rsidRPr="00EF071A" w:rsidRDefault="00EF071A" w:rsidP="00EF071A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071A">
              <w:rPr>
                <w:rFonts w:ascii="微软雅黑" w:eastAsia="微软雅黑" w:hAnsi="微软雅黑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创伤外科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71A" w:rsidRPr="00EF071A" w:rsidRDefault="00EF071A" w:rsidP="00EF071A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071A">
              <w:rPr>
                <w:rFonts w:ascii="微软雅黑" w:eastAsia="微软雅黑" w:hAnsi="微软雅黑" w:cs="Times New Roman" w:hint="eastAsia"/>
                <w:kern w:val="0"/>
                <w:sz w:val="24"/>
                <w:szCs w:val="24"/>
              </w:rPr>
              <w:t>医疗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71A" w:rsidRPr="00EF071A" w:rsidRDefault="00EF071A" w:rsidP="00EF071A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071A">
              <w:rPr>
                <w:rFonts w:ascii="微软雅黑" w:eastAsia="微软雅黑" w:hAnsi="微软雅黑" w:cs="Times New Roman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71A" w:rsidRPr="00EF071A" w:rsidRDefault="00EF071A" w:rsidP="00EF071A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071A">
              <w:rPr>
                <w:rFonts w:ascii="微软雅黑" w:eastAsia="微软雅黑" w:hAnsi="微软雅黑" w:cs="Times New Roman" w:hint="eastAsia"/>
                <w:kern w:val="0"/>
                <w:sz w:val="24"/>
                <w:szCs w:val="24"/>
              </w:rPr>
              <w:t>创伤骨科学、神经外科学、普通外科学、烧伤外科学、胸外科学等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71A" w:rsidRPr="00EF071A" w:rsidRDefault="00EF071A" w:rsidP="00EF071A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071A">
              <w:rPr>
                <w:rFonts w:ascii="微软雅黑" w:eastAsia="微软雅黑" w:hAnsi="微软雅黑" w:cs="Times New Roman" w:hint="eastAsia"/>
                <w:kern w:val="0"/>
                <w:sz w:val="24"/>
                <w:szCs w:val="24"/>
              </w:rPr>
              <w:t>硕士1、博士1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71A" w:rsidRPr="00EF071A" w:rsidRDefault="00EF071A" w:rsidP="00EF071A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071A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71A" w:rsidRPr="00EF071A" w:rsidRDefault="00EF071A" w:rsidP="00EF071A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071A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</w:tr>
      <w:tr w:rsidR="00EF071A" w:rsidRPr="00EF071A" w:rsidTr="00EF071A">
        <w:trPr>
          <w:trHeight w:val="882"/>
        </w:trPr>
        <w:tc>
          <w:tcPr>
            <w:tcW w:w="286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71A" w:rsidRPr="00EF071A" w:rsidRDefault="00EF071A" w:rsidP="00EF071A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071A">
              <w:rPr>
                <w:rFonts w:ascii="微软雅黑" w:eastAsia="微软雅黑" w:hAnsi="微软雅黑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小儿外科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71A" w:rsidRPr="00EF071A" w:rsidRDefault="00EF071A" w:rsidP="00EF071A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071A">
              <w:rPr>
                <w:rFonts w:ascii="微软雅黑" w:eastAsia="微软雅黑" w:hAnsi="微软雅黑" w:cs="Times New Roman" w:hint="eastAsia"/>
                <w:kern w:val="0"/>
                <w:sz w:val="24"/>
                <w:szCs w:val="24"/>
              </w:rPr>
              <w:t>医疗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71A" w:rsidRPr="00EF071A" w:rsidRDefault="00EF071A" w:rsidP="00EF071A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071A">
              <w:rPr>
                <w:rFonts w:ascii="微软雅黑" w:eastAsia="微软雅黑" w:hAnsi="微软雅黑" w:cs="Times New Roman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71A" w:rsidRPr="00EF071A" w:rsidRDefault="00EF071A" w:rsidP="00EF071A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071A">
              <w:rPr>
                <w:rFonts w:ascii="微软雅黑" w:eastAsia="微软雅黑" w:hAnsi="微软雅黑" w:cs="Times New Roman" w:hint="eastAsia"/>
                <w:kern w:val="0"/>
                <w:sz w:val="24"/>
                <w:szCs w:val="24"/>
              </w:rPr>
              <w:t>普通外科学、骨科学、泌尿外科学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71A" w:rsidRPr="00EF071A" w:rsidRDefault="00EF071A" w:rsidP="00EF071A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071A">
              <w:rPr>
                <w:rFonts w:ascii="微软雅黑" w:eastAsia="微软雅黑" w:hAnsi="微软雅黑" w:cs="Times New Roman" w:hint="eastAsia"/>
                <w:kern w:val="0"/>
                <w:sz w:val="24"/>
                <w:szCs w:val="24"/>
              </w:rPr>
              <w:t>博士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71A" w:rsidRPr="00EF071A" w:rsidRDefault="00EF071A" w:rsidP="00EF071A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071A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71A" w:rsidRPr="00EF071A" w:rsidRDefault="00EF071A" w:rsidP="00EF071A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071A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</w:tr>
      <w:tr w:rsidR="00EF071A" w:rsidRPr="00EF071A" w:rsidTr="00EF071A">
        <w:trPr>
          <w:trHeight w:val="619"/>
        </w:trPr>
        <w:tc>
          <w:tcPr>
            <w:tcW w:w="286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71A" w:rsidRPr="00EF071A" w:rsidRDefault="00EF071A" w:rsidP="00EF071A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071A">
              <w:rPr>
                <w:rFonts w:ascii="微软雅黑" w:eastAsia="微软雅黑" w:hAnsi="微软雅黑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胸外科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71A" w:rsidRPr="00EF071A" w:rsidRDefault="00EF071A" w:rsidP="00EF071A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071A">
              <w:rPr>
                <w:rFonts w:ascii="微软雅黑" w:eastAsia="微软雅黑" w:hAnsi="微软雅黑" w:cs="Times New Roman" w:hint="eastAsia"/>
                <w:kern w:val="0"/>
                <w:sz w:val="24"/>
                <w:szCs w:val="24"/>
              </w:rPr>
              <w:t>医疗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71A" w:rsidRPr="00EF071A" w:rsidRDefault="00EF071A" w:rsidP="00EF071A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071A">
              <w:rPr>
                <w:rFonts w:ascii="微软雅黑" w:eastAsia="微软雅黑" w:hAnsi="微软雅黑" w:cs="Times New Roman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71A" w:rsidRPr="00EF071A" w:rsidRDefault="00EF071A" w:rsidP="00EF071A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071A">
              <w:rPr>
                <w:rFonts w:ascii="微软雅黑" w:eastAsia="微软雅黑" w:hAnsi="微软雅黑" w:cs="Times New Roman" w:hint="eastAsia"/>
                <w:kern w:val="0"/>
                <w:sz w:val="24"/>
                <w:szCs w:val="24"/>
              </w:rPr>
              <w:t>胸外科学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71A" w:rsidRPr="00EF071A" w:rsidRDefault="00EF071A" w:rsidP="00EF071A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071A">
              <w:rPr>
                <w:rFonts w:ascii="微软雅黑" w:eastAsia="微软雅黑" w:hAnsi="微软雅黑" w:cs="Times New Roman" w:hint="eastAsia"/>
                <w:kern w:val="0"/>
                <w:sz w:val="24"/>
                <w:szCs w:val="24"/>
              </w:rPr>
              <w:t>硕士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71A" w:rsidRPr="00EF071A" w:rsidRDefault="00EF071A" w:rsidP="00EF071A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071A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71A" w:rsidRPr="00EF071A" w:rsidRDefault="00EF071A" w:rsidP="00EF071A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071A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</w:tr>
      <w:tr w:rsidR="00EF071A" w:rsidRPr="00EF071A" w:rsidTr="00EF071A">
        <w:trPr>
          <w:trHeight w:val="619"/>
        </w:trPr>
        <w:tc>
          <w:tcPr>
            <w:tcW w:w="286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71A" w:rsidRPr="00EF071A" w:rsidRDefault="00EF071A" w:rsidP="00EF071A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071A">
              <w:rPr>
                <w:rFonts w:ascii="微软雅黑" w:eastAsia="微软雅黑" w:hAnsi="微软雅黑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神经外科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71A" w:rsidRPr="00EF071A" w:rsidRDefault="00EF071A" w:rsidP="00EF071A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071A">
              <w:rPr>
                <w:rFonts w:ascii="微软雅黑" w:eastAsia="微软雅黑" w:hAnsi="微软雅黑" w:cs="Times New Roman" w:hint="eastAsia"/>
                <w:kern w:val="0"/>
                <w:sz w:val="24"/>
                <w:szCs w:val="24"/>
              </w:rPr>
              <w:t>医疗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71A" w:rsidRPr="00EF071A" w:rsidRDefault="00EF071A" w:rsidP="00EF071A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071A">
              <w:rPr>
                <w:rFonts w:ascii="微软雅黑" w:eastAsia="微软雅黑" w:hAnsi="微软雅黑" w:cs="Times New Roman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71A" w:rsidRPr="00EF071A" w:rsidRDefault="00EF071A" w:rsidP="00EF071A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071A">
              <w:rPr>
                <w:rFonts w:ascii="微软雅黑" w:eastAsia="微软雅黑" w:hAnsi="微软雅黑" w:cs="Times New Roman" w:hint="eastAsia"/>
                <w:kern w:val="0"/>
                <w:sz w:val="24"/>
                <w:szCs w:val="24"/>
              </w:rPr>
              <w:t>神经外科学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71A" w:rsidRPr="00EF071A" w:rsidRDefault="00EF071A" w:rsidP="00EF071A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071A">
              <w:rPr>
                <w:rFonts w:ascii="微软雅黑" w:eastAsia="微软雅黑" w:hAnsi="微软雅黑" w:cs="Times New Roman" w:hint="eastAsia"/>
                <w:kern w:val="0"/>
                <w:sz w:val="24"/>
                <w:szCs w:val="24"/>
              </w:rPr>
              <w:t>硕士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71A" w:rsidRPr="00EF071A" w:rsidRDefault="00EF071A" w:rsidP="00EF071A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071A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71A" w:rsidRPr="00EF071A" w:rsidRDefault="00EF071A" w:rsidP="00EF071A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071A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</w:tr>
      <w:tr w:rsidR="00EF071A" w:rsidRPr="00EF071A" w:rsidTr="00EF071A">
        <w:trPr>
          <w:trHeight w:val="619"/>
        </w:trPr>
        <w:tc>
          <w:tcPr>
            <w:tcW w:w="2860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71A" w:rsidRPr="00EF071A" w:rsidRDefault="00EF071A" w:rsidP="00EF071A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071A">
              <w:rPr>
                <w:rFonts w:ascii="微软雅黑" w:eastAsia="微软雅黑" w:hAnsi="微软雅黑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中医科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71A" w:rsidRPr="00EF071A" w:rsidRDefault="00EF071A" w:rsidP="00EF071A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071A">
              <w:rPr>
                <w:rFonts w:ascii="微软雅黑" w:eastAsia="微软雅黑" w:hAnsi="微软雅黑" w:cs="Times New Roman" w:hint="eastAsia"/>
                <w:kern w:val="0"/>
                <w:sz w:val="24"/>
                <w:szCs w:val="24"/>
              </w:rPr>
              <w:t>医疗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71A" w:rsidRPr="00EF071A" w:rsidRDefault="00EF071A" w:rsidP="00EF071A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071A">
              <w:rPr>
                <w:rFonts w:ascii="微软雅黑" w:eastAsia="微软雅黑" w:hAnsi="微软雅黑" w:cs="Times New Roman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71A" w:rsidRPr="00EF071A" w:rsidRDefault="00EF071A" w:rsidP="00EF071A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071A">
              <w:rPr>
                <w:rFonts w:ascii="微软雅黑" w:eastAsia="微软雅黑" w:hAnsi="微软雅黑" w:cs="Times New Roman" w:hint="eastAsia"/>
                <w:kern w:val="0"/>
                <w:sz w:val="24"/>
                <w:szCs w:val="24"/>
              </w:rPr>
              <w:t>中医学、中西医结合临床医学、临床医学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71A" w:rsidRPr="00EF071A" w:rsidRDefault="00EF071A" w:rsidP="00EF071A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071A">
              <w:rPr>
                <w:rFonts w:ascii="微软雅黑" w:eastAsia="微软雅黑" w:hAnsi="微软雅黑" w:cs="Times New Roman" w:hint="eastAsia"/>
                <w:kern w:val="0"/>
                <w:sz w:val="24"/>
                <w:szCs w:val="24"/>
              </w:rPr>
              <w:t>硕士及以上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71A" w:rsidRPr="00EF071A" w:rsidRDefault="00EF071A" w:rsidP="00EF071A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071A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71A" w:rsidRPr="00EF071A" w:rsidRDefault="00EF071A" w:rsidP="00EF071A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071A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</w:tr>
      <w:tr w:rsidR="00EF071A" w:rsidRPr="00EF071A" w:rsidTr="00EF071A">
        <w:trPr>
          <w:trHeight w:val="619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F071A" w:rsidRPr="00EF071A" w:rsidRDefault="00EF071A" w:rsidP="00EF071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71A" w:rsidRPr="00EF071A" w:rsidRDefault="00EF071A" w:rsidP="00EF071A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071A">
              <w:rPr>
                <w:rFonts w:ascii="微软雅黑" w:eastAsia="微软雅黑" w:hAnsi="微软雅黑" w:cs="Times New Roman" w:hint="eastAsia"/>
                <w:kern w:val="0"/>
                <w:sz w:val="24"/>
                <w:szCs w:val="24"/>
              </w:rPr>
              <w:t>医技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71A" w:rsidRPr="00EF071A" w:rsidRDefault="00EF071A" w:rsidP="00EF071A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071A">
              <w:rPr>
                <w:rFonts w:ascii="微软雅黑" w:eastAsia="微软雅黑" w:hAnsi="微软雅黑" w:cs="Times New Roman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71A" w:rsidRPr="00EF071A" w:rsidRDefault="00EF071A" w:rsidP="00EF071A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071A">
              <w:rPr>
                <w:rFonts w:ascii="微软雅黑" w:eastAsia="微软雅黑" w:hAnsi="微软雅黑" w:cs="Times New Roman" w:hint="eastAsia"/>
                <w:kern w:val="0"/>
                <w:sz w:val="24"/>
                <w:szCs w:val="24"/>
              </w:rPr>
              <w:t>针灸推拿学等相关专业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71A" w:rsidRPr="00EF071A" w:rsidRDefault="00EF071A" w:rsidP="00EF071A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071A">
              <w:rPr>
                <w:rFonts w:ascii="微软雅黑" w:eastAsia="微软雅黑" w:hAnsi="微软雅黑" w:cs="Times New Roman" w:hint="eastAsia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3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71A" w:rsidRPr="00EF071A" w:rsidRDefault="00EF071A" w:rsidP="00EF071A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071A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71A" w:rsidRPr="00EF071A" w:rsidRDefault="00EF071A" w:rsidP="00EF071A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071A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</w:tr>
      <w:tr w:rsidR="00EF071A" w:rsidRPr="00EF071A" w:rsidTr="00EF071A">
        <w:trPr>
          <w:trHeight w:val="619"/>
        </w:trPr>
        <w:tc>
          <w:tcPr>
            <w:tcW w:w="9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71A" w:rsidRPr="00EF071A" w:rsidRDefault="00EF071A" w:rsidP="00EF071A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071A">
              <w:rPr>
                <w:rFonts w:ascii="微软雅黑" w:eastAsia="微软雅黑" w:hAnsi="微软雅黑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骨科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71A" w:rsidRPr="00EF071A" w:rsidRDefault="00EF071A" w:rsidP="00EF071A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071A">
              <w:rPr>
                <w:rFonts w:ascii="微软雅黑" w:eastAsia="微软雅黑" w:hAnsi="微软雅黑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骨科一病区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71A" w:rsidRPr="00EF071A" w:rsidRDefault="00EF071A" w:rsidP="00EF071A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071A">
              <w:rPr>
                <w:rFonts w:ascii="微软雅黑" w:eastAsia="微软雅黑" w:hAnsi="微软雅黑" w:cs="Times New Roman" w:hint="eastAsia"/>
                <w:kern w:val="0"/>
                <w:sz w:val="24"/>
                <w:szCs w:val="24"/>
              </w:rPr>
              <w:t>医疗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71A" w:rsidRPr="00EF071A" w:rsidRDefault="00EF071A" w:rsidP="00EF071A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071A">
              <w:rPr>
                <w:rFonts w:ascii="微软雅黑" w:eastAsia="微软雅黑" w:hAnsi="微软雅黑" w:cs="Times New Roman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71A" w:rsidRPr="00EF071A" w:rsidRDefault="00EF071A" w:rsidP="00EF071A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071A">
              <w:rPr>
                <w:rFonts w:ascii="微软雅黑" w:eastAsia="微软雅黑" w:hAnsi="微软雅黑" w:cs="Times New Roman" w:hint="eastAsia"/>
                <w:kern w:val="0"/>
                <w:sz w:val="24"/>
                <w:szCs w:val="24"/>
              </w:rPr>
              <w:t>外科学（骨外科学）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71A" w:rsidRPr="00EF071A" w:rsidRDefault="00EF071A" w:rsidP="00EF071A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071A">
              <w:rPr>
                <w:rFonts w:ascii="微软雅黑" w:eastAsia="微软雅黑" w:hAnsi="微软雅黑" w:cs="Times New Roman" w:hint="eastAsia"/>
                <w:kern w:val="0"/>
                <w:sz w:val="24"/>
                <w:szCs w:val="24"/>
              </w:rPr>
              <w:t>博士</w:t>
            </w:r>
          </w:p>
        </w:tc>
        <w:tc>
          <w:tcPr>
            <w:tcW w:w="13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71A" w:rsidRPr="00EF071A" w:rsidRDefault="00EF071A" w:rsidP="00EF071A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071A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71A" w:rsidRPr="00EF071A" w:rsidRDefault="00EF071A" w:rsidP="00EF071A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071A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</w:tr>
      <w:tr w:rsidR="00EF071A" w:rsidRPr="00EF071A" w:rsidTr="00EF071A">
        <w:trPr>
          <w:trHeight w:val="55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F071A" w:rsidRPr="00EF071A" w:rsidRDefault="00EF071A" w:rsidP="00EF071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71A" w:rsidRPr="00EF071A" w:rsidRDefault="00EF071A" w:rsidP="00EF071A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071A">
              <w:rPr>
                <w:rFonts w:ascii="微软雅黑" w:eastAsia="微软雅黑" w:hAnsi="微软雅黑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骨科二病区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71A" w:rsidRPr="00EF071A" w:rsidRDefault="00EF071A" w:rsidP="00EF071A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071A">
              <w:rPr>
                <w:rFonts w:ascii="微软雅黑" w:eastAsia="微软雅黑" w:hAnsi="微软雅黑" w:cs="Times New Roman" w:hint="eastAsia"/>
                <w:kern w:val="0"/>
                <w:sz w:val="24"/>
                <w:szCs w:val="24"/>
              </w:rPr>
              <w:t>医疗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71A" w:rsidRPr="00EF071A" w:rsidRDefault="00EF071A" w:rsidP="00EF071A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071A">
              <w:rPr>
                <w:rFonts w:ascii="微软雅黑" w:eastAsia="微软雅黑" w:hAnsi="微软雅黑" w:cs="Times New Roman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71A" w:rsidRPr="00EF071A" w:rsidRDefault="00EF071A" w:rsidP="00EF071A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071A">
              <w:rPr>
                <w:rFonts w:ascii="微软雅黑" w:eastAsia="微软雅黑" w:hAnsi="微软雅黑" w:cs="Times New Roman" w:hint="eastAsia"/>
                <w:kern w:val="0"/>
                <w:sz w:val="24"/>
                <w:szCs w:val="24"/>
              </w:rPr>
              <w:t>外科学（骨外科学）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71A" w:rsidRPr="00EF071A" w:rsidRDefault="00EF071A" w:rsidP="00EF071A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071A">
              <w:rPr>
                <w:rFonts w:ascii="微软雅黑" w:eastAsia="微软雅黑" w:hAnsi="微软雅黑" w:cs="Times New Roman" w:hint="eastAsia"/>
                <w:kern w:val="0"/>
                <w:sz w:val="24"/>
                <w:szCs w:val="24"/>
              </w:rPr>
              <w:t>博士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71A" w:rsidRPr="00EF071A" w:rsidRDefault="00EF071A" w:rsidP="00EF071A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071A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71A" w:rsidRPr="00EF071A" w:rsidRDefault="00EF071A" w:rsidP="00EF071A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071A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</w:tr>
      <w:tr w:rsidR="00EF071A" w:rsidRPr="00EF071A" w:rsidTr="00EF071A">
        <w:trPr>
          <w:trHeight w:val="582"/>
        </w:trPr>
        <w:tc>
          <w:tcPr>
            <w:tcW w:w="2860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71A" w:rsidRPr="00EF071A" w:rsidRDefault="00EF071A" w:rsidP="00EF071A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071A">
              <w:rPr>
                <w:rFonts w:ascii="微软雅黑" w:eastAsia="微软雅黑" w:hAnsi="微软雅黑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泌尿外科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71A" w:rsidRPr="00EF071A" w:rsidRDefault="00EF071A" w:rsidP="00EF071A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071A">
              <w:rPr>
                <w:rFonts w:ascii="微软雅黑" w:eastAsia="微软雅黑" w:hAnsi="微软雅黑" w:cs="Times New Roman" w:hint="eastAsia"/>
                <w:kern w:val="0"/>
                <w:sz w:val="24"/>
                <w:szCs w:val="24"/>
              </w:rPr>
              <w:t>医疗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71A" w:rsidRPr="00EF071A" w:rsidRDefault="00EF071A" w:rsidP="00EF071A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071A">
              <w:rPr>
                <w:rFonts w:ascii="微软雅黑" w:eastAsia="微软雅黑" w:hAnsi="微软雅黑" w:cs="Times New Roman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71A" w:rsidRPr="00EF071A" w:rsidRDefault="00EF071A" w:rsidP="00EF071A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071A">
              <w:rPr>
                <w:rFonts w:ascii="微软雅黑" w:eastAsia="微软雅黑" w:hAnsi="微软雅黑" w:cs="Times New Roman" w:hint="eastAsia"/>
                <w:kern w:val="0"/>
                <w:sz w:val="24"/>
                <w:szCs w:val="24"/>
              </w:rPr>
              <w:t>泌尿外科学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71A" w:rsidRPr="00EF071A" w:rsidRDefault="00EF071A" w:rsidP="00EF071A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071A">
              <w:rPr>
                <w:rFonts w:ascii="微软雅黑" w:eastAsia="微软雅黑" w:hAnsi="微软雅黑" w:cs="Times New Roman" w:hint="eastAsia"/>
                <w:kern w:val="0"/>
                <w:sz w:val="24"/>
                <w:szCs w:val="24"/>
              </w:rPr>
              <w:t>硕士1、博士1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71A" w:rsidRPr="00EF071A" w:rsidRDefault="00EF071A" w:rsidP="00EF071A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071A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71A" w:rsidRPr="00EF071A" w:rsidRDefault="00EF071A" w:rsidP="00EF071A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071A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</w:tr>
      <w:tr w:rsidR="00EF071A" w:rsidRPr="00EF071A" w:rsidTr="00EF071A">
        <w:trPr>
          <w:trHeight w:val="582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F071A" w:rsidRPr="00EF071A" w:rsidRDefault="00EF071A" w:rsidP="00EF071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71A" w:rsidRPr="00EF071A" w:rsidRDefault="00EF071A" w:rsidP="00EF071A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071A">
              <w:rPr>
                <w:rFonts w:ascii="微软雅黑" w:eastAsia="微软雅黑" w:hAnsi="微软雅黑" w:cs="Times New Roman" w:hint="eastAsia"/>
                <w:kern w:val="0"/>
                <w:sz w:val="24"/>
                <w:szCs w:val="24"/>
              </w:rPr>
              <w:t>医技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71A" w:rsidRPr="00EF071A" w:rsidRDefault="00EF071A" w:rsidP="00EF071A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071A">
              <w:rPr>
                <w:rFonts w:ascii="微软雅黑" w:eastAsia="微软雅黑" w:hAnsi="微软雅黑" w:cs="Times New Roman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71A" w:rsidRPr="00EF071A" w:rsidRDefault="00EF071A" w:rsidP="00EF071A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071A">
              <w:rPr>
                <w:rFonts w:ascii="微软雅黑" w:eastAsia="微软雅黑" w:hAnsi="微软雅黑" w:cs="Times New Roman" w:hint="eastAsia"/>
                <w:kern w:val="0"/>
                <w:sz w:val="24"/>
                <w:szCs w:val="24"/>
              </w:rPr>
              <w:t>临床医学或医学影像技术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71A" w:rsidRPr="00EF071A" w:rsidRDefault="00EF071A" w:rsidP="00EF071A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071A">
              <w:rPr>
                <w:rFonts w:ascii="微软雅黑" w:eastAsia="微软雅黑" w:hAnsi="微软雅黑" w:cs="Times New Roman" w:hint="eastAsia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71A" w:rsidRPr="00EF071A" w:rsidRDefault="00EF071A" w:rsidP="00EF071A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071A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F071A" w:rsidRPr="00EF071A" w:rsidRDefault="00EF071A" w:rsidP="00EF071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EF071A" w:rsidRPr="00EF071A" w:rsidTr="00EF071A">
        <w:trPr>
          <w:trHeight w:val="480"/>
        </w:trPr>
        <w:tc>
          <w:tcPr>
            <w:tcW w:w="2860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71A" w:rsidRPr="00EF071A" w:rsidRDefault="00EF071A" w:rsidP="00EF071A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071A">
              <w:rPr>
                <w:rFonts w:ascii="微软雅黑" w:eastAsia="微软雅黑" w:hAnsi="微软雅黑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神经内科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71A" w:rsidRPr="00EF071A" w:rsidRDefault="00EF071A" w:rsidP="00EF071A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071A">
              <w:rPr>
                <w:rFonts w:ascii="微软雅黑" w:eastAsia="微软雅黑" w:hAnsi="微软雅黑" w:cs="Times New Roman" w:hint="eastAsia"/>
                <w:kern w:val="0"/>
                <w:sz w:val="24"/>
                <w:szCs w:val="24"/>
              </w:rPr>
              <w:t>医疗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71A" w:rsidRPr="00EF071A" w:rsidRDefault="00EF071A" w:rsidP="00EF071A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071A">
              <w:rPr>
                <w:rFonts w:ascii="微软雅黑" w:eastAsia="微软雅黑" w:hAnsi="微软雅黑" w:cs="Times New Roman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71A" w:rsidRPr="00EF071A" w:rsidRDefault="00EF071A" w:rsidP="00EF071A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071A">
              <w:rPr>
                <w:rFonts w:ascii="微软雅黑" w:eastAsia="微软雅黑" w:hAnsi="微软雅黑" w:cs="Times New Roman" w:hint="eastAsia"/>
                <w:kern w:val="0"/>
                <w:sz w:val="24"/>
                <w:szCs w:val="24"/>
              </w:rPr>
              <w:t>神经病学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71A" w:rsidRPr="00EF071A" w:rsidRDefault="00EF071A" w:rsidP="00EF071A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071A">
              <w:rPr>
                <w:rFonts w:ascii="微软雅黑" w:eastAsia="微软雅黑" w:hAnsi="微软雅黑" w:cs="Times New Roman" w:hint="eastAsia"/>
                <w:kern w:val="0"/>
                <w:sz w:val="24"/>
                <w:szCs w:val="24"/>
              </w:rPr>
              <w:t>博士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71A" w:rsidRPr="00EF071A" w:rsidRDefault="00EF071A" w:rsidP="00EF071A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071A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71A" w:rsidRPr="00EF071A" w:rsidRDefault="00EF071A" w:rsidP="00EF071A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071A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</w:tr>
      <w:tr w:rsidR="00EF071A" w:rsidRPr="00EF071A" w:rsidTr="00EF071A">
        <w:trPr>
          <w:trHeight w:val="48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F071A" w:rsidRPr="00EF071A" w:rsidRDefault="00EF071A" w:rsidP="00EF071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71A" w:rsidRPr="00EF071A" w:rsidRDefault="00EF071A" w:rsidP="00EF071A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071A">
              <w:rPr>
                <w:rFonts w:ascii="微软雅黑" w:eastAsia="微软雅黑" w:hAnsi="微软雅黑" w:cs="Times New Roman" w:hint="eastAsia"/>
                <w:kern w:val="0"/>
                <w:sz w:val="24"/>
                <w:szCs w:val="24"/>
              </w:rPr>
              <w:t>医技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71A" w:rsidRPr="00EF071A" w:rsidRDefault="00EF071A" w:rsidP="00EF071A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071A">
              <w:rPr>
                <w:rFonts w:ascii="微软雅黑" w:eastAsia="微软雅黑" w:hAnsi="微软雅黑" w:cs="Times New Roman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71A" w:rsidRPr="00EF071A" w:rsidRDefault="00EF071A" w:rsidP="00EF071A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071A">
              <w:rPr>
                <w:rFonts w:ascii="微软雅黑" w:eastAsia="微软雅黑" w:hAnsi="微软雅黑" w:cs="Times New Roman" w:hint="eastAsia"/>
                <w:kern w:val="0"/>
                <w:sz w:val="24"/>
                <w:szCs w:val="24"/>
              </w:rPr>
              <w:t>肌电图或临床医学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71A" w:rsidRPr="00EF071A" w:rsidRDefault="00EF071A" w:rsidP="00EF071A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071A">
              <w:rPr>
                <w:rFonts w:ascii="微软雅黑" w:eastAsia="微软雅黑" w:hAnsi="微软雅黑" w:cs="Times New Roman" w:hint="eastAsia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71A" w:rsidRPr="00EF071A" w:rsidRDefault="00EF071A" w:rsidP="00EF071A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071A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71A" w:rsidRPr="00EF071A" w:rsidRDefault="00EF071A" w:rsidP="00EF071A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071A">
              <w:rPr>
                <w:rFonts w:ascii="微软雅黑" w:eastAsia="微软雅黑" w:hAnsi="微软雅黑" w:cs="Times New Roman" w:hint="eastAsia"/>
                <w:kern w:val="0"/>
                <w:sz w:val="24"/>
                <w:szCs w:val="24"/>
              </w:rPr>
              <w:t>肌电图室</w:t>
            </w:r>
          </w:p>
        </w:tc>
      </w:tr>
      <w:tr w:rsidR="00EF071A" w:rsidRPr="00EF071A" w:rsidTr="00EF071A">
        <w:trPr>
          <w:trHeight w:val="480"/>
        </w:trPr>
        <w:tc>
          <w:tcPr>
            <w:tcW w:w="286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71A" w:rsidRPr="00EF071A" w:rsidRDefault="00EF071A" w:rsidP="00EF071A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071A">
              <w:rPr>
                <w:rFonts w:ascii="微软雅黑" w:eastAsia="微软雅黑" w:hAnsi="微软雅黑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口腔科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71A" w:rsidRPr="00EF071A" w:rsidRDefault="00EF071A" w:rsidP="00EF071A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071A">
              <w:rPr>
                <w:rFonts w:ascii="微软雅黑" w:eastAsia="微软雅黑" w:hAnsi="微软雅黑" w:cs="Times New Roman" w:hint="eastAsia"/>
                <w:kern w:val="0"/>
                <w:sz w:val="24"/>
                <w:szCs w:val="24"/>
              </w:rPr>
              <w:t>医疗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71A" w:rsidRPr="00EF071A" w:rsidRDefault="00EF071A" w:rsidP="00EF071A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071A">
              <w:rPr>
                <w:rFonts w:ascii="微软雅黑" w:eastAsia="微软雅黑" w:hAnsi="微软雅黑" w:cs="Times New Roman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71A" w:rsidRPr="00EF071A" w:rsidRDefault="00EF071A" w:rsidP="00EF071A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071A">
              <w:rPr>
                <w:rFonts w:ascii="微软雅黑" w:eastAsia="微软雅黑" w:hAnsi="微软雅黑" w:cs="Times New Roman" w:hint="eastAsia"/>
                <w:kern w:val="0"/>
                <w:sz w:val="24"/>
                <w:szCs w:val="24"/>
              </w:rPr>
              <w:t>口腔临床医学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71A" w:rsidRPr="00EF071A" w:rsidRDefault="00EF071A" w:rsidP="00EF071A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071A">
              <w:rPr>
                <w:rFonts w:ascii="微软雅黑" w:eastAsia="微软雅黑" w:hAnsi="微软雅黑" w:cs="Times New Roman" w:hint="eastAsia"/>
                <w:kern w:val="0"/>
                <w:sz w:val="24"/>
                <w:szCs w:val="24"/>
              </w:rPr>
              <w:t>博士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71A" w:rsidRPr="00EF071A" w:rsidRDefault="00EF071A" w:rsidP="00EF071A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071A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71A" w:rsidRPr="00EF071A" w:rsidRDefault="00EF071A" w:rsidP="00EF071A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071A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</w:tr>
      <w:tr w:rsidR="00EF071A" w:rsidRPr="00EF071A" w:rsidTr="00EF071A">
        <w:trPr>
          <w:trHeight w:val="480"/>
        </w:trPr>
        <w:tc>
          <w:tcPr>
            <w:tcW w:w="286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71A" w:rsidRPr="00EF071A" w:rsidRDefault="00EF071A" w:rsidP="00EF071A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071A">
              <w:rPr>
                <w:rFonts w:ascii="微软雅黑" w:eastAsia="微软雅黑" w:hAnsi="微软雅黑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肿瘤内科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71A" w:rsidRPr="00EF071A" w:rsidRDefault="00EF071A" w:rsidP="00EF071A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071A">
              <w:rPr>
                <w:rFonts w:ascii="微软雅黑" w:eastAsia="微软雅黑" w:hAnsi="微软雅黑" w:cs="Times New Roman" w:hint="eastAsia"/>
                <w:kern w:val="0"/>
                <w:sz w:val="24"/>
                <w:szCs w:val="24"/>
              </w:rPr>
              <w:t>医疗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71A" w:rsidRPr="00EF071A" w:rsidRDefault="00EF071A" w:rsidP="00EF071A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071A">
              <w:rPr>
                <w:rFonts w:ascii="微软雅黑" w:eastAsia="微软雅黑" w:hAnsi="微软雅黑" w:cs="Times New Roman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71A" w:rsidRPr="00EF071A" w:rsidRDefault="00EF071A" w:rsidP="00EF071A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071A">
              <w:rPr>
                <w:rFonts w:ascii="微软雅黑" w:eastAsia="微软雅黑" w:hAnsi="微软雅黑" w:cs="Times New Roman" w:hint="eastAsia"/>
                <w:kern w:val="0"/>
                <w:sz w:val="24"/>
                <w:szCs w:val="24"/>
              </w:rPr>
              <w:t>临床医学、肿瘤学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71A" w:rsidRPr="00EF071A" w:rsidRDefault="00EF071A" w:rsidP="00EF071A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071A">
              <w:rPr>
                <w:rFonts w:ascii="微软雅黑" w:eastAsia="微软雅黑" w:hAnsi="微软雅黑" w:cs="Times New Roman" w:hint="eastAsia"/>
                <w:kern w:val="0"/>
                <w:sz w:val="24"/>
                <w:szCs w:val="24"/>
              </w:rPr>
              <w:t>博士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71A" w:rsidRPr="00EF071A" w:rsidRDefault="00EF071A" w:rsidP="00EF071A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071A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71A" w:rsidRPr="00EF071A" w:rsidRDefault="00EF071A" w:rsidP="00EF071A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071A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</w:tr>
      <w:tr w:rsidR="00EF071A" w:rsidRPr="00EF071A" w:rsidTr="00EF071A">
        <w:trPr>
          <w:trHeight w:val="480"/>
        </w:trPr>
        <w:tc>
          <w:tcPr>
            <w:tcW w:w="2860" w:type="dxa"/>
            <w:gridSpan w:val="2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71A" w:rsidRPr="00EF071A" w:rsidRDefault="00EF071A" w:rsidP="00EF071A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071A">
              <w:rPr>
                <w:rFonts w:ascii="微软雅黑" w:eastAsia="微软雅黑" w:hAnsi="微软雅黑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眼科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71A" w:rsidRPr="00EF071A" w:rsidRDefault="00EF071A" w:rsidP="00EF071A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071A">
              <w:rPr>
                <w:rFonts w:ascii="微软雅黑" w:eastAsia="微软雅黑" w:hAnsi="微软雅黑" w:cs="Times New Roman" w:hint="eastAsia"/>
                <w:kern w:val="0"/>
                <w:sz w:val="24"/>
                <w:szCs w:val="24"/>
              </w:rPr>
              <w:t>医疗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71A" w:rsidRPr="00EF071A" w:rsidRDefault="00EF071A" w:rsidP="00EF071A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071A">
              <w:rPr>
                <w:rFonts w:ascii="微软雅黑" w:eastAsia="微软雅黑" w:hAnsi="微软雅黑" w:cs="Times New Roman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71A" w:rsidRPr="00EF071A" w:rsidRDefault="00EF071A" w:rsidP="00EF071A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071A">
              <w:rPr>
                <w:rFonts w:ascii="微软雅黑" w:eastAsia="微软雅黑" w:hAnsi="微软雅黑" w:cs="Times New Roman" w:hint="eastAsia"/>
                <w:kern w:val="0"/>
                <w:sz w:val="24"/>
                <w:szCs w:val="24"/>
              </w:rPr>
              <w:t>眼科学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71A" w:rsidRPr="00EF071A" w:rsidRDefault="00EF071A" w:rsidP="00EF071A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071A">
              <w:rPr>
                <w:rFonts w:ascii="微软雅黑" w:eastAsia="微软雅黑" w:hAnsi="微软雅黑" w:cs="Times New Roman" w:hint="eastAsia"/>
                <w:kern w:val="0"/>
                <w:sz w:val="24"/>
                <w:szCs w:val="24"/>
              </w:rPr>
              <w:t>硕士2、博士1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71A" w:rsidRPr="00EF071A" w:rsidRDefault="00EF071A" w:rsidP="00EF071A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071A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71A" w:rsidRPr="00EF071A" w:rsidRDefault="00EF071A" w:rsidP="00EF071A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071A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</w:tr>
      <w:tr w:rsidR="00EF071A" w:rsidRPr="00EF071A" w:rsidTr="00EF071A">
        <w:trPr>
          <w:trHeight w:val="48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F071A" w:rsidRPr="00EF071A" w:rsidRDefault="00EF071A" w:rsidP="00EF071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71A" w:rsidRPr="00EF071A" w:rsidRDefault="00EF071A" w:rsidP="00EF071A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071A">
              <w:rPr>
                <w:rFonts w:ascii="微软雅黑" w:eastAsia="微软雅黑" w:hAnsi="微软雅黑" w:cs="Times New Roman" w:hint="eastAsia"/>
                <w:kern w:val="0"/>
                <w:sz w:val="24"/>
                <w:szCs w:val="24"/>
              </w:rPr>
              <w:t>医技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71A" w:rsidRPr="00EF071A" w:rsidRDefault="00EF071A" w:rsidP="00EF071A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071A">
              <w:rPr>
                <w:rFonts w:ascii="微软雅黑" w:eastAsia="微软雅黑" w:hAnsi="微软雅黑" w:cs="Times New Roman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71A" w:rsidRPr="00EF071A" w:rsidRDefault="00EF071A" w:rsidP="00EF071A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071A">
              <w:rPr>
                <w:rFonts w:ascii="微软雅黑" w:eastAsia="微软雅黑" w:hAnsi="微软雅黑" w:cs="Times New Roman" w:hint="eastAsia"/>
                <w:kern w:val="0"/>
                <w:sz w:val="24"/>
                <w:szCs w:val="24"/>
              </w:rPr>
              <w:t>临床医学、眼视光学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71A" w:rsidRPr="00EF071A" w:rsidRDefault="00EF071A" w:rsidP="00EF071A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071A">
              <w:rPr>
                <w:rFonts w:ascii="微软雅黑" w:eastAsia="微软雅黑" w:hAnsi="微软雅黑" w:cs="Times New Roman" w:hint="eastAsia"/>
                <w:kern w:val="0"/>
                <w:sz w:val="24"/>
                <w:szCs w:val="24"/>
              </w:rPr>
              <w:t>本科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71A" w:rsidRPr="00EF071A" w:rsidRDefault="00EF071A" w:rsidP="00EF071A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071A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71A" w:rsidRPr="00EF071A" w:rsidRDefault="00EF071A" w:rsidP="00EF071A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071A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</w:tr>
      <w:tr w:rsidR="00EF071A" w:rsidRPr="00EF071A" w:rsidTr="00EF071A">
        <w:trPr>
          <w:trHeight w:val="522"/>
        </w:trPr>
        <w:tc>
          <w:tcPr>
            <w:tcW w:w="2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71A" w:rsidRPr="00EF071A" w:rsidRDefault="00EF071A" w:rsidP="00EF071A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071A">
              <w:rPr>
                <w:rFonts w:ascii="微软雅黑" w:eastAsia="微软雅黑" w:hAnsi="微软雅黑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准分子中心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71A" w:rsidRPr="00EF071A" w:rsidRDefault="00EF071A" w:rsidP="00EF071A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071A">
              <w:rPr>
                <w:rFonts w:ascii="微软雅黑" w:eastAsia="微软雅黑" w:hAnsi="微软雅黑" w:cs="Times New Roman" w:hint="eastAsia"/>
                <w:kern w:val="0"/>
                <w:sz w:val="24"/>
                <w:szCs w:val="24"/>
              </w:rPr>
              <w:t>医疗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71A" w:rsidRPr="00EF071A" w:rsidRDefault="00EF071A" w:rsidP="00EF071A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071A">
              <w:rPr>
                <w:rFonts w:ascii="微软雅黑" w:eastAsia="微软雅黑" w:hAnsi="微软雅黑" w:cs="Times New Roman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71A" w:rsidRPr="00EF071A" w:rsidRDefault="00EF071A" w:rsidP="00EF071A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071A">
              <w:rPr>
                <w:rFonts w:ascii="微软雅黑" w:eastAsia="微软雅黑" w:hAnsi="微软雅黑" w:cs="Times New Roman" w:hint="eastAsia"/>
                <w:kern w:val="0"/>
                <w:sz w:val="24"/>
                <w:szCs w:val="24"/>
              </w:rPr>
              <w:t>临床医学眼科专业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71A" w:rsidRPr="00EF071A" w:rsidRDefault="00EF071A" w:rsidP="00EF071A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071A">
              <w:rPr>
                <w:rFonts w:ascii="微软雅黑" w:eastAsia="微软雅黑" w:hAnsi="微软雅黑" w:cs="Times New Roman" w:hint="eastAsia"/>
                <w:kern w:val="0"/>
                <w:sz w:val="24"/>
                <w:szCs w:val="24"/>
              </w:rPr>
              <w:t>硕士及以上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71A" w:rsidRPr="00EF071A" w:rsidRDefault="00EF071A" w:rsidP="00EF071A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071A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71A" w:rsidRPr="00EF071A" w:rsidRDefault="00EF071A" w:rsidP="00EF071A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071A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</w:tr>
      <w:tr w:rsidR="00EF071A" w:rsidRPr="00EF071A" w:rsidTr="00EF071A">
        <w:trPr>
          <w:trHeight w:val="660"/>
        </w:trPr>
        <w:tc>
          <w:tcPr>
            <w:tcW w:w="2860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71A" w:rsidRPr="00EF071A" w:rsidRDefault="00EF071A" w:rsidP="00EF071A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071A">
              <w:rPr>
                <w:rFonts w:ascii="微软雅黑" w:eastAsia="微软雅黑" w:hAnsi="微软雅黑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耳鼻咽喉头颈外科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71A" w:rsidRPr="00EF071A" w:rsidRDefault="00EF071A" w:rsidP="00EF071A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071A">
              <w:rPr>
                <w:rFonts w:ascii="微软雅黑" w:eastAsia="微软雅黑" w:hAnsi="微软雅黑" w:cs="Times New Roman" w:hint="eastAsia"/>
                <w:kern w:val="0"/>
                <w:sz w:val="24"/>
                <w:szCs w:val="24"/>
              </w:rPr>
              <w:t>医疗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71A" w:rsidRPr="00EF071A" w:rsidRDefault="00EF071A" w:rsidP="00EF071A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071A">
              <w:rPr>
                <w:rFonts w:ascii="微软雅黑" w:eastAsia="微软雅黑" w:hAnsi="微软雅黑" w:cs="Times New Roman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71A" w:rsidRPr="00EF071A" w:rsidRDefault="00EF071A" w:rsidP="00EF071A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071A">
              <w:rPr>
                <w:rFonts w:ascii="微软雅黑" w:eastAsia="微软雅黑" w:hAnsi="微软雅黑" w:cs="Times New Roman" w:hint="eastAsia"/>
                <w:kern w:val="0"/>
                <w:sz w:val="24"/>
                <w:szCs w:val="24"/>
              </w:rPr>
              <w:t>耳鼻咽喉头颈外科学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71A" w:rsidRPr="00EF071A" w:rsidRDefault="00EF071A" w:rsidP="00EF071A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071A">
              <w:rPr>
                <w:rFonts w:ascii="微软雅黑" w:eastAsia="微软雅黑" w:hAnsi="微软雅黑" w:cs="Times New Roman" w:hint="eastAsia"/>
                <w:kern w:val="0"/>
                <w:sz w:val="24"/>
                <w:szCs w:val="24"/>
              </w:rPr>
              <w:t>硕士2、博士1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71A" w:rsidRPr="00EF071A" w:rsidRDefault="00EF071A" w:rsidP="00EF071A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071A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71A" w:rsidRPr="00EF071A" w:rsidRDefault="00EF071A" w:rsidP="00EF071A">
            <w:pPr>
              <w:widowControl/>
              <w:spacing w:line="336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071A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</w:tr>
      <w:tr w:rsidR="00EF071A" w:rsidRPr="00EF071A" w:rsidTr="00EF071A">
        <w:trPr>
          <w:trHeight w:val="919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F071A" w:rsidRPr="00EF071A" w:rsidRDefault="00EF071A" w:rsidP="00EF071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71A" w:rsidRPr="00EF071A" w:rsidRDefault="00EF071A" w:rsidP="00EF071A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071A">
              <w:rPr>
                <w:rFonts w:ascii="微软雅黑" w:eastAsia="微软雅黑" w:hAnsi="微软雅黑" w:cs="Times New Roman" w:hint="eastAsia"/>
                <w:kern w:val="0"/>
                <w:sz w:val="24"/>
                <w:szCs w:val="24"/>
              </w:rPr>
              <w:t>医技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71A" w:rsidRPr="00EF071A" w:rsidRDefault="00EF071A" w:rsidP="00EF071A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071A">
              <w:rPr>
                <w:rFonts w:ascii="微软雅黑" w:eastAsia="微软雅黑" w:hAnsi="微软雅黑" w:cs="Times New Roman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71A" w:rsidRPr="00EF071A" w:rsidRDefault="00EF071A" w:rsidP="00EF071A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071A">
              <w:rPr>
                <w:rFonts w:ascii="微软雅黑" w:eastAsia="微软雅黑" w:hAnsi="微软雅黑" w:cs="Times New Roman" w:hint="eastAsia"/>
                <w:kern w:val="0"/>
                <w:sz w:val="24"/>
                <w:szCs w:val="24"/>
              </w:rPr>
              <w:t>临床医学、听力学专业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71A" w:rsidRPr="00EF071A" w:rsidRDefault="00EF071A" w:rsidP="00EF071A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071A">
              <w:rPr>
                <w:rFonts w:ascii="微软雅黑" w:eastAsia="微软雅黑" w:hAnsi="微软雅黑" w:cs="Times New Roman" w:hint="eastAsia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71A" w:rsidRPr="00EF071A" w:rsidRDefault="00EF071A" w:rsidP="00EF071A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071A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71A" w:rsidRPr="00EF071A" w:rsidRDefault="00EF071A" w:rsidP="00EF071A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071A">
              <w:rPr>
                <w:rFonts w:ascii="微软雅黑" w:eastAsia="微软雅黑" w:hAnsi="微软雅黑" w:cs="Times New Roman" w:hint="eastAsia"/>
                <w:kern w:val="0"/>
                <w:sz w:val="24"/>
                <w:szCs w:val="24"/>
              </w:rPr>
              <w:t>前庭、嗓音、听力及鼻功能检查技师</w:t>
            </w:r>
          </w:p>
        </w:tc>
      </w:tr>
      <w:tr w:rsidR="00EF071A" w:rsidRPr="00EF071A" w:rsidTr="00EF071A">
        <w:trPr>
          <w:trHeight w:val="919"/>
        </w:trPr>
        <w:tc>
          <w:tcPr>
            <w:tcW w:w="286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71A" w:rsidRPr="00EF071A" w:rsidRDefault="00EF071A" w:rsidP="00EF071A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071A">
              <w:rPr>
                <w:rFonts w:ascii="微软雅黑" w:eastAsia="微软雅黑" w:hAnsi="微软雅黑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老年病一科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71A" w:rsidRPr="00EF071A" w:rsidRDefault="00EF071A" w:rsidP="00EF071A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071A">
              <w:rPr>
                <w:rFonts w:ascii="微软雅黑" w:eastAsia="微软雅黑" w:hAnsi="微软雅黑" w:cs="Times New Roman" w:hint="eastAsia"/>
                <w:kern w:val="0"/>
                <w:sz w:val="24"/>
                <w:szCs w:val="24"/>
              </w:rPr>
              <w:t>科研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71A" w:rsidRPr="00EF071A" w:rsidRDefault="00EF071A" w:rsidP="00EF071A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071A">
              <w:rPr>
                <w:rFonts w:ascii="微软雅黑" w:eastAsia="微软雅黑" w:hAnsi="微软雅黑" w:cs="Times New Roman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71A" w:rsidRPr="00EF071A" w:rsidRDefault="00EF071A" w:rsidP="00EF071A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071A">
              <w:rPr>
                <w:rFonts w:ascii="微软雅黑" w:eastAsia="微软雅黑" w:hAnsi="微软雅黑" w:cs="Times New Roman" w:hint="eastAsia"/>
                <w:kern w:val="0"/>
                <w:sz w:val="24"/>
                <w:szCs w:val="24"/>
              </w:rPr>
              <w:t>临床医学、医学检验、生命科学与医学研究等相关专业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71A" w:rsidRPr="00EF071A" w:rsidRDefault="00EF071A" w:rsidP="00EF071A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071A">
              <w:rPr>
                <w:rFonts w:ascii="微软雅黑" w:eastAsia="微软雅黑" w:hAnsi="微软雅黑" w:cs="Times New Roman" w:hint="eastAsia"/>
                <w:kern w:val="0"/>
                <w:sz w:val="24"/>
                <w:szCs w:val="24"/>
              </w:rPr>
              <w:t>博士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71A" w:rsidRPr="00EF071A" w:rsidRDefault="00EF071A" w:rsidP="00EF071A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071A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71A" w:rsidRPr="00EF071A" w:rsidRDefault="00EF071A" w:rsidP="00EF071A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071A">
              <w:rPr>
                <w:rFonts w:ascii="微软雅黑" w:eastAsia="微软雅黑" w:hAnsi="微软雅黑" w:cs="Times New Roman" w:hint="eastAsia"/>
                <w:kern w:val="0"/>
                <w:sz w:val="24"/>
                <w:szCs w:val="24"/>
              </w:rPr>
              <w:t>甘肃省老年疾病临床医学研究中心</w:t>
            </w:r>
          </w:p>
        </w:tc>
      </w:tr>
      <w:tr w:rsidR="00EF071A" w:rsidRPr="00EF071A" w:rsidTr="00EF071A">
        <w:trPr>
          <w:trHeight w:val="499"/>
        </w:trPr>
        <w:tc>
          <w:tcPr>
            <w:tcW w:w="2860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71A" w:rsidRPr="00EF071A" w:rsidRDefault="00EF071A" w:rsidP="00EF071A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071A">
              <w:rPr>
                <w:rFonts w:ascii="微软雅黑" w:eastAsia="微软雅黑" w:hAnsi="微软雅黑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老年病三科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71A" w:rsidRPr="00EF071A" w:rsidRDefault="00EF071A" w:rsidP="00EF071A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071A">
              <w:rPr>
                <w:rFonts w:ascii="微软雅黑" w:eastAsia="微软雅黑" w:hAnsi="微软雅黑" w:cs="Times New Roman" w:hint="eastAsia"/>
                <w:kern w:val="0"/>
                <w:sz w:val="24"/>
                <w:szCs w:val="24"/>
              </w:rPr>
              <w:t>医疗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71A" w:rsidRPr="00EF071A" w:rsidRDefault="00EF071A" w:rsidP="00EF071A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071A">
              <w:rPr>
                <w:rFonts w:ascii="微软雅黑" w:eastAsia="微软雅黑" w:hAnsi="微软雅黑" w:cs="Times New Roman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71A" w:rsidRPr="00EF071A" w:rsidRDefault="00EF071A" w:rsidP="00EF071A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071A">
              <w:rPr>
                <w:rFonts w:ascii="微软雅黑" w:eastAsia="微软雅黑" w:hAnsi="微软雅黑" w:cs="Times New Roman" w:hint="eastAsia"/>
                <w:kern w:val="0"/>
                <w:sz w:val="24"/>
                <w:szCs w:val="24"/>
              </w:rPr>
              <w:t>呼吸内科学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71A" w:rsidRPr="00EF071A" w:rsidRDefault="00EF071A" w:rsidP="00EF071A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071A">
              <w:rPr>
                <w:rFonts w:ascii="微软雅黑" w:eastAsia="微软雅黑" w:hAnsi="微软雅黑" w:cs="Times New Roman" w:hint="eastAsia"/>
                <w:kern w:val="0"/>
                <w:sz w:val="24"/>
                <w:szCs w:val="24"/>
              </w:rPr>
              <w:t>博士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71A" w:rsidRPr="00EF071A" w:rsidRDefault="00EF071A" w:rsidP="00EF071A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071A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71A" w:rsidRPr="00EF071A" w:rsidRDefault="00EF071A" w:rsidP="00EF071A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071A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</w:tr>
      <w:tr w:rsidR="00EF071A" w:rsidRPr="00EF071A" w:rsidTr="00EF071A">
        <w:trPr>
          <w:trHeight w:val="919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F071A" w:rsidRPr="00EF071A" w:rsidRDefault="00EF071A" w:rsidP="00EF071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71A" w:rsidRPr="00EF071A" w:rsidRDefault="00EF071A" w:rsidP="00EF071A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071A">
              <w:rPr>
                <w:rFonts w:ascii="微软雅黑" w:eastAsia="微软雅黑" w:hAnsi="微软雅黑" w:cs="Times New Roman" w:hint="eastAsia"/>
                <w:kern w:val="0"/>
                <w:sz w:val="24"/>
                <w:szCs w:val="24"/>
              </w:rPr>
              <w:t>医技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71A" w:rsidRPr="00EF071A" w:rsidRDefault="00EF071A" w:rsidP="00EF071A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071A">
              <w:rPr>
                <w:rFonts w:ascii="微软雅黑" w:eastAsia="微软雅黑" w:hAnsi="微软雅黑" w:cs="Times New Roman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71A" w:rsidRPr="00EF071A" w:rsidRDefault="00EF071A" w:rsidP="00EF071A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071A">
              <w:rPr>
                <w:rFonts w:ascii="微软雅黑" w:eastAsia="微软雅黑" w:hAnsi="微软雅黑" w:cs="Times New Roman" w:hint="eastAsia"/>
                <w:kern w:val="0"/>
                <w:sz w:val="24"/>
                <w:szCs w:val="24"/>
              </w:rPr>
              <w:t>呼吸内科学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71A" w:rsidRPr="00EF071A" w:rsidRDefault="00EF071A" w:rsidP="00EF071A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071A">
              <w:rPr>
                <w:rFonts w:ascii="微软雅黑" w:eastAsia="微软雅黑" w:hAnsi="微软雅黑" w:cs="Times New Roman" w:hint="eastAsia"/>
                <w:kern w:val="0"/>
                <w:sz w:val="24"/>
                <w:szCs w:val="24"/>
              </w:rPr>
              <w:t>硕士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71A" w:rsidRPr="00EF071A" w:rsidRDefault="00EF071A" w:rsidP="00EF071A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071A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71A" w:rsidRPr="00EF071A" w:rsidRDefault="00EF071A" w:rsidP="00EF071A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071A">
              <w:rPr>
                <w:rFonts w:ascii="微软雅黑" w:eastAsia="微软雅黑" w:hAnsi="微软雅黑" w:cs="Times New Roman" w:hint="eastAsia"/>
                <w:kern w:val="0"/>
                <w:sz w:val="24"/>
                <w:szCs w:val="24"/>
              </w:rPr>
              <w:t>呼吸治疗师</w:t>
            </w:r>
          </w:p>
        </w:tc>
      </w:tr>
      <w:tr w:rsidR="00EF071A" w:rsidRPr="00EF071A" w:rsidTr="00EF071A">
        <w:trPr>
          <w:trHeight w:val="619"/>
        </w:trPr>
        <w:tc>
          <w:tcPr>
            <w:tcW w:w="2860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71A" w:rsidRPr="00EF071A" w:rsidRDefault="00EF071A" w:rsidP="00EF071A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071A">
              <w:rPr>
                <w:rFonts w:ascii="微软雅黑" w:eastAsia="微软雅黑" w:hAnsi="微软雅黑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儿科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71A" w:rsidRPr="00EF071A" w:rsidRDefault="00EF071A" w:rsidP="00EF071A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071A">
              <w:rPr>
                <w:rFonts w:ascii="微软雅黑" w:eastAsia="微软雅黑" w:hAnsi="微软雅黑" w:cs="Times New Roman" w:hint="eastAsia"/>
                <w:kern w:val="0"/>
                <w:sz w:val="24"/>
                <w:szCs w:val="24"/>
              </w:rPr>
              <w:t>医疗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71A" w:rsidRPr="00EF071A" w:rsidRDefault="00EF071A" w:rsidP="00EF071A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071A">
              <w:rPr>
                <w:rFonts w:ascii="微软雅黑" w:eastAsia="微软雅黑" w:hAnsi="微软雅黑" w:cs="Times New Roman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71A" w:rsidRPr="00EF071A" w:rsidRDefault="00EF071A" w:rsidP="00EF071A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071A">
              <w:rPr>
                <w:rFonts w:ascii="微软雅黑" w:eastAsia="微软雅黑" w:hAnsi="微软雅黑" w:cs="Times New Roman" w:hint="eastAsia"/>
                <w:kern w:val="0"/>
                <w:sz w:val="24"/>
                <w:szCs w:val="24"/>
              </w:rPr>
              <w:t>医学相关专业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71A" w:rsidRPr="00EF071A" w:rsidRDefault="00EF071A" w:rsidP="00EF071A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071A">
              <w:rPr>
                <w:rFonts w:ascii="微软雅黑" w:eastAsia="微软雅黑" w:hAnsi="微软雅黑" w:cs="Times New Roman" w:hint="eastAsia"/>
                <w:kern w:val="0"/>
                <w:sz w:val="24"/>
                <w:szCs w:val="24"/>
              </w:rPr>
              <w:t>硕士及以上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71A" w:rsidRPr="00EF071A" w:rsidRDefault="00EF071A" w:rsidP="00EF071A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071A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71A" w:rsidRPr="00EF071A" w:rsidRDefault="00EF071A" w:rsidP="00EF071A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071A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</w:tr>
      <w:tr w:rsidR="00EF071A" w:rsidRPr="00EF071A" w:rsidTr="00EF071A">
        <w:trPr>
          <w:trHeight w:val="619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F071A" w:rsidRPr="00EF071A" w:rsidRDefault="00EF071A" w:rsidP="00EF071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71A" w:rsidRPr="00EF071A" w:rsidRDefault="00EF071A" w:rsidP="00EF071A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071A">
              <w:rPr>
                <w:rFonts w:ascii="微软雅黑" w:eastAsia="微软雅黑" w:hAnsi="微软雅黑" w:cs="Times New Roman" w:hint="eastAsia"/>
                <w:kern w:val="0"/>
                <w:sz w:val="24"/>
                <w:szCs w:val="24"/>
              </w:rPr>
              <w:t>医疗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71A" w:rsidRPr="00EF071A" w:rsidRDefault="00EF071A" w:rsidP="00EF071A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071A">
              <w:rPr>
                <w:rFonts w:ascii="微软雅黑" w:eastAsia="微软雅黑" w:hAnsi="微软雅黑" w:cs="Times New Roman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71A" w:rsidRPr="00EF071A" w:rsidRDefault="00EF071A" w:rsidP="00EF071A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071A">
              <w:rPr>
                <w:rFonts w:ascii="微软雅黑" w:eastAsia="微软雅黑" w:hAnsi="微软雅黑" w:cs="Times New Roman" w:hint="eastAsia"/>
                <w:kern w:val="0"/>
                <w:sz w:val="24"/>
                <w:szCs w:val="24"/>
              </w:rPr>
              <w:t>医学相关专业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71A" w:rsidRPr="00EF071A" w:rsidRDefault="00EF071A" w:rsidP="00EF071A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071A">
              <w:rPr>
                <w:rFonts w:ascii="微软雅黑" w:eastAsia="微软雅黑" w:hAnsi="微软雅黑" w:cs="Times New Roman" w:hint="eastAsia"/>
                <w:kern w:val="0"/>
                <w:sz w:val="24"/>
                <w:szCs w:val="24"/>
              </w:rPr>
              <w:t>硕士及以上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71A" w:rsidRPr="00EF071A" w:rsidRDefault="00EF071A" w:rsidP="00EF071A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071A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71A" w:rsidRPr="00EF071A" w:rsidRDefault="00EF071A" w:rsidP="00EF071A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071A">
              <w:rPr>
                <w:rFonts w:ascii="微软雅黑" w:eastAsia="微软雅黑" w:hAnsi="微软雅黑" w:cs="Times New Roman" w:hint="eastAsia"/>
                <w:kern w:val="0"/>
                <w:sz w:val="24"/>
                <w:szCs w:val="24"/>
              </w:rPr>
              <w:t>儿童保健科</w:t>
            </w:r>
          </w:p>
        </w:tc>
      </w:tr>
      <w:tr w:rsidR="00EF071A" w:rsidRPr="00EF071A" w:rsidTr="00EF071A">
        <w:trPr>
          <w:trHeight w:val="679"/>
        </w:trPr>
        <w:tc>
          <w:tcPr>
            <w:tcW w:w="286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71A" w:rsidRPr="00EF071A" w:rsidRDefault="00EF071A" w:rsidP="00EF071A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071A">
              <w:rPr>
                <w:rFonts w:ascii="微软雅黑" w:eastAsia="微软雅黑" w:hAnsi="微软雅黑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风湿病科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71A" w:rsidRPr="00EF071A" w:rsidRDefault="00EF071A" w:rsidP="00EF071A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071A">
              <w:rPr>
                <w:rFonts w:ascii="微软雅黑" w:eastAsia="微软雅黑" w:hAnsi="微软雅黑" w:cs="Times New Roman" w:hint="eastAsia"/>
                <w:kern w:val="0"/>
                <w:sz w:val="24"/>
                <w:szCs w:val="24"/>
              </w:rPr>
              <w:t>医疗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71A" w:rsidRPr="00EF071A" w:rsidRDefault="00EF071A" w:rsidP="00EF071A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071A">
              <w:rPr>
                <w:rFonts w:ascii="微软雅黑" w:eastAsia="微软雅黑" w:hAnsi="微软雅黑" w:cs="Times New Roman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71A" w:rsidRPr="00EF071A" w:rsidRDefault="00EF071A" w:rsidP="00EF071A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071A">
              <w:rPr>
                <w:rFonts w:ascii="微软雅黑" w:eastAsia="微软雅黑" w:hAnsi="微软雅黑" w:cs="Times New Roman" w:hint="eastAsia"/>
                <w:kern w:val="0"/>
                <w:sz w:val="24"/>
                <w:szCs w:val="24"/>
              </w:rPr>
              <w:t>内科学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71A" w:rsidRPr="00EF071A" w:rsidRDefault="00EF071A" w:rsidP="00EF071A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071A">
              <w:rPr>
                <w:rFonts w:ascii="微软雅黑" w:eastAsia="微软雅黑" w:hAnsi="微软雅黑" w:cs="Times New Roman" w:hint="eastAsia"/>
                <w:kern w:val="0"/>
                <w:sz w:val="24"/>
                <w:szCs w:val="24"/>
              </w:rPr>
              <w:t>博士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71A" w:rsidRPr="00EF071A" w:rsidRDefault="00EF071A" w:rsidP="00EF071A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071A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71A" w:rsidRPr="00EF071A" w:rsidRDefault="00EF071A" w:rsidP="00EF071A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071A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</w:tr>
      <w:tr w:rsidR="00EF071A" w:rsidRPr="00EF071A" w:rsidTr="00EF071A">
        <w:trPr>
          <w:trHeight w:val="499"/>
        </w:trPr>
        <w:tc>
          <w:tcPr>
            <w:tcW w:w="2860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71A" w:rsidRPr="00EF071A" w:rsidRDefault="00EF071A" w:rsidP="00EF071A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071A">
              <w:rPr>
                <w:rFonts w:ascii="微软雅黑" w:eastAsia="微软雅黑" w:hAnsi="微软雅黑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肾病科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71A" w:rsidRPr="00EF071A" w:rsidRDefault="00EF071A" w:rsidP="00EF071A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071A">
              <w:rPr>
                <w:rFonts w:ascii="微软雅黑" w:eastAsia="微软雅黑" w:hAnsi="微软雅黑" w:cs="Times New Roman" w:hint="eastAsia"/>
                <w:kern w:val="0"/>
                <w:sz w:val="24"/>
                <w:szCs w:val="24"/>
              </w:rPr>
              <w:t>医疗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71A" w:rsidRPr="00EF071A" w:rsidRDefault="00EF071A" w:rsidP="00EF071A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071A">
              <w:rPr>
                <w:rFonts w:ascii="微软雅黑" w:eastAsia="微软雅黑" w:hAnsi="微软雅黑" w:cs="Times New Roman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71A" w:rsidRPr="00EF071A" w:rsidRDefault="00EF071A" w:rsidP="00EF071A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071A">
              <w:rPr>
                <w:rFonts w:ascii="微软雅黑" w:eastAsia="微软雅黑" w:hAnsi="微软雅黑" w:cs="Times New Roman" w:hint="eastAsia"/>
                <w:kern w:val="0"/>
                <w:sz w:val="24"/>
                <w:szCs w:val="24"/>
              </w:rPr>
              <w:t>肾脏病学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71A" w:rsidRPr="00EF071A" w:rsidRDefault="00EF071A" w:rsidP="00EF071A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071A">
              <w:rPr>
                <w:rFonts w:ascii="微软雅黑" w:eastAsia="微软雅黑" w:hAnsi="微软雅黑" w:cs="Times New Roman" w:hint="eastAsia"/>
                <w:kern w:val="0"/>
                <w:sz w:val="24"/>
                <w:szCs w:val="24"/>
              </w:rPr>
              <w:t>博士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71A" w:rsidRPr="00EF071A" w:rsidRDefault="00EF071A" w:rsidP="00EF071A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071A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71A" w:rsidRPr="00EF071A" w:rsidRDefault="00EF071A" w:rsidP="00EF071A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071A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</w:tr>
      <w:tr w:rsidR="00EF071A" w:rsidRPr="00EF071A" w:rsidTr="00EF071A">
        <w:trPr>
          <w:trHeight w:val="499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F071A" w:rsidRPr="00EF071A" w:rsidRDefault="00EF071A" w:rsidP="00EF071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71A" w:rsidRPr="00EF071A" w:rsidRDefault="00EF071A" w:rsidP="00EF071A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071A">
              <w:rPr>
                <w:rFonts w:ascii="微软雅黑" w:eastAsia="微软雅黑" w:hAnsi="微软雅黑" w:cs="Times New Roman" w:hint="eastAsia"/>
                <w:kern w:val="0"/>
                <w:sz w:val="24"/>
                <w:szCs w:val="24"/>
              </w:rPr>
              <w:t>医疗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71A" w:rsidRPr="00EF071A" w:rsidRDefault="00EF071A" w:rsidP="00EF071A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071A">
              <w:rPr>
                <w:rFonts w:ascii="微软雅黑" w:eastAsia="微软雅黑" w:hAnsi="微软雅黑" w:cs="Times New Roman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71A" w:rsidRPr="00EF071A" w:rsidRDefault="00EF071A" w:rsidP="00EF071A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071A">
              <w:rPr>
                <w:rFonts w:ascii="微软雅黑" w:eastAsia="微软雅黑" w:hAnsi="微软雅黑" w:cs="Times New Roman" w:hint="eastAsia"/>
                <w:kern w:val="0"/>
                <w:sz w:val="24"/>
                <w:szCs w:val="24"/>
              </w:rPr>
              <w:t>血液净化、肾脏病学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71A" w:rsidRPr="00EF071A" w:rsidRDefault="00EF071A" w:rsidP="00EF071A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071A">
              <w:rPr>
                <w:rFonts w:ascii="微软雅黑" w:eastAsia="微软雅黑" w:hAnsi="微软雅黑" w:cs="Times New Roman" w:hint="eastAsia"/>
                <w:kern w:val="0"/>
                <w:sz w:val="24"/>
                <w:szCs w:val="24"/>
              </w:rPr>
              <w:t>硕士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71A" w:rsidRPr="00EF071A" w:rsidRDefault="00EF071A" w:rsidP="00EF071A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071A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71A" w:rsidRPr="00EF071A" w:rsidRDefault="00EF071A" w:rsidP="00EF071A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071A">
              <w:rPr>
                <w:rFonts w:ascii="微软雅黑" w:eastAsia="微软雅黑" w:hAnsi="微软雅黑" w:cs="Times New Roman" w:hint="eastAsia"/>
                <w:kern w:val="0"/>
                <w:sz w:val="24"/>
                <w:szCs w:val="24"/>
              </w:rPr>
              <w:t>血液透析中心</w:t>
            </w:r>
          </w:p>
        </w:tc>
      </w:tr>
      <w:tr w:rsidR="00EF071A" w:rsidRPr="00EF071A" w:rsidTr="00EF071A">
        <w:trPr>
          <w:trHeight w:val="619"/>
        </w:trPr>
        <w:tc>
          <w:tcPr>
            <w:tcW w:w="286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71A" w:rsidRPr="00EF071A" w:rsidRDefault="00EF071A" w:rsidP="00EF071A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071A">
              <w:rPr>
                <w:rFonts w:ascii="微软雅黑" w:eastAsia="微软雅黑" w:hAnsi="微软雅黑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血液科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71A" w:rsidRPr="00EF071A" w:rsidRDefault="00EF071A" w:rsidP="00EF071A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071A">
              <w:rPr>
                <w:rFonts w:ascii="微软雅黑" w:eastAsia="微软雅黑" w:hAnsi="微软雅黑" w:cs="Times New Roman" w:hint="eastAsia"/>
                <w:kern w:val="0"/>
                <w:sz w:val="24"/>
                <w:szCs w:val="24"/>
              </w:rPr>
              <w:t>医疗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71A" w:rsidRPr="00EF071A" w:rsidRDefault="00EF071A" w:rsidP="00EF071A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071A">
              <w:rPr>
                <w:rFonts w:ascii="微软雅黑" w:eastAsia="微软雅黑" w:hAnsi="微软雅黑" w:cs="Times New Roman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71A" w:rsidRPr="00EF071A" w:rsidRDefault="00EF071A" w:rsidP="00EF071A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071A">
              <w:rPr>
                <w:rFonts w:ascii="微软雅黑" w:eastAsia="微软雅黑" w:hAnsi="微软雅黑" w:cs="Times New Roman" w:hint="eastAsia"/>
                <w:kern w:val="0"/>
                <w:sz w:val="24"/>
                <w:szCs w:val="24"/>
              </w:rPr>
              <w:t>血液内科学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71A" w:rsidRPr="00EF071A" w:rsidRDefault="00EF071A" w:rsidP="00EF071A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071A">
              <w:rPr>
                <w:rFonts w:ascii="微软雅黑" w:eastAsia="微软雅黑" w:hAnsi="微软雅黑" w:cs="Times New Roman" w:hint="eastAsia"/>
                <w:kern w:val="0"/>
                <w:sz w:val="24"/>
                <w:szCs w:val="24"/>
              </w:rPr>
              <w:t>博士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71A" w:rsidRPr="00EF071A" w:rsidRDefault="00EF071A" w:rsidP="00EF071A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071A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71A" w:rsidRPr="00EF071A" w:rsidRDefault="00EF071A" w:rsidP="00EF071A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071A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</w:tr>
      <w:tr w:rsidR="00EF071A" w:rsidRPr="00EF071A" w:rsidTr="00EF071A">
        <w:trPr>
          <w:trHeight w:val="762"/>
        </w:trPr>
        <w:tc>
          <w:tcPr>
            <w:tcW w:w="286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71A" w:rsidRPr="00EF071A" w:rsidRDefault="00EF071A" w:rsidP="00EF071A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071A">
              <w:rPr>
                <w:rFonts w:ascii="微软雅黑" w:eastAsia="微软雅黑" w:hAnsi="微软雅黑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内分泌科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71A" w:rsidRPr="00EF071A" w:rsidRDefault="00EF071A" w:rsidP="00EF071A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071A">
              <w:rPr>
                <w:rFonts w:ascii="微软雅黑" w:eastAsia="微软雅黑" w:hAnsi="微软雅黑" w:cs="Times New Roman" w:hint="eastAsia"/>
                <w:kern w:val="0"/>
                <w:sz w:val="24"/>
                <w:szCs w:val="24"/>
              </w:rPr>
              <w:t>科研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71A" w:rsidRPr="00EF071A" w:rsidRDefault="00EF071A" w:rsidP="00EF071A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071A">
              <w:rPr>
                <w:rFonts w:ascii="微软雅黑" w:eastAsia="微软雅黑" w:hAnsi="微软雅黑" w:cs="Times New Roman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71A" w:rsidRPr="00EF071A" w:rsidRDefault="00EF071A" w:rsidP="00EF071A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071A">
              <w:rPr>
                <w:rFonts w:ascii="微软雅黑" w:eastAsia="微软雅黑" w:hAnsi="微软雅黑" w:cs="Times New Roman" w:hint="eastAsia"/>
                <w:kern w:val="0"/>
                <w:sz w:val="24"/>
                <w:szCs w:val="24"/>
              </w:rPr>
              <w:t>临床医学、医学检验、生命科学与医学研究等相关专业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71A" w:rsidRPr="00EF071A" w:rsidRDefault="00EF071A" w:rsidP="00EF071A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071A">
              <w:rPr>
                <w:rFonts w:ascii="微软雅黑" w:eastAsia="微软雅黑" w:hAnsi="微软雅黑" w:cs="Times New Roman" w:hint="eastAsia"/>
                <w:kern w:val="0"/>
                <w:sz w:val="24"/>
                <w:szCs w:val="24"/>
              </w:rPr>
              <w:t>博士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71A" w:rsidRPr="00EF071A" w:rsidRDefault="00EF071A" w:rsidP="00EF071A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071A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71A" w:rsidRPr="00EF071A" w:rsidRDefault="00EF071A" w:rsidP="00EF071A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071A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</w:tr>
      <w:tr w:rsidR="00EF071A" w:rsidRPr="00EF071A" w:rsidTr="00EF071A">
        <w:trPr>
          <w:trHeight w:val="540"/>
        </w:trPr>
        <w:tc>
          <w:tcPr>
            <w:tcW w:w="286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71A" w:rsidRPr="00EF071A" w:rsidRDefault="00EF071A" w:rsidP="00EF071A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071A">
              <w:rPr>
                <w:rFonts w:ascii="微软雅黑" w:eastAsia="微软雅黑" w:hAnsi="微软雅黑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呼吸科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71A" w:rsidRPr="00EF071A" w:rsidRDefault="00EF071A" w:rsidP="00EF071A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071A">
              <w:rPr>
                <w:rFonts w:ascii="微软雅黑" w:eastAsia="微软雅黑" w:hAnsi="微软雅黑" w:cs="Times New Roman" w:hint="eastAsia"/>
                <w:kern w:val="0"/>
                <w:sz w:val="24"/>
                <w:szCs w:val="24"/>
              </w:rPr>
              <w:t>医疗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71A" w:rsidRPr="00EF071A" w:rsidRDefault="00EF071A" w:rsidP="00EF071A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071A">
              <w:rPr>
                <w:rFonts w:ascii="微软雅黑" w:eastAsia="微软雅黑" w:hAnsi="微软雅黑" w:cs="Times New Roman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71A" w:rsidRPr="00EF071A" w:rsidRDefault="00EF071A" w:rsidP="00EF071A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071A">
              <w:rPr>
                <w:rFonts w:ascii="微软雅黑" w:eastAsia="微软雅黑" w:hAnsi="微软雅黑" w:cs="Times New Roman" w:hint="eastAsia"/>
                <w:kern w:val="0"/>
                <w:sz w:val="24"/>
                <w:szCs w:val="24"/>
              </w:rPr>
              <w:t>呼吸内科学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71A" w:rsidRPr="00EF071A" w:rsidRDefault="00EF071A" w:rsidP="00EF071A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071A">
              <w:rPr>
                <w:rFonts w:ascii="微软雅黑" w:eastAsia="微软雅黑" w:hAnsi="微软雅黑" w:cs="Times New Roman" w:hint="eastAsia"/>
                <w:kern w:val="0"/>
                <w:sz w:val="24"/>
                <w:szCs w:val="24"/>
              </w:rPr>
              <w:t>博士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71A" w:rsidRPr="00EF071A" w:rsidRDefault="00EF071A" w:rsidP="00EF071A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071A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71A" w:rsidRPr="00EF071A" w:rsidRDefault="00EF071A" w:rsidP="00EF071A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071A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</w:tr>
      <w:tr w:rsidR="00EF071A" w:rsidRPr="00EF071A" w:rsidTr="00EF071A">
        <w:trPr>
          <w:trHeight w:val="540"/>
        </w:trPr>
        <w:tc>
          <w:tcPr>
            <w:tcW w:w="286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71A" w:rsidRPr="00EF071A" w:rsidRDefault="00EF071A" w:rsidP="00EF071A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071A">
              <w:rPr>
                <w:rFonts w:ascii="微软雅黑" w:eastAsia="微软雅黑" w:hAnsi="微软雅黑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感染科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71A" w:rsidRPr="00EF071A" w:rsidRDefault="00EF071A" w:rsidP="00EF071A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071A">
              <w:rPr>
                <w:rFonts w:ascii="微软雅黑" w:eastAsia="微软雅黑" w:hAnsi="微软雅黑" w:cs="Times New Roman" w:hint="eastAsia"/>
                <w:kern w:val="0"/>
                <w:sz w:val="24"/>
                <w:szCs w:val="24"/>
              </w:rPr>
              <w:t>医疗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71A" w:rsidRPr="00EF071A" w:rsidRDefault="00EF071A" w:rsidP="00EF071A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071A">
              <w:rPr>
                <w:rFonts w:ascii="微软雅黑" w:eastAsia="微软雅黑" w:hAnsi="微软雅黑" w:cs="Times New Roman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71A" w:rsidRPr="00EF071A" w:rsidRDefault="00EF071A" w:rsidP="00EF071A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071A">
              <w:rPr>
                <w:rFonts w:ascii="微软雅黑" w:eastAsia="微软雅黑" w:hAnsi="微软雅黑" w:cs="Times New Roman" w:hint="eastAsia"/>
                <w:kern w:val="0"/>
                <w:sz w:val="24"/>
                <w:szCs w:val="24"/>
              </w:rPr>
              <w:t>内科学、传染病学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71A" w:rsidRPr="00EF071A" w:rsidRDefault="00EF071A" w:rsidP="00EF071A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071A">
              <w:rPr>
                <w:rFonts w:ascii="微软雅黑" w:eastAsia="微软雅黑" w:hAnsi="微软雅黑" w:cs="Times New Roman" w:hint="eastAsia"/>
                <w:kern w:val="0"/>
                <w:sz w:val="24"/>
                <w:szCs w:val="24"/>
              </w:rPr>
              <w:t>硕士2、博士1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71A" w:rsidRPr="00EF071A" w:rsidRDefault="00EF071A" w:rsidP="00EF071A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071A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71A" w:rsidRPr="00EF071A" w:rsidRDefault="00EF071A" w:rsidP="00EF071A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071A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</w:tr>
      <w:tr w:rsidR="00EF071A" w:rsidRPr="00EF071A" w:rsidTr="00EF071A">
        <w:trPr>
          <w:trHeight w:val="582"/>
        </w:trPr>
        <w:tc>
          <w:tcPr>
            <w:tcW w:w="2860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71A" w:rsidRPr="00EF071A" w:rsidRDefault="00EF071A" w:rsidP="00EF071A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071A">
              <w:rPr>
                <w:rFonts w:ascii="微软雅黑" w:eastAsia="微软雅黑" w:hAnsi="微软雅黑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传染病研究室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71A" w:rsidRPr="00EF071A" w:rsidRDefault="00EF071A" w:rsidP="00EF071A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071A">
              <w:rPr>
                <w:rFonts w:ascii="微软雅黑" w:eastAsia="微软雅黑" w:hAnsi="微软雅黑" w:cs="Times New Roman" w:hint="eastAsia"/>
                <w:kern w:val="0"/>
                <w:sz w:val="24"/>
                <w:szCs w:val="24"/>
              </w:rPr>
              <w:t>医技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71A" w:rsidRPr="00EF071A" w:rsidRDefault="00EF071A" w:rsidP="00EF071A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071A">
              <w:rPr>
                <w:rFonts w:ascii="微软雅黑" w:eastAsia="微软雅黑" w:hAnsi="微软雅黑" w:cs="Times New Roman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71A" w:rsidRPr="00EF071A" w:rsidRDefault="00EF071A" w:rsidP="00EF071A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071A">
              <w:rPr>
                <w:rFonts w:ascii="微软雅黑" w:eastAsia="微软雅黑" w:hAnsi="微软雅黑" w:cs="Times New Roman" w:hint="eastAsia"/>
                <w:kern w:val="0"/>
                <w:sz w:val="24"/>
                <w:szCs w:val="24"/>
              </w:rPr>
              <w:t>医学检验学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71A" w:rsidRPr="00EF071A" w:rsidRDefault="00EF071A" w:rsidP="00EF071A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071A">
              <w:rPr>
                <w:rFonts w:ascii="微软雅黑" w:eastAsia="微软雅黑" w:hAnsi="微软雅黑" w:cs="Times New Roman" w:hint="eastAsia"/>
                <w:kern w:val="0"/>
                <w:sz w:val="24"/>
                <w:szCs w:val="24"/>
              </w:rPr>
              <w:t>硕士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71A" w:rsidRPr="00EF071A" w:rsidRDefault="00EF071A" w:rsidP="00EF071A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071A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71A" w:rsidRPr="00EF071A" w:rsidRDefault="00EF071A" w:rsidP="00EF071A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071A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</w:tr>
      <w:tr w:rsidR="00EF071A" w:rsidRPr="00EF071A" w:rsidTr="00EF071A">
        <w:trPr>
          <w:trHeight w:val="582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F071A" w:rsidRPr="00EF071A" w:rsidRDefault="00EF071A" w:rsidP="00EF071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71A" w:rsidRPr="00EF071A" w:rsidRDefault="00EF071A" w:rsidP="00EF071A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071A">
              <w:rPr>
                <w:rFonts w:ascii="微软雅黑" w:eastAsia="微软雅黑" w:hAnsi="微软雅黑" w:cs="Times New Roman" w:hint="eastAsia"/>
                <w:kern w:val="0"/>
                <w:sz w:val="24"/>
                <w:szCs w:val="24"/>
              </w:rPr>
              <w:t>医技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71A" w:rsidRPr="00EF071A" w:rsidRDefault="00EF071A" w:rsidP="00EF071A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071A">
              <w:rPr>
                <w:rFonts w:ascii="微软雅黑" w:eastAsia="微软雅黑" w:hAnsi="微软雅黑" w:cs="Times New Roman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71A" w:rsidRPr="00EF071A" w:rsidRDefault="00EF071A" w:rsidP="00EF071A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071A">
              <w:rPr>
                <w:rFonts w:ascii="微软雅黑" w:eastAsia="微软雅黑" w:hAnsi="微软雅黑" w:cs="Times New Roman" w:hint="eastAsia"/>
                <w:kern w:val="0"/>
                <w:sz w:val="24"/>
                <w:szCs w:val="24"/>
              </w:rPr>
              <w:t>医学检验学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71A" w:rsidRPr="00EF071A" w:rsidRDefault="00EF071A" w:rsidP="00EF071A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071A">
              <w:rPr>
                <w:rFonts w:ascii="微软雅黑" w:eastAsia="微软雅黑" w:hAnsi="微软雅黑" w:cs="Times New Roman" w:hint="eastAsia"/>
                <w:kern w:val="0"/>
                <w:sz w:val="24"/>
                <w:szCs w:val="24"/>
              </w:rPr>
              <w:t>本科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71A" w:rsidRPr="00EF071A" w:rsidRDefault="00EF071A" w:rsidP="00EF071A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071A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71A" w:rsidRPr="00EF071A" w:rsidRDefault="00EF071A" w:rsidP="00EF071A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071A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</w:tr>
      <w:tr w:rsidR="00EF071A" w:rsidRPr="00EF071A" w:rsidTr="00EF071A">
        <w:trPr>
          <w:trHeight w:val="499"/>
        </w:trPr>
        <w:tc>
          <w:tcPr>
            <w:tcW w:w="2860" w:type="dxa"/>
            <w:gridSpan w:val="2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71A" w:rsidRPr="00EF071A" w:rsidRDefault="00EF071A" w:rsidP="00EF071A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071A">
              <w:rPr>
                <w:rFonts w:ascii="微软雅黑" w:eastAsia="微软雅黑" w:hAnsi="微软雅黑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放疗科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71A" w:rsidRPr="00EF071A" w:rsidRDefault="00EF071A" w:rsidP="00EF071A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071A">
              <w:rPr>
                <w:rFonts w:ascii="微软雅黑" w:eastAsia="微软雅黑" w:hAnsi="微软雅黑" w:cs="Times New Roman" w:hint="eastAsia"/>
                <w:kern w:val="0"/>
                <w:sz w:val="24"/>
                <w:szCs w:val="24"/>
              </w:rPr>
              <w:t>医疗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71A" w:rsidRPr="00EF071A" w:rsidRDefault="00EF071A" w:rsidP="00EF071A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071A">
              <w:rPr>
                <w:rFonts w:ascii="微软雅黑" w:eastAsia="微软雅黑" w:hAnsi="微软雅黑" w:cs="Times New Roman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71A" w:rsidRPr="00EF071A" w:rsidRDefault="00EF071A" w:rsidP="00EF071A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071A">
              <w:rPr>
                <w:rFonts w:ascii="微软雅黑" w:eastAsia="微软雅黑" w:hAnsi="微软雅黑" w:cs="Times New Roman" w:hint="eastAsia"/>
                <w:kern w:val="0"/>
                <w:sz w:val="24"/>
                <w:szCs w:val="24"/>
              </w:rPr>
              <w:t>肿瘤学（放射治疗）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71A" w:rsidRPr="00EF071A" w:rsidRDefault="00EF071A" w:rsidP="00EF071A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071A">
              <w:rPr>
                <w:rFonts w:ascii="微软雅黑" w:eastAsia="微软雅黑" w:hAnsi="微软雅黑" w:cs="Times New Roman" w:hint="eastAsia"/>
                <w:kern w:val="0"/>
                <w:sz w:val="24"/>
                <w:szCs w:val="24"/>
              </w:rPr>
              <w:t>硕士及以上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71A" w:rsidRPr="00EF071A" w:rsidRDefault="00EF071A" w:rsidP="00EF071A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071A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71A" w:rsidRPr="00EF071A" w:rsidRDefault="00EF071A" w:rsidP="00EF071A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071A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</w:tr>
      <w:tr w:rsidR="00EF071A" w:rsidRPr="00EF071A" w:rsidTr="00EF071A">
        <w:trPr>
          <w:trHeight w:val="499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F071A" w:rsidRPr="00EF071A" w:rsidRDefault="00EF071A" w:rsidP="00EF071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71A" w:rsidRPr="00EF071A" w:rsidRDefault="00EF071A" w:rsidP="00EF071A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071A">
              <w:rPr>
                <w:rFonts w:ascii="微软雅黑" w:eastAsia="微软雅黑" w:hAnsi="微软雅黑" w:cs="Times New Roman" w:hint="eastAsia"/>
                <w:kern w:val="0"/>
                <w:sz w:val="24"/>
                <w:szCs w:val="24"/>
              </w:rPr>
              <w:t>医技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71A" w:rsidRPr="00EF071A" w:rsidRDefault="00EF071A" w:rsidP="00EF071A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071A">
              <w:rPr>
                <w:rFonts w:ascii="微软雅黑" w:eastAsia="微软雅黑" w:hAnsi="微软雅黑" w:cs="Times New Roman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71A" w:rsidRPr="00EF071A" w:rsidRDefault="00EF071A" w:rsidP="00EF071A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071A">
              <w:rPr>
                <w:rFonts w:ascii="微软雅黑" w:eastAsia="微软雅黑" w:hAnsi="微软雅黑" w:cs="Times New Roman" w:hint="eastAsia"/>
                <w:kern w:val="0"/>
                <w:sz w:val="24"/>
                <w:szCs w:val="24"/>
              </w:rPr>
              <w:t>放射物理相关专业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71A" w:rsidRPr="00EF071A" w:rsidRDefault="00EF071A" w:rsidP="00EF071A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071A">
              <w:rPr>
                <w:rFonts w:ascii="微软雅黑" w:eastAsia="微软雅黑" w:hAnsi="微软雅黑" w:cs="Times New Roman" w:hint="eastAsia"/>
                <w:kern w:val="0"/>
                <w:sz w:val="24"/>
                <w:szCs w:val="24"/>
              </w:rPr>
              <w:t>硕士及以上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71A" w:rsidRPr="00EF071A" w:rsidRDefault="00EF071A" w:rsidP="00EF071A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071A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71A" w:rsidRPr="00EF071A" w:rsidRDefault="00EF071A" w:rsidP="00EF071A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071A">
              <w:rPr>
                <w:rFonts w:ascii="微软雅黑" w:eastAsia="微软雅黑" w:hAnsi="微软雅黑" w:cs="Times New Roman" w:hint="eastAsia"/>
                <w:kern w:val="0"/>
                <w:sz w:val="24"/>
                <w:szCs w:val="24"/>
              </w:rPr>
              <w:t>物理师</w:t>
            </w:r>
          </w:p>
        </w:tc>
      </w:tr>
      <w:tr w:rsidR="00EF071A" w:rsidRPr="00EF071A" w:rsidTr="00EF071A">
        <w:trPr>
          <w:trHeight w:val="702"/>
        </w:trPr>
        <w:tc>
          <w:tcPr>
            <w:tcW w:w="2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71A" w:rsidRPr="00EF071A" w:rsidRDefault="00EF071A" w:rsidP="00EF071A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071A">
              <w:rPr>
                <w:rFonts w:ascii="微软雅黑" w:eastAsia="微软雅黑" w:hAnsi="微软雅黑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麻手科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71A" w:rsidRPr="00EF071A" w:rsidRDefault="00EF071A" w:rsidP="00EF071A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071A">
              <w:rPr>
                <w:rFonts w:ascii="微软雅黑" w:eastAsia="微软雅黑" w:hAnsi="微软雅黑" w:cs="Times New Roman" w:hint="eastAsia"/>
                <w:kern w:val="0"/>
                <w:sz w:val="24"/>
                <w:szCs w:val="24"/>
              </w:rPr>
              <w:t>医疗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71A" w:rsidRPr="00EF071A" w:rsidRDefault="00EF071A" w:rsidP="00EF071A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071A">
              <w:rPr>
                <w:rFonts w:ascii="微软雅黑" w:eastAsia="微软雅黑" w:hAnsi="微软雅黑" w:cs="Times New Roman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71A" w:rsidRPr="00EF071A" w:rsidRDefault="00EF071A" w:rsidP="00EF071A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071A">
              <w:rPr>
                <w:rFonts w:ascii="微软雅黑" w:eastAsia="微软雅黑" w:hAnsi="微软雅黑" w:cs="Times New Roman" w:hint="eastAsia"/>
                <w:kern w:val="0"/>
                <w:sz w:val="24"/>
                <w:szCs w:val="24"/>
              </w:rPr>
              <w:t>麻醉学、临床医学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71A" w:rsidRPr="00EF071A" w:rsidRDefault="00EF071A" w:rsidP="00EF071A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071A">
              <w:rPr>
                <w:rFonts w:ascii="微软雅黑" w:eastAsia="微软雅黑" w:hAnsi="微软雅黑" w:cs="Times New Roman" w:hint="eastAsia"/>
                <w:kern w:val="0"/>
                <w:sz w:val="24"/>
                <w:szCs w:val="24"/>
              </w:rPr>
              <w:t>硕士及以上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71A" w:rsidRPr="00EF071A" w:rsidRDefault="00EF071A" w:rsidP="00EF071A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071A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71A" w:rsidRPr="00EF071A" w:rsidRDefault="00EF071A" w:rsidP="00EF071A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071A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</w:tr>
      <w:tr w:rsidR="00EF071A" w:rsidRPr="00EF071A" w:rsidTr="00EF071A">
        <w:trPr>
          <w:trHeight w:val="480"/>
        </w:trPr>
        <w:tc>
          <w:tcPr>
            <w:tcW w:w="2860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71A" w:rsidRPr="00EF071A" w:rsidRDefault="00EF071A" w:rsidP="00EF071A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071A">
              <w:rPr>
                <w:rFonts w:ascii="微软雅黑" w:eastAsia="微软雅黑" w:hAnsi="微软雅黑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生殖医学中心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71A" w:rsidRPr="00EF071A" w:rsidRDefault="00EF071A" w:rsidP="00EF071A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071A">
              <w:rPr>
                <w:rFonts w:ascii="微软雅黑" w:eastAsia="微软雅黑" w:hAnsi="微软雅黑" w:cs="Times New Roman" w:hint="eastAsia"/>
                <w:kern w:val="0"/>
                <w:sz w:val="24"/>
                <w:szCs w:val="24"/>
              </w:rPr>
              <w:t>医技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71A" w:rsidRPr="00EF071A" w:rsidRDefault="00EF071A" w:rsidP="00EF071A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071A">
              <w:rPr>
                <w:rFonts w:ascii="微软雅黑" w:eastAsia="微软雅黑" w:hAnsi="微软雅黑" w:cs="Times New Roman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71A" w:rsidRPr="00EF071A" w:rsidRDefault="00EF071A" w:rsidP="00EF071A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071A">
              <w:rPr>
                <w:rFonts w:ascii="微软雅黑" w:eastAsia="微软雅黑" w:hAnsi="微软雅黑" w:cs="Times New Roman" w:hint="eastAsia"/>
                <w:kern w:val="0"/>
                <w:sz w:val="24"/>
                <w:szCs w:val="24"/>
              </w:rPr>
              <w:t>分子生物学、遗传学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71A" w:rsidRPr="00EF071A" w:rsidRDefault="00EF071A" w:rsidP="00EF071A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071A">
              <w:rPr>
                <w:rFonts w:ascii="微软雅黑" w:eastAsia="微软雅黑" w:hAnsi="微软雅黑" w:cs="Times New Roman" w:hint="eastAsia"/>
                <w:kern w:val="0"/>
                <w:sz w:val="24"/>
                <w:szCs w:val="24"/>
              </w:rPr>
              <w:t>博士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71A" w:rsidRPr="00EF071A" w:rsidRDefault="00EF071A" w:rsidP="00EF071A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071A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71A" w:rsidRPr="00EF071A" w:rsidRDefault="00EF071A" w:rsidP="00EF071A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071A">
              <w:rPr>
                <w:rFonts w:ascii="微软雅黑" w:eastAsia="微软雅黑" w:hAnsi="微软雅黑" w:cs="Times New Roman" w:hint="eastAsia"/>
                <w:kern w:val="0"/>
                <w:sz w:val="24"/>
                <w:szCs w:val="24"/>
              </w:rPr>
              <w:t>胚胎学实验室</w:t>
            </w:r>
          </w:p>
        </w:tc>
      </w:tr>
      <w:tr w:rsidR="00EF071A" w:rsidRPr="00EF071A" w:rsidTr="00EF071A">
        <w:trPr>
          <w:trHeight w:val="48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F071A" w:rsidRPr="00EF071A" w:rsidRDefault="00EF071A" w:rsidP="00EF071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71A" w:rsidRPr="00EF071A" w:rsidRDefault="00EF071A" w:rsidP="00EF071A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071A">
              <w:rPr>
                <w:rFonts w:ascii="微软雅黑" w:eastAsia="微软雅黑" w:hAnsi="微软雅黑" w:cs="Times New Roman" w:hint="eastAsia"/>
                <w:kern w:val="0"/>
                <w:sz w:val="24"/>
                <w:szCs w:val="24"/>
              </w:rPr>
              <w:t>医疗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71A" w:rsidRPr="00EF071A" w:rsidRDefault="00EF071A" w:rsidP="00EF071A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071A">
              <w:rPr>
                <w:rFonts w:ascii="微软雅黑" w:eastAsia="微软雅黑" w:hAnsi="微软雅黑" w:cs="Times New Roman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71A" w:rsidRPr="00EF071A" w:rsidRDefault="00EF071A" w:rsidP="00EF071A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071A">
              <w:rPr>
                <w:rFonts w:ascii="微软雅黑" w:eastAsia="微软雅黑" w:hAnsi="微软雅黑" w:cs="Times New Roman" w:hint="eastAsia"/>
                <w:kern w:val="0"/>
                <w:sz w:val="24"/>
                <w:szCs w:val="24"/>
              </w:rPr>
              <w:t>外科学、麻醉学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71A" w:rsidRPr="00EF071A" w:rsidRDefault="00EF071A" w:rsidP="00EF071A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071A">
              <w:rPr>
                <w:rFonts w:ascii="微软雅黑" w:eastAsia="微软雅黑" w:hAnsi="微软雅黑" w:cs="Times New Roman" w:hint="eastAsia"/>
                <w:kern w:val="0"/>
                <w:sz w:val="24"/>
                <w:szCs w:val="24"/>
              </w:rPr>
              <w:t>硕士及以上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71A" w:rsidRPr="00EF071A" w:rsidRDefault="00EF071A" w:rsidP="00EF071A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071A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71A" w:rsidRPr="00EF071A" w:rsidRDefault="00EF071A" w:rsidP="00EF071A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071A">
              <w:rPr>
                <w:rFonts w:ascii="微软雅黑" w:eastAsia="微软雅黑" w:hAnsi="微软雅黑" w:cs="Times New Roman" w:hint="eastAsia"/>
                <w:kern w:val="0"/>
                <w:sz w:val="24"/>
                <w:szCs w:val="24"/>
              </w:rPr>
              <w:t>生殖中心麻醉</w:t>
            </w:r>
          </w:p>
        </w:tc>
      </w:tr>
      <w:tr w:rsidR="00EF071A" w:rsidRPr="00EF071A" w:rsidTr="00EF071A">
        <w:trPr>
          <w:trHeight w:val="600"/>
        </w:trPr>
        <w:tc>
          <w:tcPr>
            <w:tcW w:w="286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71A" w:rsidRPr="00EF071A" w:rsidRDefault="00EF071A" w:rsidP="00EF071A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071A">
              <w:rPr>
                <w:rFonts w:ascii="微软雅黑" w:eastAsia="微软雅黑" w:hAnsi="微软雅黑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药剂科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71A" w:rsidRPr="00EF071A" w:rsidRDefault="00EF071A" w:rsidP="00EF071A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071A">
              <w:rPr>
                <w:rFonts w:ascii="微软雅黑" w:eastAsia="微软雅黑" w:hAnsi="微软雅黑" w:cs="Times New Roman" w:hint="eastAsia"/>
                <w:kern w:val="0"/>
                <w:sz w:val="24"/>
                <w:szCs w:val="24"/>
              </w:rPr>
              <w:t>药师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71A" w:rsidRPr="00EF071A" w:rsidRDefault="00EF071A" w:rsidP="00EF071A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071A">
              <w:rPr>
                <w:rFonts w:ascii="微软雅黑" w:eastAsia="微软雅黑" w:hAnsi="微软雅黑" w:cs="Times New Roman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71A" w:rsidRPr="00EF071A" w:rsidRDefault="00EF071A" w:rsidP="00EF071A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071A">
              <w:rPr>
                <w:rFonts w:ascii="微软雅黑" w:eastAsia="微软雅黑" w:hAnsi="微软雅黑" w:cs="Times New Roman" w:hint="eastAsia"/>
                <w:kern w:val="0"/>
                <w:sz w:val="24"/>
                <w:szCs w:val="24"/>
              </w:rPr>
              <w:t>临床药学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71A" w:rsidRPr="00EF071A" w:rsidRDefault="00EF071A" w:rsidP="00EF071A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071A">
              <w:rPr>
                <w:rFonts w:ascii="微软雅黑" w:eastAsia="微软雅黑" w:hAnsi="微软雅黑" w:cs="Times New Roman" w:hint="eastAsia"/>
                <w:kern w:val="0"/>
                <w:sz w:val="24"/>
                <w:szCs w:val="24"/>
              </w:rPr>
              <w:t>博士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71A" w:rsidRPr="00EF071A" w:rsidRDefault="00EF071A" w:rsidP="00EF071A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071A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71A" w:rsidRPr="00EF071A" w:rsidRDefault="00EF071A" w:rsidP="00EF071A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071A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</w:tr>
      <w:tr w:rsidR="00EF071A" w:rsidRPr="00EF071A" w:rsidTr="00EF071A">
        <w:trPr>
          <w:trHeight w:val="480"/>
        </w:trPr>
        <w:tc>
          <w:tcPr>
            <w:tcW w:w="2860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71A" w:rsidRPr="00EF071A" w:rsidRDefault="00EF071A" w:rsidP="00EF071A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071A">
              <w:rPr>
                <w:rFonts w:ascii="微软雅黑" w:eastAsia="微软雅黑" w:hAnsi="微软雅黑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输血科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71A" w:rsidRPr="00EF071A" w:rsidRDefault="00EF071A" w:rsidP="00EF071A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071A">
              <w:rPr>
                <w:rFonts w:ascii="微软雅黑" w:eastAsia="微软雅黑" w:hAnsi="微软雅黑" w:cs="Times New Roman" w:hint="eastAsia"/>
                <w:kern w:val="0"/>
                <w:sz w:val="24"/>
                <w:szCs w:val="24"/>
              </w:rPr>
              <w:t>医疗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71A" w:rsidRPr="00EF071A" w:rsidRDefault="00EF071A" w:rsidP="00EF071A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071A">
              <w:rPr>
                <w:rFonts w:ascii="微软雅黑" w:eastAsia="微软雅黑" w:hAnsi="微软雅黑" w:cs="Times New Roman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71A" w:rsidRPr="00EF071A" w:rsidRDefault="00EF071A" w:rsidP="00EF071A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071A">
              <w:rPr>
                <w:rFonts w:ascii="微软雅黑" w:eastAsia="微软雅黑" w:hAnsi="微软雅黑" w:cs="Times New Roman" w:hint="eastAsia"/>
                <w:kern w:val="0"/>
                <w:sz w:val="24"/>
                <w:szCs w:val="24"/>
              </w:rPr>
              <w:t>血液病学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71A" w:rsidRPr="00EF071A" w:rsidRDefault="00EF071A" w:rsidP="00EF071A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071A">
              <w:rPr>
                <w:rFonts w:ascii="微软雅黑" w:eastAsia="微软雅黑" w:hAnsi="微软雅黑" w:cs="Times New Roman" w:hint="eastAsia"/>
                <w:kern w:val="0"/>
                <w:sz w:val="24"/>
                <w:szCs w:val="24"/>
              </w:rPr>
              <w:t>硕士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71A" w:rsidRPr="00EF071A" w:rsidRDefault="00EF071A" w:rsidP="00EF071A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071A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71A" w:rsidRPr="00EF071A" w:rsidRDefault="00EF071A" w:rsidP="00EF071A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071A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</w:tr>
      <w:tr w:rsidR="00EF071A" w:rsidRPr="00EF071A" w:rsidTr="00EF071A">
        <w:trPr>
          <w:trHeight w:val="480"/>
        </w:trPr>
        <w:tc>
          <w:tcPr>
            <w:tcW w:w="28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71A" w:rsidRPr="00EF071A" w:rsidRDefault="00EF071A" w:rsidP="00EF071A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071A">
              <w:rPr>
                <w:rFonts w:ascii="微软雅黑" w:eastAsia="微软雅黑" w:hAnsi="微软雅黑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>放射科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71A" w:rsidRPr="00EF071A" w:rsidRDefault="00EF071A" w:rsidP="00EF071A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071A">
              <w:rPr>
                <w:rFonts w:ascii="微软雅黑" w:eastAsia="微软雅黑" w:hAnsi="微软雅黑" w:cs="Times New Roman" w:hint="eastAsia"/>
                <w:kern w:val="0"/>
                <w:sz w:val="24"/>
                <w:szCs w:val="24"/>
              </w:rPr>
              <w:t>医疗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71A" w:rsidRPr="00EF071A" w:rsidRDefault="00EF071A" w:rsidP="00EF071A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071A">
              <w:rPr>
                <w:rFonts w:ascii="微软雅黑" w:eastAsia="微软雅黑" w:hAnsi="微软雅黑" w:cs="Times New Roman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71A" w:rsidRPr="00EF071A" w:rsidRDefault="00EF071A" w:rsidP="00EF071A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071A">
              <w:rPr>
                <w:rFonts w:ascii="微软雅黑" w:eastAsia="微软雅黑" w:hAnsi="微软雅黑" w:cs="Times New Roman" w:hint="eastAsia"/>
                <w:kern w:val="0"/>
                <w:sz w:val="24"/>
                <w:szCs w:val="24"/>
              </w:rPr>
              <w:t>影像医学与核医学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71A" w:rsidRPr="00EF071A" w:rsidRDefault="00EF071A" w:rsidP="00EF071A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071A">
              <w:rPr>
                <w:rFonts w:ascii="微软雅黑" w:eastAsia="微软雅黑" w:hAnsi="微软雅黑" w:cs="Times New Roman" w:hint="eastAsia"/>
                <w:kern w:val="0"/>
                <w:sz w:val="24"/>
                <w:szCs w:val="24"/>
              </w:rPr>
              <w:t>硕士及以上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71A" w:rsidRPr="00EF071A" w:rsidRDefault="00EF071A" w:rsidP="00EF071A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071A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71A" w:rsidRPr="00EF071A" w:rsidRDefault="00EF071A" w:rsidP="00EF071A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071A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</w:tr>
      <w:tr w:rsidR="00EF071A" w:rsidRPr="00EF071A" w:rsidTr="00EF071A">
        <w:trPr>
          <w:trHeight w:val="739"/>
        </w:trPr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F071A" w:rsidRPr="00EF071A" w:rsidRDefault="00EF071A" w:rsidP="00EF071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71A" w:rsidRPr="00EF071A" w:rsidRDefault="00EF071A" w:rsidP="00EF071A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071A">
              <w:rPr>
                <w:rFonts w:ascii="微软雅黑" w:eastAsia="微软雅黑" w:hAnsi="微软雅黑" w:cs="Times New Roman" w:hint="eastAsia"/>
                <w:kern w:val="0"/>
                <w:sz w:val="24"/>
                <w:szCs w:val="24"/>
              </w:rPr>
              <w:t>科研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71A" w:rsidRPr="00EF071A" w:rsidRDefault="00EF071A" w:rsidP="00EF071A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071A">
              <w:rPr>
                <w:rFonts w:ascii="微软雅黑" w:eastAsia="微软雅黑" w:hAnsi="微软雅黑" w:cs="Times New Roman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71A" w:rsidRPr="00EF071A" w:rsidRDefault="00EF071A" w:rsidP="00EF071A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071A">
              <w:rPr>
                <w:rFonts w:ascii="微软雅黑" w:eastAsia="微软雅黑" w:hAnsi="微软雅黑" w:cs="Times New Roman" w:hint="eastAsia"/>
                <w:kern w:val="0"/>
                <w:sz w:val="24"/>
                <w:szCs w:val="24"/>
              </w:rPr>
              <w:t>临床医学、医学检验、生命科学与医学研究等相关专业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71A" w:rsidRPr="00EF071A" w:rsidRDefault="00EF071A" w:rsidP="00EF071A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071A">
              <w:rPr>
                <w:rFonts w:ascii="微软雅黑" w:eastAsia="微软雅黑" w:hAnsi="微软雅黑" w:cs="Times New Roman" w:hint="eastAsia"/>
                <w:kern w:val="0"/>
                <w:sz w:val="24"/>
                <w:szCs w:val="24"/>
              </w:rPr>
              <w:t>博士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71A" w:rsidRPr="00EF071A" w:rsidRDefault="00EF071A" w:rsidP="00EF071A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071A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71A" w:rsidRPr="00EF071A" w:rsidRDefault="00EF071A" w:rsidP="00EF071A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071A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</w:tr>
      <w:tr w:rsidR="00EF071A" w:rsidRPr="00EF071A" w:rsidTr="00EF071A">
        <w:trPr>
          <w:trHeight w:val="480"/>
        </w:trPr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F071A" w:rsidRPr="00EF071A" w:rsidRDefault="00EF071A" w:rsidP="00EF071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71A" w:rsidRPr="00EF071A" w:rsidRDefault="00EF071A" w:rsidP="00EF071A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071A">
              <w:rPr>
                <w:rFonts w:ascii="微软雅黑" w:eastAsia="微软雅黑" w:hAnsi="微软雅黑" w:cs="Times New Roman" w:hint="eastAsia"/>
                <w:kern w:val="0"/>
                <w:sz w:val="24"/>
                <w:szCs w:val="24"/>
              </w:rPr>
              <w:t>医技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71A" w:rsidRPr="00EF071A" w:rsidRDefault="00EF071A" w:rsidP="00EF071A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071A">
              <w:rPr>
                <w:rFonts w:ascii="微软雅黑" w:eastAsia="微软雅黑" w:hAnsi="微软雅黑" w:cs="Times New Roman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71A" w:rsidRPr="00EF071A" w:rsidRDefault="00EF071A" w:rsidP="00EF071A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071A">
              <w:rPr>
                <w:rFonts w:ascii="微软雅黑" w:eastAsia="微软雅黑" w:hAnsi="微软雅黑" w:cs="Times New Roman" w:hint="eastAsia"/>
                <w:kern w:val="0"/>
                <w:sz w:val="24"/>
                <w:szCs w:val="24"/>
              </w:rPr>
              <w:t>医学影像技术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71A" w:rsidRPr="00EF071A" w:rsidRDefault="00EF071A" w:rsidP="00EF071A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071A">
              <w:rPr>
                <w:rFonts w:ascii="微软雅黑" w:eastAsia="微软雅黑" w:hAnsi="微软雅黑" w:cs="Times New Roman" w:hint="eastAsia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71A" w:rsidRPr="00EF071A" w:rsidRDefault="00EF071A" w:rsidP="00EF071A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071A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71A" w:rsidRPr="00EF071A" w:rsidRDefault="00EF071A" w:rsidP="00EF071A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071A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</w:tr>
      <w:tr w:rsidR="00EF071A" w:rsidRPr="00EF071A" w:rsidTr="00EF071A">
        <w:trPr>
          <w:trHeight w:val="480"/>
        </w:trPr>
        <w:tc>
          <w:tcPr>
            <w:tcW w:w="2860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71A" w:rsidRPr="00EF071A" w:rsidRDefault="00EF071A" w:rsidP="00EF071A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071A">
              <w:rPr>
                <w:rFonts w:ascii="微软雅黑" w:eastAsia="微软雅黑" w:hAnsi="微软雅黑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核医学科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71A" w:rsidRPr="00EF071A" w:rsidRDefault="00EF071A" w:rsidP="00EF071A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071A">
              <w:rPr>
                <w:rFonts w:ascii="微软雅黑" w:eastAsia="微软雅黑" w:hAnsi="微软雅黑" w:cs="Times New Roman" w:hint="eastAsia"/>
                <w:kern w:val="0"/>
                <w:sz w:val="24"/>
                <w:szCs w:val="24"/>
              </w:rPr>
              <w:t>医疗/医技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71A" w:rsidRPr="00EF071A" w:rsidRDefault="00EF071A" w:rsidP="00EF071A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071A">
              <w:rPr>
                <w:rFonts w:ascii="微软雅黑" w:eastAsia="微软雅黑" w:hAnsi="微软雅黑" w:cs="Times New Roman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71A" w:rsidRPr="00EF071A" w:rsidRDefault="00EF071A" w:rsidP="00EF071A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071A">
              <w:rPr>
                <w:rFonts w:ascii="微软雅黑" w:eastAsia="微软雅黑" w:hAnsi="微软雅黑" w:cs="Times New Roman" w:hint="eastAsia"/>
                <w:kern w:val="0"/>
                <w:sz w:val="24"/>
                <w:szCs w:val="24"/>
              </w:rPr>
              <w:t>核技术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71A" w:rsidRPr="00EF071A" w:rsidRDefault="00EF071A" w:rsidP="00EF071A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071A">
              <w:rPr>
                <w:rFonts w:ascii="微软雅黑" w:eastAsia="微软雅黑" w:hAnsi="微软雅黑" w:cs="Times New Roman" w:hint="eastAsia"/>
                <w:kern w:val="0"/>
                <w:sz w:val="24"/>
                <w:szCs w:val="24"/>
              </w:rPr>
              <w:t>博士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71A" w:rsidRPr="00EF071A" w:rsidRDefault="00EF071A" w:rsidP="00EF071A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071A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71A" w:rsidRPr="00EF071A" w:rsidRDefault="00EF071A" w:rsidP="00EF071A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071A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</w:tr>
      <w:tr w:rsidR="00EF071A" w:rsidRPr="00EF071A" w:rsidTr="00EF071A">
        <w:trPr>
          <w:trHeight w:val="48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F071A" w:rsidRPr="00EF071A" w:rsidRDefault="00EF071A" w:rsidP="00EF071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71A" w:rsidRPr="00EF071A" w:rsidRDefault="00EF071A" w:rsidP="00EF071A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071A">
              <w:rPr>
                <w:rFonts w:ascii="微软雅黑" w:eastAsia="微软雅黑" w:hAnsi="微软雅黑" w:cs="Times New Roman" w:hint="eastAsia"/>
                <w:kern w:val="0"/>
                <w:sz w:val="24"/>
                <w:szCs w:val="24"/>
              </w:rPr>
              <w:t>医疗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71A" w:rsidRPr="00EF071A" w:rsidRDefault="00EF071A" w:rsidP="00EF071A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071A">
              <w:rPr>
                <w:rFonts w:ascii="微软雅黑" w:eastAsia="微软雅黑" w:hAnsi="微软雅黑" w:cs="Times New Roman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71A" w:rsidRPr="00EF071A" w:rsidRDefault="00EF071A" w:rsidP="00EF071A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071A">
              <w:rPr>
                <w:rFonts w:ascii="微软雅黑" w:eastAsia="微软雅黑" w:hAnsi="微软雅黑" w:cs="Times New Roman" w:hint="eastAsia"/>
                <w:kern w:val="0"/>
                <w:sz w:val="24"/>
                <w:szCs w:val="24"/>
              </w:rPr>
              <w:t>核医学、医学影像学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71A" w:rsidRPr="00EF071A" w:rsidRDefault="00EF071A" w:rsidP="00EF071A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071A">
              <w:rPr>
                <w:rFonts w:ascii="微软雅黑" w:eastAsia="微软雅黑" w:hAnsi="微软雅黑" w:cs="Times New Roman" w:hint="eastAsia"/>
                <w:kern w:val="0"/>
                <w:sz w:val="24"/>
                <w:szCs w:val="24"/>
              </w:rPr>
              <w:t>硕士及以上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71A" w:rsidRPr="00EF071A" w:rsidRDefault="00EF071A" w:rsidP="00EF071A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071A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71A" w:rsidRPr="00EF071A" w:rsidRDefault="00EF071A" w:rsidP="00EF071A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071A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</w:tr>
      <w:tr w:rsidR="00EF071A" w:rsidRPr="00EF071A" w:rsidTr="00EF071A">
        <w:trPr>
          <w:trHeight w:val="642"/>
        </w:trPr>
        <w:tc>
          <w:tcPr>
            <w:tcW w:w="286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71A" w:rsidRPr="00EF071A" w:rsidRDefault="00EF071A" w:rsidP="00EF071A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071A">
              <w:rPr>
                <w:rFonts w:ascii="微软雅黑" w:eastAsia="微软雅黑" w:hAnsi="微软雅黑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超声医学科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71A" w:rsidRPr="00EF071A" w:rsidRDefault="00EF071A" w:rsidP="00EF071A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071A">
              <w:rPr>
                <w:rFonts w:ascii="微软雅黑" w:eastAsia="微软雅黑" w:hAnsi="微软雅黑" w:cs="Times New Roman" w:hint="eastAsia"/>
                <w:kern w:val="0"/>
                <w:sz w:val="24"/>
                <w:szCs w:val="24"/>
              </w:rPr>
              <w:t>医疗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71A" w:rsidRPr="00EF071A" w:rsidRDefault="00EF071A" w:rsidP="00EF071A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071A">
              <w:rPr>
                <w:rFonts w:ascii="微软雅黑" w:eastAsia="微软雅黑" w:hAnsi="微软雅黑" w:cs="Times New Roman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71A" w:rsidRPr="00EF071A" w:rsidRDefault="00EF071A" w:rsidP="00EF071A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071A">
              <w:rPr>
                <w:rFonts w:ascii="微软雅黑" w:eastAsia="微软雅黑" w:hAnsi="微软雅黑" w:cs="Times New Roman" w:hint="eastAsia"/>
                <w:kern w:val="0"/>
                <w:sz w:val="24"/>
                <w:szCs w:val="24"/>
              </w:rPr>
              <w:t>影像医学与核医学、临床医学相关专业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71A" w:rsidRPr="00EF071A" w:rsidRDefault="00EF071A" w:rsidP="00EF071A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071A">
              <w:rPr>
                <w:rFonts w:ascii="微软雅黑" w:eastAsia="微软雅黑" w:hAnsi="微软雅黑" w:cs="Times New Roman" w:hint="eastAsia"/>
                <w:kern w:val="0"/>
                <w:sz w:val="24"/>
                <w:szCs w:val="24"/>
              </w:rPr>
              <w:t>硕士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71A" w:rsidRPr="00EF071A" w:rsidRDefault="00EF071A" w:rsidP="00EF071A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071A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71A" w:rsidRPr="00EF071A" w:rsidRDefault="00EF071A" w:rsidP="00EF071A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071A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</w:tr>
      <w:tr w:rsidR="00EF071A" w:rsidRPr="00EF071A" w:rsidTr="00EF071A">
        <w:trPr>
          <w:trHeight w:val="600"/>
        </w:trPr>
        <w:tc>
          <w:tcPr>
            <w:tcW w:w="2860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71A" w:rsidRPr="00EF071A" w:rsidRDefault="00EF071A" w:rsidP="00EF071A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071A">
              <w:rPr>
                <w:rFonts w:ascii="微软雅黑" w:eastAsia="微软雅黑" w:hAnsi="微软雅黑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病理科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71A" w:rsidRPr="00EF071A" w:rsidRDefault="00EF071A" w:rsidP="00EF071A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071A">
              <w:rPr>
                <w:rFonts w:ascii="微软雅黑" w:eastAsia="微软雅黑" w:hAnsi="微软雅黑" w:cs="Times New Roman" w:hint="eastAsia"/>
                <w:kern w:val="0"/>
                <w:sz w:val="24"/>
                <w:szCs w:val="24"/>
              </w:rPr>
              <w:t>医疗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71A" w:rsidRPr="00EF071A" w:rsidRDefault="00EF071A" w:rsidP="00EF071A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071A">
              <w:rPr>
                <w:rFonts w:ascii="微软雅黑" w:eastAsia="微软雅黑" w:hAnsi="微软雅黑" w:cs="Times New Roman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71A" w:rsidRPr="00EF071A" w:rsidRDefault="00EF071A" w:rsidP="00EF071A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071A">
              <w:rPr>
                <w:rFonts w:ascii="微软雅黑" w:eastAsia="微软雅黑" w:hAnsi="微软雅黑" w:cs="Times New Roman" w:hint="eastAsia"/>
                <w:kern w:val="0"/>
                <w:sz w:val="24"/>
                <w:szCs w:val="24"/>
              </w:rPr>
              <w:t>临床医学、病理学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71A" w:rsidRPr="00EF071A" w:rsidRDefault="00EF071A" w:rsidP="00EF071A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071A">
              <w:rPr>
                <w:rFonts w:ascii="微软雅黑" w:eastAsia="微软雅黑" w:hAnsi="微软雅黑" w:cs="Times New Roman" w:hint="eastAsia"/>
                <w:kern w:val="0"/>
                <w:sz w:val="24"/>
                <w:szCs w:val="24"/>
              </w:rPr>
              <w:t>硕士1、博士1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71A" w:rsidRPr="00EF071A" w:rsidRDefault="00EF071A" w:rsidP="00EF071A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071A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71A" w:rsidRPr="00EF071A" w:rsidRDefault="00EF071A" w:rsidP="00EF071A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071A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</w:tr>
      <w:tr w:rsidR="00EF071A" w:rsidRPr="00EF071A" w:rsidTr="00EF071A">
        <w:trPr>
          <w:trHeight w:val="660"/>
        </w:trPr>
        <w:tc>
          <w:tcPr>
            <w:tcW w:w="2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71A" w:rsidRPr="00EF071A" w:rsidRDefault="00EF071A" w:rsidP="00EF071A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071A">
              <w:rPr>
                <w:rFonts w:ascii="微软雅黑" w:eastAsia="微软雅黑" w:hAnsi="微软雅黑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急诊重症医学科（EICU）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71A" w:rsidRPr="00EF071A" w:rsidRDefault="00EF071A" w:rsidP="00EF071A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071A">
              <w:rPr>
                <w:rFonts w:ascii="微软雅黑" w:eastAsia="微软雅黑" w:hAnsi="微软雅黑" w:cs="Times New Roman" w:hint="eastAsia"/>
                <w:kern w:val="0"/>
                <w:sz w:val="24"/>
                <w:szCs w:val="24"/>
              </w:rPr>
              <w:t>医疗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71A" w:rsidRPr="00EF071A" w:rsidRDefault="00EF071A" w:rsidP="00EF071A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071A">
              <w:rPr>
                <w:rFonts w:ascii="微软雅黑" w:eastAsia="微软雅黑" w:hAnsi="微软雅黑" w:cs="Times New Roman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71A" w:rsidRPr="00EF071A" w:rsidRDefault="00EF071A" w:rsidP="00EF071A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071A">
              <w:rPr>
                <w:rFonts w:ascii="微软雅黑" w:eastAsia="微软雅黑" w:hAnsi="微软雅黑" w:cs="Times New Roman" w:hint="eastAsia"/>
                <w:kern w:val="0"/>
                <w:sz w:val="24"/>
                <w:szCs w:val="24"/>
              </w:rPr>
              <w:t>重症医学、急诊医学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71A" w:rsidRPr="00EF071A" w:rsidRDefault="00EF071A" w:rsidP="00EF071A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071A">
              <w:rPr>
                <w:rFonts w:ascii="微软雅黑" w:eastAsia="微软雅黑" w:hAnsi="微软雅黑" w:cs="Times New Roman" w:hint="eastAsia"/>
                <w:kern w:val="0"/>
                <w:sz w:val="24"/>
                <w:szCs w:val="24"/>
              </w:rPr>
              <w:t>硕士及以上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71A" w:rsidRPr="00EF071A" w:rsidRDefault="00EF071A" w:rsidP="00EF071A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071A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71A" w:rsidRPr="00EF071A" w:rsidRDefault="00EF071A" w:rsidP="00EF071A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071A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</w:tr>
      <w:tr w:rsidR="00EF071A" w:rsidRPr="00EF071A" w:rsidTr="00EF071A">
        <w:trPr>
          <w:trHeight w:val="559"/>
        </w:trPr>
        <w:tc>
          <w:tcPr>
            <w:tcW w:w="2860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71A" w:rsidRPr="00EF071A" w:rsidRDefault="00EF071A" w:rsidP="00EF071A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071A">
              <w:rPr>
                <w:rFonts w:ascii="微软雅黑" w:eastAsia="微软雅黑" w:hAnsi="微软雅黑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临床营养科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71A" w:rsidRPr="00EF071A" w:rsidRDefault="00EF071A" w:rsidP="00EF071A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071A">
              <w:rPr>
                <w:rFonts w:ascii="微软雅黑" w:eastAsia="微软雅黑" w:hAnsi="微软雅黑" w:cs="Times New Roman" w:hint="eastAsia"/>
                <w:kern w:val="0"/>
                <w:sz w:val="24"/>
                <w:szCs w:val="24"/>
              </w:rPr>
              <w:t>医疗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71A" w:rsidRPr="00EF071A" w:rsidRDefault="00EF071A" w:rsidP="00EF071A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071A">
              <w:rPr>
                <w:rFonts w:ascii="微软雅黑" w:eastAsia="微软雅黑" w:hAnsi="微软雅黑" w:cs="Times New Roman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71A" w:rsidRPr="00EF071A" w:rsidRDefault="00EF071A" w:rsidP="00EF071A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071A">
              <w:rPr>
                <w:rFonts w:ascii="微软雅黑" w:eastAsia="微软雅黑" w:hAnsi="微软雅黑" w:cs="Times New Roman" w:hint="eastAsia"/>
                <w:kern w:val="0"/>
                <w:sz w:val="24"/>
                <w:szCs w:val="24"/>
              </w:rPr>
              <w:t>临床医学相关专业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71A" w:rsidRPr="00EF071A" w:rsidRDefault="00EF071A" w:rsidP="00EF071A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071A">
              <w:rPr>
                <w:rFonts w:ascii="微软雅黑" w:eastAsia="微软雅黑" w:hAnsi="微软雅黑" w:cs="Times New Roman" w:hint="eastAsia"/>
                <w:kern w:val="0"/>
                <w:sz w:val="24"/>
                <w:szCs w:val="24"/>
              </w:rPr>
              <w:t>硕士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71A" w:rsidRPr="00EF071A" w:rsidRDefault="00EF071A" w:rsidP="00EF071A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071A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71A" w:rsidRPr="00EF071A" w:rsidRDefault="00EF071A" w:rsidP="00EF071A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071A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</w:tr>
      <w:tr w:rsidR="00EF071A" w:rsidRPr="00EF071A" w:rsidTr="00EF071A">
        <w:trPr>
          <w:trHeight w:val="540"/>
        </w:trPr>
        <w:tc>
          <w:tcPr>
            <w:tcW w:w="286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71A" w:rsidRPr="00EF071A" w:rsidRDefault="00EF071A" w:rsidP="00EF071A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071A">
              <w:rPr>
                <w:rFonts w:ascii="微软雅黑" w:eastAsia="微软雅黑" w:hAnsi="微软雅黑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中心实验室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71A" w:rsidRPr="00EF071A" w:rsidRDefault="00EF071A" w:rsidP="00EF071A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071A">
              <w:rPr>
                <w:rFonts w:ascii="微软雅黑" w:eastAsia="微软雅黑" w:hAnsi="微软雅黑" w:cs="Times New Roman" w:hint="eastAsia"/>
                <w:kern w:val="0"/>
                <w:sz w:val="24"/>
                <w:szCs w:val="24"/>
              </w:rPr>
              <w:t>科研/医技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71A" w:rsidRPr="00EF071A" w:rsidRDefault="00EF071A" w:rsidP="00EF071A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071A">
              <w:rPr>
                <w:rFonts w:ascii="微软雅黑" w:eastAsia="微软雅黑" w:hAnsi="微软雅黑" w:cs="Times New Roman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71A" w:rsidRPr="00EF071A" w:rsidRDefault="00EF071A" w:rsidP="00EF071A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071A">
              <w:rPr>
                <w:rFonts w:ascii="微软雅黑" w:eastAsia="微软雅黑" w:hAnsi="微软雅黑" w:cs="Times New Roman" w:hint="eastAsia"/>
                <w:kern w:val="0"/>
                <w:sz w:val="24"/>
                <w:szCs w:val="24"/>
              </w:rPr>
              <w:t>免疫学、遗传学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71A" w:rsidRPr="00EF071A" w:rsidRDefault="00EF071A" w:rsidP="00EF071A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071A">
              <w:rPr>
                <w:rFonts w:ascii="微软雅黑" w:eastAsia="微软雅黑" w:hAnsi="微软雅黑" w:cs="Times New Roman" w:hint="eastAsia"/>
                <w:kern w:val="0"/>
                <w:sz w:val="24"/>
                <w:szCs w:val="24"/>
              </w:rPr>
              <w:t>博士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71A" w:rsidRPr="00EF071A" w:rsidRDefault="00EF071A" w:rsidP="00EF071A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071A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71A" w:rsidRPr="00EF071A" w:rsidRDefault="00EF071A" w:rsidP="00EF071A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071A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</w:tr>
      <w:tr w:rsidR="00EF071A" w:rsidRPr="00EF071A" w:rsidTr="00EF071A">
        <w:trPr>
          <w:trHeight w:val="660"/>
        </w:trPr>
        <w:tc>
          <w:tcPr>
            <w:tcW w:w="2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71A" w:rsidRPr="00EF071A" w:rsidRDefault="00EF071A" w:rsidP="00EF071A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071A">
              <w:rPr>
                <w:rFonts w:ascii="微软雅黑" w:eastAsia="微软雅黑" w:hAnsi="微软雅黑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门静脉高压研究所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71A" w:rsidRPr="00EF071A" w:rsidRDefault="00EF071A" w:rsidP="00EF071A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071A">
              <w:rPr>
                <w:rFonts w:ascii="微软雅黑" w:eastAsia="微软雅黑" w:hAnsi="微软雅黑" w:cs="Times New Roman" w:hint="eastAsia"/>
                <w:kern w:val="0"/>
                <w:sz w:val="24"/>
                <w:szCs w:val="24"/>
              </w:rPr>
              <w:t>科研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71A" w:rsidRPr="00EF071A" w:rsidRDefault="00EF071A" w:rsidP="00EF071A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071A">
              <w:rPr>
                <w:rFonts w:ascii="微软雅黑" w:eastAsia="微软雅黑" w:hAnsi="微软雅黑" w:cs="Times New Roman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71A" w:rsidRPr="00EF071A" w:rsidRDefault="00EF071A" w:rsidP="00EF071A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071A">
              <w:rPr>
                <w:rFonts w:ascii="微软雅黑" w:eastAsia="微软雅黑" w:hAnsi="微软雅黑" w:cs="Times New Roman" w:hint="eastAsia"/>
                <w:kern w:val="0"/>
                <w:sz w:val="24"/>
                <w:szCs w:val="24"/>
              </w:rPr>
              <w:t>临床医学、医学检验、生命科学与医学研究等相关专业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71A" w:rsidRPr="00EF071A" w:rsidRDefault="00EF071A" w:rsidP="00EF071A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071A">
              <w:rPr>
                <w:rFonts w:ascii="微软雅黑" w:eastAsia="微软雅黑" w:hAnsi="微软雅黑" w:cs="Times New Roman" w:hint="eastAsia"/>
                <w:kern w:val="0"/>
                <w:sz w:val="24"/>
                <w:szCs w:val="24"/>
              </w:rPr>
              <w:t>博士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71A" w:rsidRPr="00EF071A" w:rsidRDefault="00EF071A" w:rsidP="00EF071A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071A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71A" w:rsidRPr="00EF071A" w:rsidRDefault="00EF071A" w:rsidP="00EF071A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071A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</w:tr>
      <w:tr w:rsidR="00EF071A" w:rsidRPr="00EF071A" w:rsidTr="00EF071A">
        <w:trPr>
          <w:trHeight w:val="739"/>
        </w:trPr>
        <w:tc>
          <w:tcPr>
            <w:tcW w:w="286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71A" w:rsidRPr="00EF071A" w:rsidRDefault="00EF071A" w:rsidP="00EF071A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071A">
              <w:rPr>
                <w:rFonts w:ascii="微软雅黑" w:eastAsia="微软雅黑" w:hAnsi="微软雅黑" w:cs="Times New Roman" w:hint="eastAsia"/>
                <w:b/>
                <w:bCs/>
                <w:kern w:val="0"/>
                <w:sz w:val="24"/>
                <w:szCs w:val="24"/>
              </w:rPr>
              <w:t>精准医学实验室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71A" w:rsidRPr="00EF071A" w:rsidRDefault="00EF071A" w:rsidP="00EF071A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071A">
              <w:rPr>
                <w:rFonts w:ascii="微软雅黑" w:eastAsia="微软雅黑" w:hAnsi="微软雅黑" w:cs="Times New Roman" w:hint="eastAsia"/>
                <w:kern w:val="0"/>
                <w:sz w:val="24"/>
                <w:szCs w:val="24"/>
              </w:rPr>
              <w:t>医技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71A" w:rsidRPr="00EF071A" w:rsidRDefault="00EF071A" w:rsidP="00EF071A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071A">
              <w:rPr>
                <w:rFonts w:ascii="微软雅黑" w:eastAsia="微软雅黑" w:hAnsi="微软雅黑" w:cs="Times New Roman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71A" w:rsidRPr="00EF071A" w:rsidRDefault="00EF071A" w:rsidP="00EF071A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071A">
              <w:rPr>
                <w:rFonts w:ascii="微软雅黑" w:eastAsia="微软雅黑" w:hAnsi="微软雅黑" w:cs="Times New Roman" w:hint="eastAsia"/>
                <w:kern w:val="0"/>
                <w:sz w:val="24"/>
                <w:szCs w:val="24"/>
              </w:rPr>
              <w:t>检验学、遗传学、生命科学、生物工程等专业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71A" w:rsidRPr="00EF071A" w:rsidRDefault="00EF071A" w:rsidP="00EF071A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071A">
              <w:rPr>
                <w:rFonts w:ascii="微软雅黑" w:eastAsia="微软雅黑" w:hAnsi="微软雅黑" w:cs="Times New Roman" w:hint="eastAsia"/>
                <w:kern w:val="0"/>
                <w:sz w:val="24"/>
                <w:szCs w:val="24"/>
              </w:rPr>
              <w:t>硕士及以上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71A" w:rsidRPr="00EF071A" w:rsidRDefault="00EF071A" w:rsidP="00EF071A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071A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71A" w:rsidRPr="00EF071A" w:rsidRDefault="00EF071A" w:rsidP="00EF071A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071A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</w:tr>
      <w:tr w:rsidR="00EF071A" w:rsidRPr="00EF071A" w:rsidTr="00EF071A">
        <w:trPr>
          <w:trHeight w:val="600"/>
        </w:trPr>
        <w:tc>
          <w:tcPr>
            <w:tcW w:w="9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71A" w:rsidRPr="00EF071A" w:rsidRDefault="00EF071A" w:rsidP="00EF071A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071A">
              <w:rPr>
                <w:rFonts w:ascii="微软雅黑" w:eastAsia="微软雅黑" w:hAnsi="微软雅黑" w:cs="Times New Roman" w:hint="eastAsia"/>
                <w:b/>
                <w:bCs/>
                <w:kern w:val="0"/>
                <w:sz w:val="24"/>
                <w:szCs w:val="24"/>
              </w:rPr>
              <w:t>东岗 院区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71A" w:rsidRPr="00EF071A" w:rsidRDefault="00EF071A" w:rsidP="00EF071A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071A">
              <w:rPr>
                <w:rFonts w:ascii="微软雅黑" w:eastAsia="微软雅黑" w:hAnsi="微软雅黑" w:cs="Times New Roman" w:hint="eastAsia"/>
                <w:b/>
                <w:bCs/>
                <w:kern w:val="0"/>
                <w:sz w:val="24"/>
                <w:szCs w:val="24"/>
              </w:rPr>
              <w:t>麻醉手术科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71A" w:rsidRPr="00EF071A" w:rsidRDefault="00EF071A" w:rsidP="00EF071A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071A">
              <w:rPr>
                <w:rFonts w:ascii="微软雅黑" w:eastAsia="微软雅黑" w:hAnsi="微软雅黑" w:cs="Times New Roman" w:hint="eastAsia"/>
                <w:kern w:val="0"/>
                <w:sz w:val="24"/>
                <w:szCs w:val="24"/>
              </w:rPr>
              <w:t>医疗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71A" w:rsidRPr="00EF071A" w:rsidRDefault="00EF071A" w:rsidP="00EF071A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071A">
              <w:rPr>
                <w:rFonts w:ascii="微软雅黑" w:eastAsia="微软雅黑" w:hAnsi="微软雅黑" w:cs="Times New Roman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71A" w:rsidRPr="00EF071A" w:rsidRDefault="00EF071A" w:rsidP="00EF071A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071A">
              <w:rPr>
                <w:rFonts w:ascii="微软雅黑" w:eastAsia="微软雅黑" w:hAnsi="微软雅黑" w:cs="Times New Roman" w:hint="eastAsia"/>
                <w:kern w:val="0"/>
                <w:sz w:val="24"/>
                <w:szCs w:val="24"/>
              </w:rPr>
              <w:t>临床医学、麻醉学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71A" w:rsidRPr="00EF071A" w:rsidRDefault="00EF071A" w:rsidP="00EF071A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071A">
              <w:rPr>
                <w:rFonts w:ascii="微软雅黑" w:eastAsia="微软雅黑" w:hAnsi="微软雅黑" w:cs="Times New Roman" w:hint="eastAsia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71A" w:rsidRPr="00EF071A" w:rsidRDefault="00EF071A" w:rsidP="00EF071A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071A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F071A" w:rsidRPr="00EF071A" w:rsidRDefault="00EF071A" w:rsidP="00EF071A">
            <w:pPr>
              <w:widowControl/>
              <w:spacing w:line="336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071A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</w:tr>
      <w:tr w:rsidR="00EF071A" w:rsidRPr="00EF071A" w:rsidTr="00EF071A">
        <w:trPr>
          <w:trHeight w:val="72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F071A" w:rsidRPr="00EF071A" w:rsidRDefault="00EF071A" w:rsidP="00EF071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71A" w:rsidRPr="00EF071A" w:rsidRDefault="00EF071A" w:rsidP="00EF071A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071A">
              <w:rPr>
                <w:rFonts w:ascii="微软雅黑" w:eastAsia="微软雅黑" w:hAnsi="微软雅黑" w:cs="Times New Roman" w:hint="eastAsia"/>
                <w:b/>
                <w:bCs/>
                <w:kern w:val="0"/>
                <w:sz w:val="24"/>
                <w:szCs w:val="24"/>
              </w:rPr>
              <w:t>神经内科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71A" w:rsidRPr="00EF071A" w:rsidRDefault="00EF071A" w:rsidP="00EF071A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071A">
              <w:rPr>
                <w:rFonts w:ascii="微软雅黑" w:eastAsia="微软雅黑" w:hAnsi="微软雅黑" w:cs="Times New Roman" w:hint="eastAsia"/>
                <w:kern w:val="0"/>
                <w:sz w:val="24"/>
                <w:szCs w:val="24"/>
              </w:rPr>
              <w:t>医疗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71A" w:rsidRPr="00EF071A" w:rsidRDefault="00EF071A" w:rsidP="00EF071A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071A">
              <w:rPr>
                <w:rFonts w:ascii="微软雅黑" w:eastAsia="微软雅黑" w:hAnsi="微软雅黑" w:cs="Times New Roman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71A" w:rsidRPr="00EF071A" w:rsidRDefault="00EF071A" w:rsidP="00EF071A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071A">
              <w:rPr>
                <w:rFonts w:ascii="微软雅黑" w:eastAsia="微软雅黑" w:hAnsi="微软雅黑" w:cs="Times New Roman" w:hint="eastAsia"/>
                <w:kern w:val="0"/>
                <w:sz w:val="24"/>
                <w:szCs w:val="24"/>
              </w:rPr>
              <w:t>神经病学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71A" w:rsidRPr="00EF071A" w:rsidRDefault="00EF071A" w:rsidP="00EF071A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071A">
              <w:rPr>
                <w:rFonts w:ascii="微软雅黑" w:eastAsia="微软雅黑" w:hAnsi="微软雅黑" w:cs="Times New Roman" w:hint="eastAsia"/>
                <w:kern w:val="0"/>
                <w:sz w:val="24"/>
                <w:szCs w:val="24"/>
              </w:rPr>
              <w:t>硕士及以上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71A" w:rsidRPr="00EF071A" w:rsidRDefault="00EF071A" w:rsidP="00EF071A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071A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F071A" w:rsidRPr="00EF071A" w:rsidRDefault="00EF071A" w:rsidP="00EF071A">
            <w:pPr>
              <w:widowControl/>
              <w:spacing w:line="336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071A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</w:tr>
      <w:tr w:rsidR="00EF071A" w:rsidRPr="00EF071A" w:rsidTr="00EF071A">
        <w:trPr>
          <w:trHeight w:val="90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F071A" w:rsidRPr="00EF071A" w:rsidRDefault="00EF071A" w:rsidP="00EF071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71A" w:rsidRPr="00EF071A" w:rsidRDefault="00EF071A" w:rsidP="00EF071A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071A">
              <w:rPr>
                <w:rFonts w:ascii="微软雅黑" w:eastAsia="微软雅黑" w:hAnsi="微软雅黑" w:cs="Times New Roman" w:hint="eastAsia"/>
                <w:b/>
                <w:bCs/>
                <w:kern w:val="0"/>
                <w:sz w:val="24"/>
                <w:szCs w:val="24"/>
              </w:rPr>
              <w:t>神经外科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71A" w:rsidRPr="00EF071A" w:rsidRDefault="00EF071A" w:rsidP="00EF071A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071A">
              <w:rPr>
                <w:rFonts w:ascii="微软雅黑" w:eastAsia="微软雅黑" w:hAnsi="微软雅黑" w:cs="Times New Roman" w:hint="eastAsia"/>
                <w:kern w:val="0"/>
                <w:sz w:val="24"/>
                <w:szCs w:val="24"/>
              </w:rPr>
              <w:t>医疗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71A" w:rsidRPr="00EF071A" w:rsidRDefault="00EF071A" w:rsidP="00EF071A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071A">
              <w:rPr>
                <w:rFonts w:ascii="微软雅黑" w:eastAsia="微软雅黑" w:hAnsi="微软雅黑" w:cs="Times New Roman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71A" w:rsidRPr="00EF071A" w:rsidRDefault="00EF071A" w:rsidP="00EF071A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071A">
              <w:rPr>
                <w:rFonts w:ascii="微软雅黑" w:eastAsia="微软雅黑" w:hAnsi="微软雅黑" w:cs="Times New Roman" w:hint="eastAsia"/>
                <w:kern w:val="0"/>
                <w:sz w:val="24"/>
                <w:szCs w:val="24"/>
              </w:rPr>
              <w:t>神经外科学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71A" w:rsidRPr="00EF071A" w:rsidRDefault="00EF071A" w:rsidP="00EF071A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071A">
              <w:rPr>
                <w:rFonts w:ascii="微软雅黑" w:eastAsia="微软雅黑" w:hAnsi="微软雅黑" w:cs="Times New Roman" w:hint="eastAsia"/>
                <w:kern w:val="0"/>
                <w:sz w:val="24"/>
                <w:szCs w:val="24"/>
              </w:rPr>
              <w:t>硕士及以上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71A" w:rsidRPr="00EF071A" w:rsidRDefault="00EF071A" w:rsidP="00EF071A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071A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71A" w:rsidRPr="00EF071A" w:rsidRDefault="00EF071A" w:rsidP="00EF071A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071A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</w:tr>
      <w:tr w:rsidR="00EF071A" w:rsidRPr="00EF071A" w:rsidTr="00EF071A">
        <w:trPr>
          <w:trHeight w:val="48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F071A" w:rsidRPr="00EF071A" w:rsidRDefault="00EF071A" w:rsidP="00EF071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71A" w:rsidRPr="00EF071A" w:rsidRDefault="00EF071A" w:rsidP="00EF071A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071A">
              <w:rPr>
                <w:rFonts w:ascii="微软雅黑" w:eastAsia="微软雅黑" w:hAnsi="微软雅黑" w:cs="Times New Roman" w:hint="eastAsia"/>
                <w:b/>
                <w:bCs/>
                <w:kern w:val="0"/>
                <w:sz w:val="24"/>
                <w:szCs w:val="24"/>
              </w:rPr>
              <w:t>重症医学科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71A" w:rsidRPr="00EF071A" w:rsidRDefault="00EF071A" w:rsidP="00EF071A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071A">
              <w:rPr>
                <w:rFonts w:ascii="微软雅黑" w:eastAsia="微软雅黑" w:hAnsi="微软雅黑" w:cs="Times New Roman" w:hint="eastAsia"/>
                <w:kern w:val="0"/>
                <w:sz w:val="24"/>
                <w:szCs w:val="24"/>
              </w:rPr>
              <w:t>医疗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71A" w:rsidRPr="00EF071A" w:rsidRDefault="00EF071A" w:rsidP="00EF071A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071A">
              <w:rPr>
                <w:rFonts w:ascii="微软雅黑" w:eastAsia="微软雅黑" w:hAnsi="微软雅黑" w:cs="Times New Roman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71A" w:rsidRPr="00EF071A" w:rsidRDefault="00EF071A" w:rsidP="00EF071A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071A">
              <w:rPr>
                <w:rFonts w:ascii="微软雅黑" w:eastAsia="微软雅黑" w:hAnsi="微软雅黑" w:cs="Times New Roman" w:hint="eastAsia"/>
                <w:kern w:val="0"/>
                <w:sz w:val="24"/>
                <w:szCs w:val="24"/>
              </w:rPr>
              <w:t>临床医学相关专业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71A" w:rsidRPr="00EF071A" w:rsidRDefault="00EF071A" w:rsidP="00EF071A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071A">
              <w:rPr>
                <w:rFonts w:ascii="微软雅黑" w:eastAsia="微软雅黑" w:hAnsi="微软雅黑" w:cs="Times New Roman" w:hint="eastAsia"/>
                <w:kern w:val="0"/>
                <w:sz w:val="24"/>
                <w:szCs w:val="24"/>
              </w:rPr>
              <w:t>硕士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71A" w:rsidRPr="00EF071A" w:rsidRDefault="00EF071A" w:rsidP="00EF071A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071A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71A" w:rsidRPr="00EF071A" w:rsidRDefault="00EF071A" w:rsidP="00EF071A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071A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</w:tr>
      <w:tr w:rsidR="00EF071A" w:rsidRPr="00EF071A" w:rsidTr="00EF071A">
        <w:trPr>
          <w:trHeight w:val="48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F071A" w:rsidRPr="00EF071A" w:rsidRDefault="00EF071A" w:rsidP="00EF071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71A" w:rsidRPr="00EF071A" w:rsidRDefault="00EF071A" w:rsidP="00EF071A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071A">
              <w:rPr>
                <w:rFonts w:ascii="微软雅黑" w:eastAsia="微软雅黑" w:hAnsi="微软雅黑" w:cs="Times New Roman" w:hint="eastAsia"/>
                <w:b/>
                <w:bCs/>
                <w:kern w:val="0"/>
                <w:sz w:val="24"/>
                <w:szCs w:val="24"/>
              </w:rPr>
              <w:t>肝病科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71A" w:rsidRPr="00EF071A" w:rsidRDefault="00EF071A" w:rsidP="00EF071A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071A">
              <w:rPr>
                <w:rFonts w:ascii="微软雅黑" w:eastAsia="微软雅黑" w:hAnsi="微软雅黑" w:cs="Times New Roman" w:hint="eastAsia"/>
                <w:kern w:val="0"/>
                <w:sz w:val="24"/>
                <w:szCs w:val="24"/>
              </w:rPr>
              <w:t>医疗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71A" w:rsidRPr="00EF071A" w:rsidRDefault="00EF071A" w:rsidP="00EF071A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071A">
              <w:rPr>
                <w:rFonts w:ascii="微软雅黑" w:eastAsia="微软雅黑" w:hAnsi="微软雅黑" w:cs="Times New Roman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71A" w:rsidRPr="00EF071A" w:rsidRDefault="00EF071A" w:rsidP="00EF071A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071A">
              <w:rPr>
                <w:rFonts w:ascii="微软雅黑" w:eastAsia="微软雅黑" w:hAnsi="微软雅黑" w:cs="Times New Roman" w:hint="eastAsia"/>
                <w:kern w:val="0"/>
                <w:sz w:val="24"/>
                <w:szCs w:val="24"/>
              </w:rPr>
              <w:t>内科学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71A" w:rsidRPr="00EF071A" w:rsidRDefault="00EF071A" w:rsidP="00EF071A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071A">
              <w:rPr>
                <w:rFonts w:ascii="微软雅黑" w:eastAsia="微软雅黑" w:hAnsi="微软雅黑" w:cs="Times New Roman" w:hint="eastAsia"/>
                <w:kern w:val="0"/>
                <w:sz w:val="24"/>
                <w:szCs w:val="24"/>
              </w:rPr>
              <w:t>硕士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71A" w:rsidRPr="00EF071A" w:rsidRDefault="00EF071A" w:rsidP="00EF071A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071A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71A" w:rsidRPr="00EF071A" w:rsidRDefault="00EF071A" w:rsidP="00EF071A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071A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</w:tr>
      <w:tr w:rsidR="00EF071A" w:rsidRPr="00EF071A" w:rsidTr="00EF071A">
        <w:trPr>
          <w:trHeight w:val="48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F071A" w:rsidRPr="00EF071A" w:rsidRDefault="00EF071A" w:rsidP="00EF071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94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71A" w:rsidRPr="00EF071A" w:rsidRDefault="00EF071A" w:rsidP="00EF071A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071A">
              <w:rPr>
                <w:rFonts w:ascii="微软雅黑" w:eastAsia="微软雅黑" w:hAnsi="微软雅黑" w:cs="Times New Roman" w:hint="eastAsia"/>
                <w:b/>
                <w:bCs/>
                <w:kern w:val="0"/>
                <w:sz w:val="24"/>
                <w:szCs w:val="24"/>
              </w:rPr>
              <w:t>康复科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71A" w:rsidRPr="00EF071A" w:rsidRDefault="00EF071A" w:rsidP="00EF071A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071A">
              <w:rPr>
                <w:rFonts w:ascii="微软雅黑" w:eastAsia="微软雅黑" w:hAnsi="微软雅黑" w:cs="Times New Roman" w:hint="eastAsia"/>
                <w:kern w:val="0"/>
                <w:sz w:val="24"/>
                <w:szCs w:val="24"/>
              </w:rPr>
              <w:t>医技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71A" w:rsidRPr="00EF071A" w:rsidRDefault="00EF071A" w:rsidP="00EF071A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071A">
              <w:rPr>
                <w:rFonts w:ascii="微软雅黑" w:eastAsia="微软雅黑" w:hAnsi="微软雅黑" w:cs="Times New Roman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71A" w:rsidRPr="00EF071A" w:rsidRDefault="00EF071A" w:rsidP="00EF071A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071A">
              <w:rPr>
                <w:rFonts w:ascii="微软雅黑" w:eastAsia="微软雅黑" w:hAnsi="微软雅黑" w:cs="Times New Roman" w:hint="eastAsia"/>
                <w:kern w:val="0"/>
                <w:sz w:val="24"/>
                <w:szCs w:val="24"/>
              </w:rPr>
              <w:t>OT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71A" w:rsidRPr="00EF071A" w:rsidRDefault="00EF071A" w:rsidP="00EF071A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071A">
              <w:rPr>
                <w:rFonts w:ascii="微软雅黑" w:eastAsia="微软雅黑" w:hAnsi="微软雅黑" w:cs="Times New Roman" w:hint="eastAsia"/>
                <w:kern w:val="0"/>
                <w:sz w:val="24"/>
                <w:szCs w:val="24"/>
              </w:rPr>
              <w:t>本科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71A" w:rsidRPr="00EF071A" w:rsidRDefault="00EF071A" w:rsidP="00EF071A">
            <w:pPr>
              <w:widowControl/>
              <w:spacing w:line="336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071A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71A" w:rsidRPr="00EF071A" w:rsidRDefault="00EF071A" w:rsidP="00EF071A">
            <w:pPr>
              <w:widowControl/>
              <w:spacing w:line="336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071A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</w:tr>
      <w:tr w:rsidR="00EF071A" w:rsidRPr="00EF071A" w:rsidTr="00EF071A">
        <w:trPr>
          <w:trHeight w:val="48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F071A" w:rsidRPr="00EF071A" w:rsidRDefault="00EF071A" w:rsidP="00EF071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F071A" w:rsidRPr="00EF071A" w:rsidRDefault="00EF071A" w:rsidP="00EF071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71A" w:rsidRPr="00EF071A" w:rsidRDefault="00EF071A" w:rsidP="00EF071A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071A">
              <w:rPr>
                <w:rFonts w:ascii="微软雅黑" w:eastAsia="微软雅黑" w:hAnsi="微软雅黑" w:cs="Times New Roman" w:hint="eastAsia"/>
                <w:kern w:val="0"/>
                <w:sz w:val="24"/>
                <w:szCs w:val="24"/>
              </w:rPr>
              <w:t>医技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71A" w:rsidRPr="00EF071A" w:rsidRDefault="00EF071A" w:rsidP="00EF071A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071A">
              <w:rPr>
                <w:rFonts w:ascii="微软雅黑" w:eastAsia="微软雅黑" w:hAnsi="微软雅黑" w:cs="Times New Roman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71A" w:rsidRPr="00EF071A" w:rsidRDefault="00EF071A" w:rsidP="00EF071A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071A">
              <w:rPr>
                <w:rFonts w:ascii="微软雅黑" w:eastAsia="微软雅黑" w:hAnsi="微软雅黑" w:cs="Times New Roman" w:hint="eastAsia"/>
                <w:kern w:val="0"/>
                <w:sz w:val="24"/>
                <w:szCs w:val="24"/>
              </w:rPr>
              <w:t>PT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71A" w:rsidRPr="00EF071A" w:rsidRDefault="00EF071A" w:rsidP="00EF071A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071A">
              <w:rPr>
                <w:rFonts w:ascii="微软雅黑" w:eastAsia="微软雅黑" w:hAnsi="微软雅黑" w:cs="Times New Roman" w:hint="eastAsia"/>
                <w:kern w:val="0"/>
                <w:sz w:val="24"/>
                <w:szCs w:val="24"/>
              </w:rPr>
              <w:t>本科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71A" w:rsidRPr="00EF071A" w:rsidRDefault="00EF071A" w:rsidP="00EF071A">
            <w:pPr>
              <w:widowControl/>
              <w:spacing w:line="336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071A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71A" w:rsidRPr="00EF071A" w:rsidRDefault="00EF071A" w:rsidP="00EF071A">
            <w:pPr>
              <w:widowControl/>
              <w:spacing w:line="336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071A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</w:tr>
      <w:tr w:rsidR="00EF071A" w:rsidRPr="00EF071A" w:rsidTr="00EF071A">
        <w:trPr>
          <w:trHeight w:val="48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F071A" w:rsidRPr="00EF071A" w:rsidRDefault="00EF071A" w:rsidP="00EF071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F071A" w:rsidRPr="00EF071A" w:rsidRDefault="00EF071A" w:rsidP="00EF071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71A" w:rsidRPr="00EF071A" w:rsidRDefault="00EF071A" w:rsidP="00EF071A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071A">
              <w:rPr>
                <w:rFonts w:ascii="微软雅黑" w:eastAsia="微软雅黑" w:hAnsi="微软雅黑" w:cs="Times New Roman" w:hint="eastAsia"/>
                <w:kern w:val="0"/>
                <w:sz w:val="24"/>
                <w:szCs w:val="24"/>
              </w:rPr>
              <w:t>医疗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71A" w:rsidRPr="00EF071A" w:rsidRDefault="00EF071A" w:rsidP="00EF071A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071A">
              <w:rPr>
                <w:rFonts w:ascii="微软雅黑" w:eastAsia="微软雅黑" w:hAnsi="微软雅黑" w:cs="Times New Roman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71A" w:rsidRPr="00EF071A" w:rsidRDefault="00EF071A" w:rsidP="00EF071A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071A">
              <w:rPr>
                <w:rFonts w:ascii="微软雅黑" w:eastAsia="微软雅黑" w:hAnsi="微软雅黑" w:cs="Times New Roman" w:hint="eastAsia"/>
                <w:kern w:val="0"/>
                <w:sz w:val="24"/>
                <w:szCs w:val="24"/>
              </w:rPr>
              <w:t>骨科学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71A" w:rsidRPr="00EF071A" w:rsidRDefault="00EF071A" w:rsidP="00EF071A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071A">
              <w:rPr>
                <w:rFonts w:ascii="微软雅黑" w:eastAsia="微软雅黑" w:hAnsi="微软雅黑" w:cs="Times New Roman" w:hint="eastAsia"/>
                <w:kern w:val="0"/>
                <w:sz w:val="24"/>
                <w:szCs w:val="24"/>
              </w:rPr>
              <w:t>硕士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71A" w:rsidRPr="00EF071A" w:rsidRDefault="00EF071A" w:rsidP="00EF071A">
            <w:pPr>
              <w:widowControl/>
              <w:spacing w:line="336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071A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71A" w:rsidRPr="00EF071A" w:rsidRDefault="00EF071A" w:rsidP="00EF071A">
            <w:pPr>
              <w:widowControl/>
              <w:spacing w:line="336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071A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</w:tr>
      <w:tr w:rsidR="00EF071A" w:rsidRPr="00EF071A" w:rsidTr="00EF071A">
        <w:trPr>
          <w:trHeight w:val="48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F071A" w:rsidRPr="00EF071A" w:rsidRDefault="00EF071A" w:rsidP="00EF071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F071A" w:rsidRPr="00EF071A" w:rsidRDefault="00EF071A" w:rsidP="00EF071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71A" w:rsidRPr="00EF071A" w:rsidRDefault="00EF071A" w:rsidP="00EF071A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071A">
              <w:rPr>
                <w:rFonts w:ascii="微软雅黑" w:eastAsia="微软雅黑" w:hAnsi="微软雅黑" w:cs="Times New Roman" w:hint="eastAsia"/>
                <w:kern w:val="0"/>
                <w:sz w:val="24"/>
                <w:szCs w:val="24"/>
              </w:rPr>
              <w:t>医疗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71A" w:rsidRPr="00EF071A" w:rsidRDefault="00EF071A" w:rsidP="00EF071A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071A">
              <w:rPr>
                <w:rFonts w:ascii="微软雅黑" w:eastAsia="微软雅黑" w:hAnsi="微软雅黑" w:cs="Times New Roman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71A" w:rsidRPr="00EF071A" w:rsidRDefault="00EF071A" w:rsidP="00EF071A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071A">
              <w:rPr>
                <w:rFonts w:ascii="微软雅黑" w:eastAsia="微软雅黑" w:hAnsi="微软雅黑" w:cs="Times New Roman" w:hint="eastAsia"/>
                <w:kern w:val="0"/>
                <w:sz w:val="24"/>
                <w:szCs w:val="24"/>
              </w:rPr>
              <w:t>心血管内科学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71A" w:rsidRPr="00EF071A" w:rsidRDefault="00EF071A" w:rsidP="00EF071A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071A">
              <w:rPr>
                <w:rFonts w:ascii="微软雅黑" w:eastAsia="微软雅黑" w:hAnsi="微软雅黑" w:cs="Times New Roman" w:hint="eastAsia"/>
                <w:kern w:val="0"/>
                <w:sz w:val="24"/>
                <w:szCs w:val="24"/>
              </w:rPr>
              <w:t>硕士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71A" w:rsidRPr="00EF071A" w:rsidRDefault="00EF071A" w:rsidP="00EF071A">
            <w:pPr>
              <w:widowControl/>
              <w:spacing w:line="336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071A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71A" w:rsidRPr="00EF071A" w:rsidRDefault="00EF071A" w:rsidP="00EF071A">
            <w:pPr>
              <w:widowControl/>
              <w:spacing w:line="336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071A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</w:tr>
      <w:tr w:rsidR="00EF071A" w:rsidRPr="00EF071A" w:rsidTr="00EF071A">
        <w:trPr>
          <w:trHeight w:val="48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F071A" w:rsidRPr="00EF071A" w:rsidRDefault="00EF071A" w:rsidP="00EF071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F071A" w:rsidRPr="00EF071A" w:rsidRDefault="00EF071A" w:rsidP="00EF071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71A" w:rsidRPr="00EF071A" w:rsidRDefault="00EF071A" w:rsidP="00EF071A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071A">
              <w:rPr>
                <w:rFonts w:ascii="微软雅黑" w:eastAsia="微软雅黑" w:hAnsi="微软雅黑" w:cs="Times New Roman" w:hint="eastAsia"/>
                <w:kern w:val="0"/>
                <w:sz w:val="24"/>
                <w:szCs w:val="24"/>
              </w:rPr>
              <w:t>医疗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71A" w:rsidRPr="00EF071A" w:rsidRDefault="00EF071A" w:rsidP="00EF071A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071A">
              <w:rPr>
                <w:rFonts w:ascii="微软雅黑" w:eastAsia="微软雅黑" w:hAnsi="微软雅黑" w:cs="Times New Roman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71A" w:rsidRPr="00EF071A" w:rsidRDefault="00EF071A" w:rsidP="00EF071A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071A">
              <w:rPr>
                <w:rFonts w:ascii="微软雅黑" w:eastAsia="微软雅黑" w:hAnsi="微软雅黑" w:cs="Times New Roman" w:hint="eastAsia"/>
                <w:kern w:val="0"/>
                <w:sz w:val="24"/>
                <w:szCs w:val="24"/>
              </w:rPr>
              <w:t>呼吸内科学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71A" w:rsidRPr="00EF071A" w:rsidRDefault="00EF071A" w:rsidP="00EF071A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071A">
              <w:rPr>
                <w:rFonts w:ascii="微软雅黑" w:eastAsia="微软雅黑" w:hAnsi="微软雅黑" w:cs="Times New Roman" w:hint="eastAsia"/>
                <w:kern w:val="0"/>
                <w:sz w:val="24"/>
                <w:szCs w:val="24"/>
              </w:rPr>
              <w:t>硕士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71A" w:rsidRPr="00EF071A" w:rsidRDefault="00EF071A" w:rsidP="00EF071A">
            <w:pPr>
              <w:widowControl/>
              <w:spacing w:line="336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071A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71A" w:rsidRPr="00EF071A" w:rsidRDefault="00EF071A" w:rsidP="00EF071A">
            <w:pPr>
              <w:widowControl/>
              <w:spacing w:line="336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071A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</w:tr>
      <w:tr w:rsidR="00EF071A" w:rsidRPr="00EF071A" w:rsidTr="00EF071A">
        <w:trPr>
          <w:trHeight w:val="48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F071A" w:rsidRPr="00EF071A" w:rsidRDefault="00EF071A" w:rsidP="00EF071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F071A" w:rsidRPr="00EF071A" w:rsidRDefault="00EF071A" w:rsidP="00EF071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71A" w:rsidRPr="00EF071A" w:rsidRDefault="00EF071A" w:rsidP="00EF071A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071A">
              <w:rPr>
                <w:rFonts w:ascii="微软雅黑" w:eastAsia="微软雅黑" w:hAnsi="微软雅黑" w:cs="Times New Roman" w:hint="eastAsia"/>
                <w:kern w:val="0"/>
                <w:sz w:val="24"/>
                <w:szCs w:val="24"/>
              </w:rPr>
              <w:t>医疗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71A" w:rsidRPr="00EF071A" w:rsidRDefault="00EF071A" w:rsidP="00EF071A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071A">
              <w:rPr>
                <w:rFonts w:ascii="微软雅黑" w:eastAsia="微软雅黑" w:hAnsi="微软雅黑" w:cs="Times New Roman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71A" w:rsidRPr="00EF071A" w:rsidRDefault="00EF071A" w:rsidP="00EF071A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071A">
              <w:rPr>
                <w:rFonts w:ascii="微软雅黑" w:eastAsia="微软雅黑" w:hAnsi="微软雅黑" w:cs="Times New Roman" w:hint="eastAsia"/>
                <w:kern w:val="0"/>
                <w:sz w:val="24"/>
                <w:szCs w:val="24"/>
              </w:rPr>
              <w:t>肿瘤学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71A" w:rsidRPr="00EF071A" w:rsidRDefault="00EF071A" w:rsidP="00EF071A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071A">
              <w:rPr>
                <w:rFonts w:ascii="微软雅黑" w:eastAsia="微软雅黑" w:hAnsi="微软雅黑" w:cs="Times New Roman" w:hint="eastAsia"/>
                <w:kern w:val="0"/>
                <w:sz w:val="24"/>
                <w:szCs w:val="24"/>
              </w:rPr>
              <w:t>硕士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71A" w:rsidRPr="00EF071A" w:rsidRDefault="00EF071A" w:rsidP="00EF071A">
            <w:pPr>
              <w:widowControl/>
              <w:spacing w:line="336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071A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71A" w:rsidRPr="00EF071A" w:rsidRDefault="00EF071A" w:rsidP="00EF071A">
            <w:pPr>
              <w:widowControl/>
              <w:spacing w:line="336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071A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</w:tr>
      <w:tr w:rsidR="00EF071A" w:rsidRPr="00EF071A" w:rsidTr="00EF071A">
        <w:trPr>
          <w:trHeight w:val="48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F071A" w:rsidRPr="00EF071A" w:rsidRDefault="00EF071A" w:rsidP="00EF071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94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71A" w:rsidRPr="00EF071A" w:rsidRDefault="00EF071A" w:rsidP="00EF071A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071A">
              <w:rPr>
                <w:rFonts w:ascii="微软雅黑" w:eastAsia="微软雅黑" w:hAnsi="微软雅黑" w:cs="Times New Roman" w:hint="eastAsia"/>
                <w:b/>
                <w:bCs/>
                <w:kern w:val="0"/>
                <w:sz w:val="24"/>
                <w:szCs w:val="24"/>
              </w:rPr>
              <w:t>综合内科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71A" w:rsidRPr="00EF071A" w:rsidRDefault="00EF071A" w:rsidP="00EF071A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071A">
              <w:rPr>
                <w:rFonts w:ascii="微软雅黑" w:eastAsia="微软雅黑" w:hAnsi="微软雅黑" w:cs="Times New Roman" w:hint="eastAsia"/>
                <w:kern w:val="0"/>
                <w:sz w:val="24"/>
                <w:szCs w:val="24"/>
              </w:rPr>
              <w:t>医疗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71A" w:rsidRPr="00EF071A" w:rsidRDefault="00EF071A" w:rsidP="00EF071A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071A">
              <w:rPr>
                <w:rFonts w:ascii="微软雅黑" w:eastAsia="微软雅黑" w:hAnsi="微软雅黑" w:cs="Times New Roman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71A" w:rsidRPr="00EF071A" w:rsidRDefault="00EF071A" w:rsidP="00EF071A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071A">
              <w:rPr>
                <w:rFonts w:ascii="微软雅黑" w:eastAsia="微软雅黑" w:hAnsi="微软雅黑" w:cs="Times New Roman" w:hint="eastAsia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71A" w:rsidRPr="00EF071A" w:rsidRDefault="00EF071A" w:rsidP="00EF071A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071A">
              <w:rPr>
                <w:rFonts w:ascii="微软雅黑" w:eastAsia="微软雅黑" w:hAnsi="微软雅黑" w:cs="Times New Roman" w:hint="eastAsia"/>
                <w:kern w:val="0"/>
                <w:sz w:val="24"/>
                <w:szCs w:val="24"/>
              </w:rPr>
              <w:t>硕士及以上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71A" w:rsidRPr="00EF071A" w:rsidRDefault="00EF071A" w:rsidP="00EF071A">
            <w:pPr>
              <w:widowControl/>
              <w:spacing w:line="336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071A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71A" w:rsidRPr="00EF071A" w:rsidRDefault="00EF071A" w:rsidP="00EF071A">
            <w:pPr>
              <w:widowControl/>
              <w:spacing w:line="336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071A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</w:tr>
      <w:tr w:rsidR="00EF071A" w:rsidRPr="00EF071A" w:rsidTr="00EF071A">
        <w:trPr>
          <w:trHeight w:val="6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F071A" w:rsidRPr="00EF071A" w:rsidRDefault="00EF071A" w:rsidP="00EF071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F071A" w:rsidRPr="00EF071A" w:rsidRDefault="00EF071A" w:rsidP="00EF071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71A" w:rsidRPr="00EF071A" w:rsidRDefault="00EF071A" w:rsidP="00EF071A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071A">
              <w:rPr>
                <w:rFonts w:ascii="微软雅黑" w:eastAsia="微软雅黑" w:hAnsi="微软雅黑" w:cs="Times New Roman" w:hint="eastAsia"/>
                <w:kern w:val="0"/>
                <w:sz w:val="24"/>
                <w:szCs w:val="24"/>
              </w:rPr>
              <w:t>医疗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71A" w:rsidRPr="00EF071A" w:rsidRDefault="00EF071A" w:rsidP="00EF071A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071A">
              <w:rPr>
                <w:rFonts w:ascii="微软雅黑" w:eastAsia="微软雅黑" w:hAnsi="微软雅黑" w:cs="Times New Roman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71A" w:rsidRPr="00EF071A" w:rsidRDefault="00EF071A" w:rsidP="00EF071A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071A">
              <w:rPr>
                <w:rFonts w:ascii="微软雅黑" w:eastAsia="微软雅黑" w:hAnsi="微软雅黑" w:cs="Times New Roman" w:hint="eastAsia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71A" w:rsidRPr="00EF071A" w:rsidRDefault="00EF071A" w:rsidP="00EF071A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071A">
              <w:rPr>
                <w:rFonts w:ascii="微软雅黑" w:eastAsia="微软雅黑" w:hAnsi="微软雅黑" w:cs="Times New Roman" w:hint="eastAsia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71A" w:rsidRPr="00EF071A" w:rsidRDefault="00EF071A" w:rsidP="00EF071A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071A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71A" w:rsidRPr="00EF071A" w:rsidRDefault="00EF071A" w:rsidP="00EF071A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071A">
              <w:rPr>
                <w:rFonts w:ascii="微软雅黑" w:eastAsia="微软雅黑" w:hAnsi="微软雅黑" w:cs="Times New Roman" w:hint="eastAsia"/>
                <w:kern w:val="0"/>
                <w:sz w:val="24"/>
                <w:szCs w:val="24"/>
              </w:rPr>
              <w:t>综合内科心电图室</w:t>
            </w:r>
          </w:p>
        </w:tc>
      </w:tr>
      <w:tr w:rsidR="00EF071A" w:rsidRPr="00EF071A" w:rsidTr="00EF071A">
        <w:trPr>
          <w:trHeight w:val="55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F071A" w:rsidRPr="00EF071A" w:rsidRDefault="00EF071A" w:rsidP="00EF071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94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71A" w:rsidRPr="00EF071A" w:rsidRDefault="00EF071A" w:rsidP="00EF071A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071A">
              <w:rPr>
                <w:rFonts w:ascii="微软雅黑" w:eastAsia="微软雅黑" w:hAnsi="微软雅黑" w:cs="Times New Roman" w:hint="eastAsia"/>
                <w:b/>
                <w:bCs/>
                <w:kern w:val="0"/>
                <w:sz w:val="24"/>
                <w:szCs w:val="24"/>
              </w:rPr>
              <w:t>体检中心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71A" w:rsidRPr="00EF071A" w:rsidRDefault="00EF071A" w:rsidP="00EF071A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071A">
              <w:rPr>
                <w:rFonts w:ascii="微软雅黑" w:eastAsia="微软雅黑" w:hAnsi="微软雅黑" w:cs="Times New Roman" w:hint="eastAsia"/>
                <w:kern w:val="0"/>
                <w:sz w:val="24"/>
                <w:szCs w:val="24"/>
              </w:rPr>
              <w:t>医疗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71A" w:rsidRPr="00EF071A" w:rsidRDefault="00EF071A" w:rsidP="00EF071A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071A">
              <w:rPr>
                <w:rFonts w:ascii="微软雅黑" w:eastAsia="微软雅黑" w:hAnsi="微软雅黑" w:cs="Times New Roman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71A" w:rsidRPr="00EF071A" w:rsidRDefault="00EF071A" w:rsidP="00EF071A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071A">
              <w:rPr>
                <w:rFonts w:ascii="微软雅黑" w:eastAsia="微软雅黑" w:hAnsi="微软雅黑" w:cs="Times New Roman" w:hint="eastAsia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71A" w:rsidRPr="00EF071A" w:rsidRDefault="00EF071A" w:rsidP="00EF071A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071A">
              <w:rPr>
                <w:rFonts w:ascii="微软雅黑" w:eastAsia="微软雅黑" w:hAnsi="微软雅黑" w:cs="Times New Roman" w:hint="eastAsia"/>
                <w:kern w:val="0"/>
                <w:sz w:val="24"/>
                <w:szCs w:val="24"/>
              </w:rPr>
              <w:t>本科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71A" w:rsidRPr="00EF071A" w:rsidRDefault="00EF071A" w:rsidP="00EF071A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071A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71A" w:rsidRPr="00EF071A" w:rsidRDefault="00EF071A" w:rsidP="00EF071A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071A">
              <w:rPr>
                <w:rFonts w:ascii="微软雅黑" w:eastAsia="微软雅黑" w:hAnsi="微软雅黑" w:cs="Times New Roman" w:hint="eastAsia"/>
                <w:kern w:val="0"/>
                <w:sz w:val="24"/>
                <w:szCs w:val="24"/>
              </w:rPr>
              <w:t>超声诊断医师</w:t>
            </w:r>
          </w:p>
        </w:tc>
      </w:tr>
      <w:tr w:rsidR="00EF071A" w:rsidRPr="00EF071A" w:rsidTr="00EF071A">
        <w:trPr>
          <w:trHeight w:val="55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F071A" w:rsidRPr="00EF071A" w:rsidRDefault="00EF071A" w:rsidP="00EF071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F071A" w:rsidRPr="00EF071A" w:rsidRDefault="00EF071A" w:rsidP="00EF071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71A" w:rsidRPr="00EF071A" w:rsidRDefault="00EF071A" w:rsidP="00EF071A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071A">
              <w:rPr>
                <w:rFonts w:ascii="微软雅黑" w:eastAsia="微软雅黑" w:hAnsi="微软雅黑" w:cs="Times New Roman" w:hint="eastAsia"/>
                <w:kern w:val="0"/>
                <w:sz w:val="24"/>
                <w:szCs w:val="24"/>
              </w:rPr>
              <w:t>医技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71A" w:rsidRPr="00EF071A" w:rsidRDefault="00EF071A" w:rsidP="00EF071A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071A">
              <w:rPr>
                <w:rFonts w:ascii="微软雅黑" w:eastAsia="微软雅黑" w:hAnsi="微软雅黑" w:cs="Times New Roman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71A" w:rsidRPr="00EF071A" w:rsidRDefault="00EF071A" w:rsidP="00EF071A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071A">
              <w:rPr>
                <w:rFonts w:ascii="微软雅黑" w:eastAsia="微软雅黑" w:hAnsi="微软雅黑" w:cs="Times New Roman" w:hint="eastAsia"/>
                <w:kern w:val="0"/>
                <w:sz w:val="24"/>
                <w:szCs w:val="24"/>
              </w:rPr>
              <w:t>内科学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71A" w:rsidRPr="00EF071A" w:rsidRDefault="00EF071A" w:rsidP="00EF071A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071A">
              <w:rPr>
                <w:rFonts w:ascii="微软雅黑" w:eastAsia="微软雅黑" w:hAnsi="微软雅黑" w:cs="Times New Roman" w:hint="eastAsia"/>
                <w:kern w:val="0"/>
                <w:sz w:val="24"/>
                <w:szCs w:val="24"/>
              </w:rPr>
              <w:t>本科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71A" w:rsidRPr="00EF071A" w:rsidRDefault="00EF071A" w:rsidP="00EF071A">
            <w:pPr>
              <w:widowControl/>
              <w:spacing w:line="336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071A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71A" w:rsidRPr="00EF071A" w:rsidRDefault="00EF071A" w:rsidP="00EF071A">
            <w:pPr>
              <w:widowControl/>
              <w:spacing w:line="336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071A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</w:tr>
      <w:tr w:rsidR="00EF071A" w:rsidRPr="00EF071A" w:rsidTr="00EF071A">
        <w:trPr>
          <w:trHeight w:val="559"/>
        </w:trPr>
        <w:tc>
          <w:tcPr>
            <w:tcW w:w="286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71A" w:rsidRPr="00EF071A" w:rsidRDefault="00EF071A" w:rsidP="00EF071A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071A">
              <w:rPr>
                <w:rFonts w:ascii="微软雅黑" w:eastAsia="微软雅黑" w:hAnsi="微软雅黑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总计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71A" w:rsidRPr="00EF071A" w:rsidRDefault="00EF071A" w:rsidP="00EF071A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071A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71A" w:rsidRPr="00EF071A" w:rsidRDefault="00EF071A" w:rsidP="00EF071A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071A">
              <w:rPr>
                <w:rFonts w:ascii="微软雅黑" w:eastAsia="微软雅黑" w:hAnsi="微软雅黑" w:cs="Times New Roman" w:hint="eastAsia"/>
                <w:kern w:val="0"/>
                <w:sz w:val="24"/>
                <w:szCs w:val="24"/>
              </w:rPr>
              <w:t>139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71A" w:rsidRPr="00EF071A" w:rsidRDefault="00EF071A" w:rsidP="00EF071A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071A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71A" w:rsidRPr="00EF071A" w:rsidRDefault="00EF071A" w:rsidP="00EF071A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071A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71A" w:rsidRPr="00EF071A" w:rsidRDefault="00EF071A" w:rsidP="00EF071A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071A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71A" w:rsidRPr="00EF071A" w:rsidRDefault="00EF071A" w:rsidP="00EF071A">
            <w:pPr>
              <w:widowControl/>
              <w:spacing w:line="336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071A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</w:tr>
      <w:tr w:rsidR="00EF071A" w:rsidRPr="00EF071A" w:rsidTr="00EF071A">
        <w:trPr>
          <w:trHeight w:val="600"/>
        </w:trPr>
        <w:tc>
          <w:tcPr>
            <w:tcW w:w="13080" w:type="dxa"/>
            <w:gridSpan w:val="8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71A" w:rsidRPr="00EF071A" w:rsidRDefault="00EF071A" w:rsidP="00EF071A">
            <w:pPr>
              <w:widowControl/>
              <w:spacing w:line="336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071A">
              <w:rPr>
                <w:rFonts w:ascii="微软雅黑" w:eastAsia="微软雅黑" w:hAnsi="微软雅黑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备注：以上用人需求统计不含护理岗位。</w:t>
            </w:r>
          </w:p>
        </w:tc>
      </w:tr>
    </w:tbl>
    <w:p w:rsidR="00B46AF1" w:rsidRDefault="00B46AF1">
      <w:bookmarkStart w:id="0" w:name="_GoBack"/>
      <w:bookmarkEnd w:id="0"/>
    </w:p>
    <w:sectPr w:rsidR="00B46A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71A"/>
    <w:rsid w:val="00B46AF1"/>
    <w:rsid w:val="00EF0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2B513F-D10A-499F-B842-709F4EB63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F07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910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8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2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0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541</Words>
  <Characters>3087</Characters>
  <Application>Microsoft Office Word</Application>
  <DocSecurity>0</DocSecurity>
  <Lines>25</Lines>
  <Paragraphs>7</Paragraphs>
  <ScaleCrop>false</ScaleCrop>
  <Company>Windows 中国</Company>
  <LinksUpToDate>false</LinksUpToDate>
  <CharactersWithSpaces>3621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1</cp:revision>
  <dcterms:created xsi:type="dcterms:W3CDTF">2020-12-03T00:42:00Z</dcterms:created>
  <dcterms:modified xsi:type="dcterms:W3CDTF">2020-12-03T00:42:00Z</dcterms:modified>
</cp:coreProperties>
</file>