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7E3ED" w14:textId="77777777" w:rsidR="00A54BE6" w:rsidRDefault="00A54BE6">
      <w:pPr>
        <w:rPr>
          <w:vanish/>
        </w:rPr>
      </w:pPr>
    </w:p>
    <w:p w14:paraId="08CD1395" w14:textId="77777777" w:rsidR="00A54BE6" w:rsidRDefault="00A54BE6">
      <w:pPr>
        <w:rPr>
          <w:vanish/>
        </w:rPr>
      </w:pPr>
    </w:p>
    <w:tbl>
      <w:tblPr>
        <w:tblW w:w="4999" w:type="pct"/>
        <w:tblInd w:w="15" w:type="dxa"/>
        <w:tblLook w:val="04A0" w:firstRow="1" w:lastRow="0" w:firstColumn="1" w:lastColumn="0" w:noHBand="0" w:noVBand="1"/>
      </w:tblPr>
      <w:tblGrid>
        <w:gridCol w:w="22397"/>
      </w:tblGrid>
      <w:tr w:rsidR="009A0F19" w14:paraId="16409120" w14:textId="77777777" w:rsidTr="009A0F19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9D797" w14:textId="77777777" w:rsidR="009A0F19" w:rsidRDefault="009A0F19" w:rsidP="009A0F19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新冠疫情防控一线医务人员专业技术职务专项评定上会一览表</w:t>
            </w:r>
          </w:p>
        </w:tc>
      </w:tr>
      <w:tr w:rsidR="009A0F19" w14:paraId="6015444D" w14:textId="77777777" w:rsidTr="009A0F19">
        <w:trPr>
          <w:trHeight w:val="470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C473A" w14:textId="77777777" w:rsidR="009A0F19" w:rsidRPr="00CA1752" w:rsidRDefault="009A0F19" w:rsidP="0050627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A1752">
              <w:rPr>
                <w:rFonts w:ascii="华文楷体" w:eastAsia="华文楷体" w:hAnsi="华文楷体" w:hint="eastAsia"/>
                <w:sz w:val="28"/>
                <w:szCs w:val="28"/>
                <w:u w:val="single"/>
              </w:rPr>
              <w:t xml:space="preserve">             </w:t>
            </w:r>
            <w:r w:rsidRPr="00CA1752">
              <w:rPr>
                <w:rFonts w:ascii="华文楷体" w:eastAsia="华文楷体" w:hAnsi="华文楷体" w:hint="eastAsia"/>
                <w:sz w:val="28"/>
                <w:szCs w:val="28"/>
              </w:rPr>
              <w:t xml:space="preserve">(单位)  </w:t>
            </w:r>
            <w:r w:rsidRPr="00CA1752">
              <w:rPr>
                <w:rFonts w:ascii="华文楷体" w:eastAsia="华文楷体" w:hAnsi="华文楷体" w:hint="eastAsia"/>
                <w:sz w:val="28"/>
                <w:szCs w:val="28"/>
                <w:u w:val="single"/>
              </w:rPr>
              <w:t xml:space="preserve">             </w:t>
            </w:r>
            <w:r w:rsidRPr="00CA1752">
              <w:rPr>
                <w:rFonts w:ascii="华文楷体" w:eastAsia="华文楷体" w:hAnsi="华文楷体" w:hint="eastAsia"/>
                <w:sz w:val="28"/>
                <w:szCs w:val="28"/>
              </w:rPr>
              <w:t>(姓名)</w:t>
            </w:r>
          </w:p>
        </w:tc>
      </w:tr>
    </w:tbl>
    <w:p w14:paraId="2AEA1BB6" w14:textId="77777777" w:rsidR="009A0F19" w:rsidRDefault="009A0F19" w:rsidP="009A0F19">
      <w:pPr>
        <w:rPr>
          <w:vanish/>
        </w:rPr>
      </w:pPr>
    </w:p>
    <w:tbl>
      <w:tblPr>
        <w:tblW w:w="4973" w:type="pct"/>
        <w:tblCellSpacing w:w="15" w:type="dxa"/>
        <w:tblBorders>
          <w:top w:val="single" w:sz="2" w:space="0" w:color="000000"/>
          <w:left w:val="single" w:sz="4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753"/>
        <w:gridCol w:w="844"/>
        <w:gridCol w:w="1423"/>
        <w:gridCol w:w="2547"/>
        <w:gridCol w:w="3277"/>
        <w:gridCol w:w="2122"/>
        <w:gridCol w:w="2542"/>
        <w:gridCol w:w="2551"/>
        <w:gridCol w:w="2976"/>
        <w:gridCol w:w="2412"/>
      </w:tblGrid>
      <w:tr w:rsidR="009A0F19" w:rsidRPr="003107FE" w14:paraId="55961EB5" w14:textId="77777777" w:rsidTr="0050627B">
        <w:trPr>
          <w:trHeight w:val="180"/>
          <w:tblCellSpacing w:w="15" w:type="dxa"/>
        </w:trPr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5D182" w14:textId="77777777" w:rsidR="009A0F19" w:rsidRPr="003107FE" w:rsidRDefault="009A0F19" w:rsidP="0050627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1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35181" w14:textId="77777777" w:rsidR="009A0F19" w:rsidRPr="003107FE" w:rsidRDefault="009A0F19" w:rsidP="0050627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1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A7D49" w14:textId="77777777" w:rsidR="009A0F19" w:rsidRPr="003107FE" w:rsidRDefault="009A0F19" w:rsidP="0050627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3B50E92" w14:textId="77777777" w:rsidR="009A0F19" w:rsidRPr="003107FE" w:rsidRDefault="009A0F19" w:rsidP="0050627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最高学位/学历</w:t>
            </w:r>
          </w:p>
        </w:tc>
        <w:tc>
          <w:tcPr>
            <w:tcW w:w="72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CC198" w14:textId="77777777" w:rsidR="009A0F19" w:rsidRPr="003107FE" w:rsidRDefault="009A0F19" w:rsidP="0050627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现任</w:t>
            </w: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专业技术职务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BB3CB" w14:textId="77777777" w:rsidR="009A0F19" w:rsidRPr="003107FE" w:rsidRDefault="009A0F19" w:rsidP="0050627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聘任时间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A4D48D7" w14:textId="77777777" w:rsidR="009A0F19" w:rsidRPr="003107FE" w:rsidRDefault="009A0F19" w:rsidP="0050627B">
            <w:pPr>
              <w:spacing w:line="320" w:lineRule="exact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现任专业技术级别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1F02EA2" w14:textId="77777777" w:rsidR="009A0F19" w:rsidRPr="003107FE" w:rsidRDefault="009A0F19" w:rsidP="0050627B">
            <w:pPr>
              <w:spacing w:line="320" w:lineRule="exact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分级时间</w:t>
            </w: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639BE1E" w14:textId="77777777" w:rsidR="009A0F19" w:rsidRPr="003107FE" w:rsidRDefault="009A0F19" w:rsidP="0050627B">
            <w:pPr>
              <w:spacing w:line="320" w:lineRule="exact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申请岗位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03F4064" w14:textId="77777777" w:rsidR="009A0F19" w:rsidRPr="003107FE" w:rsidRDefault="009A0F19" w:rsidP="0050627B">
            <w:pPr>
              <w:spacing w:line="320" w:lineRule="exact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应聘类别</w:t>
            </w:r>
          </w:p>
        </w:tc>
      </w:tr>
      <w:tr w:rsidR="009A0F19" w:rsidRPr="003107FE" w14:paraId="1F5F0468" w14:textId="77777777" w:rsidTr="0050627B">
        <w:trPr>
          <w:trHeight w:val="180"/>
          <w:tblCellSpacing w:w="15" w:type="dxa"/>
        </w:trPr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4F28C" w14:textId="77777777" w:rsidR="009A0F19" w:rsidRPr="003107FE" w:rsidRDefault="009A0F19" w:rsidP="0050627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9DB2C" w14:textId="77777777" w:rsidR="009A0F19" w:rsidRPr="003107FE" w:rsidRDefault="009A0F19" w:rsidP="0050627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9F9A2" w14:textId="77777777" w:rsidR="009A0F19" w:rsidRPr="003107FE" w:rsidRDefault="009A0F19" w:rsidP="0050627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4A7CBD" w14:textId="77777777" w:rsidR="009A0F19" w:rsidRPr="003107FE" w:rsidRDefault="009A0F19" w:rsidP="0050627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04409" w14:textId="77777777" w:rsidR="009A0F19" w:rsidRPr="003107FE" w:rsidRDefault="009A0F19" w:rsidP="0050627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F0442" w14:textId="77777777" w:rsidR="009A0F19" w:rsidRPr="003107FE" w:rsidRDefault="009A0F19" w:rsidP="0050627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C331C8A" w14:textId="77777777" w:rsidR="009A0F19" w:rsidRPr="003107FE" w:rsidRDefault="009A0F19" w:rsidP="0050627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FDA9553" w14:textId="77777777" w:rsidR="009A0F19" w:rsidRPr="003107FE" w:rsidRDefault="009A0F19" w:rsidP="0050627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F9F7E06" w14:textId="77777777" w:rsidR="009A0F19" w:rsidRPr="003107FE" w:rsidRDefault="009A0F19" w:rsidP="0050627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4B2832D" w14:textId="77777777" w:rsidR="009A0F19" w:rsidRPr="003107FE" w:rsidRDefault="009A0F19" w:rsidP="0050627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</w:tbl>
    <w:p w14:paraId="1B38BFF5" w14:textId="77777777" w:rsidR="009A0F19" w:rsidRPr="003107FE" w:rsidRDefault="009A0F19" w:rsidP="009A0F19">
      <w:pPr>
        <w:rPr>
          <w:vanish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4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22476"/>
      </w:tblGrid>
      <w:tr w:rsidR="009A0F19" w:rsidRPr="003107FE" w14:paraId="15AD88BD" w14:textId="77777777" w:rsidTr="0050627B">
        <w:trPr>
          <w:trHeight w:val="18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8D9FE" w14:textId="77777777" w:rsidR="009A0F19" w:rsidRPr="003107FE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学习经历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(从大学开始，起止年月，毕业学校，所学专业，学历，学位)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br/>
              <w:t>例:1992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>.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09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>-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1996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>.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06，XX大学，X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>XX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专业，本科，学士学位;</w:t>
            </w:r>
          </w:p>
          <w:p w14:paraId="193FC3C3" w14:textId="77777777" w:rsidR="009A0F19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3E45C544" w14:textId="77777777" w:rsidR="009A0F19" w:rsidRPr="003107FE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</w:tbl>
    <w:p w14:paraId="3D6375A1" w14:textId="77777777" w:rsidR="009A0F19" w:rsidRPr="003107FE" w:rsidRDefault="009A0F19" w:rsidP="009A0F19">
      <w:pPr>
        <w:spacing w:line="320" w:lineRule="exact"/>
        <w:rPr>
          <w:vanish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4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1193"/>
        <w:gridCol w:w="11283"/>
      </w:tblGrid>
      <w:tr w:rsidR="009A0F19" w:rsidRPr="003107FE" w14:paraId="7EFDD958" w14:textId="77777777" w:rsidTr="008D51E1">
        <w:trPr>
          <w:trHeight w:val="180"/>
          <w:tblCellSpacing w:w="15" w:type="dxa"/>
        </w:trPr>
        <w:tc>
          <w:tcPr>
            <w:tcW w:w="2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47975" w14:textId="77777777" w:rsidR="009A0F19" w:rsidRPr="003107FE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工作经历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(起止年月，所在单位，职务)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br/>
              <w:t>例：1996.07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>-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2000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>.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08，XXXX学院，系主任</w:t>
            </w:r>
          </w:p>
          <w:p w14:paraId="5FD43A6B" w14:textId="77777777" w:rsidR="009A0F19" w:rsidRPr="003107FE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6BD20E8F" w14:textId="77777777" w:rsidR="009A0F19" w:rsidRPr="003107FE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56F2B" w14:textId="77777777" w:rsidR="009A0F19" w:rsidRPr="003107FE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海外研修经历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(起止年月，国别，机构名称，从事工作)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br/>
              <w:t>例:2000.09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>-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2001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>.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12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>,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英国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>,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X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>XX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大学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>,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X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>XX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博士后</w:t>
            </w:r>
          </w:p>
          <w:p w14:paraId="3E06C220" w14:textId="77777777" w:rsidR="009A0F19" w:rsidRPr="003107FE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2452290F" w14:textId="77777777" w:rsidR="009A0F19" w:rsidRPr="003107FE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</w:tbl>
    <w:p w14:paraId="6B880E4F" w14:textId="77777777" w:rsidR="009A0F19" w:rsidRPr="003107FE" w:rsidRDefault="009A0F19" w:rsidP="00A42389">
      <w:pPr>
        <w:spacing w:line="320" w:lineRule="exact"/>
        <w:rPr>
          <w:vanish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4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22476"/>
      </w:tblGrid>
      <w:tr w:rsidR="008D51E1" w:rsidRPr="003107FE" w14:paraId="64BE3BE2" w14:textId="77777777" w:rsidTr="0050627B">
        <w:trPr>
          <w:trHeight w:val="531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8F99B" w14:textId="77777777" w:rsidR="008D51E1" w:rsidRDefault="008D51E1" w:rsidP="00A42389">
            <w:pPr>
              <w:spacing w:line="320" w:lineRule="exact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 w:rsidRPr="00A42389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满足专项评定条件情况：</w:t>
            </w:r>
          </w:p>
          <w:p w14:paraId="3AE14FE8" w14:textId="77777777" w:rsidR="008D51E1" w:rsidRPr="008D51E1" w:rsidRDefault="008D51E1" w:rsidP="00A42389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  <w:p w14:paraId="10BB530D" w14:textId="77777777" w:rsidR="008D51E1" w:rsidRPr="008D51E1" w:rsidRDefault="008D51E1" w:rsidP="00A42389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  <w:p w14:paraId="58237EA4" w14:textId="70C355B1" w:rsidR="008D51E1" w:rsidRPr="008D51E1" w:rsidRDefault="008D51E1" w:rsidP="00A42389">
            <w:pPr>
              <w:spacing w:line="320" w:lineRule="exact"/>
              <w:rPr>
                <w:rFonts w:ascii="华文楷体" w:eastAsia="华文楷体" w:hAnsi="华文楷体" w:hint="eastAsia"/>
                <w:bCs/>
                <w:color w:val="000000"/>
                <w:sz w:val="28"/>
                <w:szCs w:val="28"/>
              </w:rPr>
            </w:pPr>
          </w:p>
        </w:tc>
      </w:tr>
      <w:tr w:rsidR="009A0F19" w:rsidRPr="003107FE" w14:paraId="08A618E6" w14:textId="77777777" w:rsidTr="0050627B">
        <w:trPr>
          <w:trHeight w:val="531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9EAF4" w14:textId="77777777" w:rsidR="009A0F19" w:rsidRDefault="009A0F19" w:rsidP="00A42389">
            <w:pPr>
              <w:spacing w:line="320" w:lineRule="exact"/>
              <w:rPr>
                <w:rFonts w:ascii="华文楷体" w:eastAsia="华文楷体" w:hAnsi="华文楷体"/>
                <w:b/>
                <w:bCs/>
                <w:color w:val="000000"/>
                <w:sz w:val="28"/>
                <w:szCs w:val="28"/>
              </w:rPr>
            </w:pPr>
            <w:r w:rsidRPr="00881AEF">
              <w:rPr>
                <w:rFonts w:ascii="华文楷体" w:eastAsia="华文楷体" w:hAnsi="华文楷体" w:hint="eastAsia"/>
                <w:b/>
                <w:bCs/>
                <w:color w:val="000000"/>
                <w:sz w:val="28"/>
                <w:szCs w:val="28"/>
              </w:rPr>
              <w:t>任现职以来的主要学术兼职（任现职以来在学术组织、行业组织、期刊等任职情况）:</w:t>
            </w:r>
          </w:p>
          <w:p w14:paraId="74D76F06" w14:textId="77777777" w:rsidR="009A0F19" w:rsidRPr="00922C6A" w:rsidRDefault="009A0F19" w:rsidP="00A42389">
            <w:pPr>
              <w:spacing w:line="320" w:lineRule="exact"/>
              <w:rPr>
                <w:rFonts w:ascii="华文楷体" w:eastAsia="华文楷体" w:hAnsi="华文楷体"/>
                <w:bCs/>
                <w:color w:val="000000"/>
                <w:sz w:val="28"/>
                <w:szCs w:val="28"/>
              </w:rPr>
            </w:pPr>
          </w:p>
          <w:p w14:paraId="07CB37F6" w14:textId="77777777" w:rsidR="009A0F19" w:rsidRPr="00922C6A" w:rsidRDefault="009A0F19" w:rsidP="00A42389">
            <w:pPr>
              <w:spacing w:line="320" w:lineRule="exact"/>
              <w:rPr>
                <w:rFonts w:ascii="华文楷体" w:eastAsia="华文楷体" w:hAnsi="华文楷体"/>
                <w:bCs/>
                <w:color w:val="000000"/>
                <w:sz w:val="28"/>
                <w:szCs w:val="28"/>
              </w:rPr>
            </w:pPr>
          </w:p>
          <w:p w14:paraId="1A2E98BC" w14:textId="77777777" w:rsidR="009A0F19" w:rsidRPr="008D51E1" w:rsidRDefault="009A0F19" w:rsidP="00A42389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</w:tr>
      <w:tr w:rsidR="009A0F19" w:rsidRPr="003107FE" w14:paraId="0F387B7D" w14:textId="77777777" w:rsidTr="0050627B">
        <w:trPr>
          <w:trHeight w:val="1842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5F6A9" w14:textId="77777777" w:rsidR="009A0F19" w:rsidRPr="003107FE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新冠肺炎疫情防控表现、业绩以及贡</w:t>
            </w:r>
            <w:r w:rsidRPr="00922C6A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献</w:t>
            </w:r>
            <w:r w:rsidRPr="00922C6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（突出科技创新能力促进疫情防控工作，限</w:t>
            </w:r>
            <w:r w:rsidRPr="00922C6A">
              <w:rPr>
                <w:rFonts w:ascii="华文楷体" w:eastAsia="华文楷体" w:hAnsi="华文楷体"/>
                <w:b/>
                <w:sz w:val="28"/>
                <w:szCs w:val="28"/>
              </w:rPr>
              <w:t>1000</w:t>
            </w:r>
            <w:r w:rsidRPr="00922C6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字）</w:t>
            </w: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：</w:t>
            </w:r>
          </w:p>
          <w:p w14:paraId="50A499B2" w14:textId="77777777" w:rsidR="009A0F19" w:rsidRPr="00922C6A" w:rsidRDefault="009A0F19" w:rsidP="0050627B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  <w:p w14:paraId="55A91582" w14:textId="77777777" w:rsidR="009A0F19" w:rsidRPr="00922C6A" w:rsidRDefault="009A0F19" w:rsidP="0050627B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  <w:p w14:paraId="52AAFFE1" w14:textId="77777777" w:rsidR="009A0F19" w:rsidRDefault="009A0F19" w:rsidP="0050627B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  <w:p w14:paraId="05274AE9" w14:textId="77777777" w:rsidR="009A0F19" w:rsidRDefault="009A0F19" w:rsidP="0050627B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  <w:p w14:paraId="4F717CE6" w14:textId="77777777" w:rsidR="009A0F19" w:rsidRDefault="009A0F19" w:rsidP="0050627B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  <w:p w14:paraId="4FD15C7E" w14:textId="77777777" w:rsidR="009A0F19" w:rsidRDefault="009A0F19" w:rsidP="0050627B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  <w:p w14:paraId="2DD63EEB" w14:textId="77777777" w:rsidR="009A0F19" w:rsidRPr="008D51E1" w:rsidRDefault="009A0F19" w:rsidP="0050627B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</w:tr>
      <w:tr w:rsidR="009A0F19" w:rsidRPr="003107FE" w14:paraId="54965149" w14:textId="77777777" w:rsidTr="0050627B">
        <w:trPr>
          <w:trHeight w:val="151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E63425" w14:textId="77777777" w:rsidR="009A0F19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任现职以来人才培养工作主要业</w:t>
            </w:r>
            <w:r w:rsidRPr="00922C6A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绩</w:t>
            </w:r>
            <w:r w:rsidRPr="00922C6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（包括但不限于临床带教、规范化培训、教学获奖、教学研究改革和课程建设等情况，限</w:t>
            </w:r>
            <w:r w:rsidRPr="00922C6A">
              <w:rPr>
                <w:rFonts w:ascii="华文楷体" w:eastAsia="华文楷体" w:hAnsi="华文楷体"/>
                <w:b/>
                <w:sz w:val="28"/>
                <w:szCs w:val="28"/>
              </w:rPr>
              <w:t>5</w:t>
            </w:r>
            <w:r w:rsidRPr="00922C6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00字）</w:t>
            </w: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：</w:t>
            </w:r>
          </w:p>
          <w:p w14:paraId="0E6B18BB" w14:textId="77777777" w:rsidR="009A0F19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3DA074A2" w14:textId="77777777" w:rsidR="009A0F19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4FA73541" w14:textId="77777777" w:rsidR="009A0F19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5CB2E69D" w14:textId="77777777" w:rsidR="009A0F19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5645F35E" w14:textId="77777777" w:rsidR="009A0F19" w:rsidRPr="008D51E1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</w:tr>
      <w:tr w:rsidR="009A0F19" w:rsidRPr="003107FE" w14:paraId="1D79B5DA" w14:textId="77777777" w:rsidTr="0050627B">
        <w:trPr>
          <w:trHeight w:val="247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B94C31" w14:textId="0CF4CF8C" w:rsidR="009A0F19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任现职以来科学研究业绩</w:t>
            </w:r>
            <w:r w:rsidRPr="00922C6A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和贡献</w:t>
            </w:r>
            <w:r w:rsidRPr="00922C6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（限</w:t>
            </w:r>
            <w:r>
              <w:rPr>
                <w:rFonts w:ascii="华文楷体" w:eastAsia="华文楷体" w:hAnsi="华文楷体"/>
                <w:b/>
                <w:sz w:val="28"/>
                <w:szCs w:val="28"/>
              </w:rPr>
              <w:t>500</w:t>
            </w:r>
            <w:r w:rsidRPr="00922C6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字）</w:t>
            </w: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：</w:t>
            </w:r>
          </w:p>
          <w:p w14:paraId="50ACB224" w14:textId="77777777" w:rsidR="009A0F19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0C3AEDB7" w14:textId="77777777" w:rsidR="009A0F19" w:rsidRPr="00922C6A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4BBE48C4" w14:textId="77777777" w:rsidR="009A0F19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5DFA6563" w14:textId="77777777" w:rsidR="009A0F19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6A106D2A" w14:textId="77777777" w:rsidR="009A0F19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1338DB2C" w14:textId="77777777" w:rsidR="009A0F19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651108C3" w14:textId="77777777" w:rsidR="009A0F19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5989FB47" w14:textId="77777777" w:rsidR="009A0F19" w:rsidRPr="008D51E1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</w:tr>
      <w:tr w:rsidR="009A0F19" w:rsidRPr="003107FE" w14:paraId="2DE1590D" w14:textId="77777777" w:rsidTr="0050627B">
        <w:trPr>
          <w:trHeight w:val="247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42249D" w14:textId="77777777" w:rsidR="009A0F19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  <w:r w:rsidRPr="00922C6A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lastRenderedPageBreak/>
              <w:t>任现职以来的代表性的医疗服务工作业绩成果（即亮点工作，限</w:t>
            </w:r>
            <w:r w:rsidRPr="00922C6A">
              <w:rPr>
                <w:rFonts w:ascii="华文楷体" w:eastAsia="华文楷体" w:hAnsi="华文楷体"/>
                <w:b/>
                <w:bCs/>
                <w:sz w:val="28"/>
                <w:szCs w:val="28"/>
              </w:rPr>
              <w:t>10项）：</w:t>
            </w:r>
          </w:p>
          <w:p w14:paraId="4183929F" w14:textId="77777777" w:rsidR="009A0F19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6F9CB3B4" w14:textId="77777777" w:rsidR="009A0F19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69A6E757" w14:textId="77777777" w:rsidR="009A0F19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4305E4A0" w14:textId="77777777" w:rsidR="009A0F19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  <w:p w14:paraId="542096CE" w14:textId="77777777" w:rsidR="009A0F19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01463E06" w14:textId="77777777" w:rsidR="009A0F19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7EC60FD8" w14:textId="77777777" w:rsidR="009A0F19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0F5ABCFF" w14:textId="77777777" w:rsidR="009A0F19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27113477" w14:textId="77777777" w:rsidR="009A0F19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5A168B0D" w14:textId="77777777" w:rsidR="009A0F19" w:rsidRPr="008D51E1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</w:tr>
      <w:tr w:rsidR="009A0F19" w:rsidRPr="003107FE" w14:paraId="182298E3" w14:textId="77777777" w:rsidTr="0050627B">
        <w:trPr>
          <w:trHeight w:val="247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220DB5" w14:textId="77777777" w:rsidR="009A0F19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922C6A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任现职以来与工作相关的代表性的研究成果（限</w:t>
            </w:r>
            <w:r w:rsidRPr="00922C6A">
              <w:rPr>
                <w:rFonts w:ascii="华文楷体" w:eastAsia="华文楷体" w:hAnsi="华文楷体"/>
                <w:b/>
                <w:bCs/>
                <w:sz w:val="28"/>
                <w:szCs w:val="28"/>
              </w:rPr>
              <w:t>10项）：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br/>
            </w:r>
            <w:r w:rsidRPr="00922C6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论文</w:t>
            </w:r>
            <w:r w:rsidRPr="00922C6A">
              <w:rPr>
                <w:rFonts w:ascii="华文楷体" w:eastAsia="华文楷体" w:hAnsi="华文楷体"/>
                <w:sz w:val="28"/>
                <w:szCs w:val="28"/>
              </w:rPr>
              <w:t>[作者姓名（列出所有作者姓名，通讯作者加“*”，共同第一作者加“#”，申报人名字缩写加粗）.（发表年月）. 论文名称.刊物名称. （收录情况，他引次数 ，页码）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，排序]</w:t>
            </w:r>
          </w:p>
          <w:p w14:paraId="6A74A541" w14:textId="77777777" w:rsidR="009A0F19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17F499EA" w14:textId="77777777" w:rsidR="009A0F19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1DC15DAF" w14:textId="77777777" w:rsidR="009A0F19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1E33B47B" w14:textId="77777777" w:rsidR="009A0F19" w:rsidRPr="00922C6A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409F851C" w14:textId="77777777" w:rsidR="009A0F19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922C6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著作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（第一作者.著作名称.著作类别.出版单位.出版时间.排名.本人字数）</w:t>
            </w:r>
          </w:p>
          <w:p w14:paraId="42C26661" w14:textId="77777777" w:rsidR="009A0F19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36DE5D99" w14:textId="77777777" w:rsidR="009A0F19" w:rsidRPr="003107FE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0BB97F91" w14:textId="77777777" w:rsidR="009A0F19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922C6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项目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（项目名称，项目类型，项目来源，项目总经费（万），个人经费（万），起止时间，本人排序）</w:t>
            </w:r>
          </w:p>
          <w:p w14:paraId="665F8E01" w14:textId="77777777" w:rsidR="009A0F19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7AD79C45" w14:textId="77777777" w:rsidR="009A0F19" w:rsidRPr="003107FE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3C92F016" w14:textId="77777777" w:rsidR="009A0F19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922C6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专利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（专利名称，专利类型，授权时间，排名）</w:t>
            </w:r>
          </w:p>
          <w:p w14:paraId="6C1160EB" w14:textId="77777777" w:rsidR="009A0F19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71C00AE8" w14:textId="77777777" w:rsidR="009A0F19" w:rsidRPr="003107FE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6F6F6A14" w14:textId="77777777" w:rsidR="009A0F19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922C6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获奖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（获奖项目名称，奖励名称，奖励类型，授奖单位，奖励时间，排名）</w:t>
            </w:r>
          </w:p>
          <w:p w14:paraId="20456E97" w14:textId="77777777" w:rsidR="009A0F19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22B04AEF" w14:textId="77777777" w:rsidR="009A0F19" w:rsidRPr="003107FE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60376F84" w14:textId="77777777" w:rsidR="009A0F19" w:rsidRPr="003107FE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922C6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咨询报告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（报告题目，采纳单位，采纳单位类别，所属单位，排名，采纳时间）</w:t>
            </w:r>
          </w:p>
          <w:p w14:paraId="49BDF9BD" w14:textId="77777777" w:rsidR="009A0F19" w:rsidRPr="008D51E1" w:rsidRDefault="009A0F19" w:rsidP="0050627B">
            <w:pPr>
              <w:spacing w:line="320" w:lineRule="exact"/>
              <w:jc w:val="both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</w:tr>
      <w:tr w:rsidR="009A0F19" w:rsidRPr="003107FE" w14:paraId="060E584B" w14:textId="77777777" w:rsidTr="0050627B">
        <w:trPr>
          <w:trHeight w:val="71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FEC0C" w14:textId="77777777" w:rsidR="009A0F19" w:rsidRDefault="009A0F19" w:rsidP="0050627B">
            <w:pPr>
              <w:spacing w:line="320" w:lineRule="exact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 w:rsidRPr="00BF5E84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任现职以来其他相关工作综述（学科建设、校院管理与服务工作等，限</w:t>
            </w:r>
            <w:r w:rsidRPr="00BF5E84">
              <w:rPr>
                <w:rFonts w:ascii="华文楷体" w:eastAsia="华文楷体" w:hAnsi="华文楷体"/>
                <w:b/>
                <w:bCs/>
                <w:sz w:val="28"/>
                <w:szCs w:val="28"/>
              </w:rPr>
              <w:t>500字）：</w:t>
            </w:r>
          </w:p>
          <w:p w14:paraId="4F1F48F2" w14:textId="77777777" w:rsidR="009A0F19" w:rsidRPr="00BF5E84" w:rsidRDefault="009A0F19" w:rsidP="0050627B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  <w:p w14:paraId="7E3E5BC8" w14:textId="77777777" w:rsidR="009A0F19" w:rsidRDefault="009A0F19" w:rsidP="0050627B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  <w:p w14:paraId="3953FFC4" w14:textId="77777777" w:rsidR="009A0F19" w:rsidRDefault="009A0F19" w:rsidP="0050627B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  <w:p w14:paraId="6687E2A2" w14:textId="77777777" w:rsidR="009A0F19" w:rsidRPr="008D51E1" w:rsidRDefault="009A0F19" w:rsidP="0050627B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76BC62C8" w14:textId="77777777" w:rsidR="009A0F19" w:rsidRPr="003107FE" w:rsidRDefault="009A0F19" w:rsidP="009A0F19">
      <w:pPr>
        <w:spacing w:line="320" w:lineRule="exact"/>
        <w:rPr>
          <w:vanish/>
          <w:sz w:val="28"/>
          <w:szCs w:val="28"/>
        </w:rPr>
      </w:pPr>
    </w:p>
    <w:p w14:paraId="34267A6F" w14:textId="77777777" w:rsidR="009A0F19" w:rsidRPr="003107FE" w:rsidRDefault="009A0F19" w:rsidP="009A0F19">
      <w:pPr>
        <w:spacing w:line="320" w:lineRule="exact"/>
        <w:rPr>
          <w:vanish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4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1238"/>
        <w:gridCol w:w="11238"/>
      </w:tblGrid>
      <w:tr w:rsidR="009A0F19" w:rsidRPr="003107FE" w14:paraId="7ADB1E8B" w14:textId="77777777" w:rsidTr="0050627B">
        <w:trPr>
          <w:trHeight w:val="180"/>
          <w:tblCellSpacing w:w="15" w:type="dxa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3BDD4" w14:textId="77777777" w:rsidR="009A0F19" w:rsidRPr="003107FE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个人承诺: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br/>
              <w:t xml:space="preserve">本人郑重承诺：本人所从事的学术研究符合学术道德规范，对本表所填报内容的客观真实性负责。如弄虚作假，本人自愿承担相应后果并接受学校处理。 </w:t>
            </w:r>
          </w:p>
          <w:p w14:paraId="33064F20" w14:textId="77777777" w:rsidR="009A0F19" w:rsidRPr="003107FE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                                                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 xml:space="preserve">          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 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 xml:space="preserve">    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        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 xml:space="preserve">签      名: 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br/>
              <w:t xml:space="preserve">                                                  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 xml:space="preserve">               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        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 xml:space="preserve">日      期: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641B0" w14:textId="77777777" w:rsidR="009A0F19" w:rsidRPr="003107FE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单位推荐意见:</w:t>
            </w: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br/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br/>
              <w:t xml:space="preserve"> </w:t>
            </w:r>
          </w:p>
          <w:p w14:paraId="34E2C638" w14:textId="77777777" w:rsidR="009A0F19" w:rsidRPr="003107FE" w:rsidRDefault="009A0F19" w:rsidP="0050627B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                            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 xml:space="preserve">                     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  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 xml:space="preserve"> 负责人签名: 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br/>
              <w:t>                                  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 xml:space="preserve">                    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 xml:space="preserve">  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 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 xml:space="preserve">日         期: 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br/>
              <w:t xml:space="preserve"> 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</w:p>
        </w:tc>
      </w:tr>
    </w:tbl>
    <w:p w14:paraId="03FAB2A9" w14:textId="631C3A88" w:rsidR="00A54BE6" w:rsidRPr="009A0F19" w:rsidRDefault="00A54BE6" w:rsidP="00EA6358">
      <w:pPr>
        <w:rPr>
          <w:rFonts w:ascii="华文楷体" w:eastAsia="华文楷体" w:hAnsi="华文楷体"/>
          <w:sz w:val="21"/>
          <w:szCs w:val="21"/>
        </w:rPr>
      </w:pPr>
    </w:p>
    <w:sectPr w:rsidR="00A54BE6" w:rsidRPr="009A0F19" w:rsidSect="009A0F19">
      <w:pgSz w:w="23811" w:h="16838" w:orient="landscape" w:code="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46E9E" w14:textId="77777777" w:rsidR="004E68C7" w:rsidRDefault="004E68C7" w:rsidP="003A7825">
      <w:r>
        <w:separator/>
      </w:r>
    </w:p>
  </w:endnote>
  <w:endnote w:type="continuationSeparator" w:id="0">
    <w:p w14:paraId="16959AE6" w14:textId="77777777" w:rsidR="004E68C7" w:rsidRDefault="004E68C7" w:rsidP="003A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650F8" w14:textId="77777777" w:rsidR="004E68C7" w:rsidRDefault="004E68C7" w:rsidP="003A7825">
      <w:r>
        <w:separator/>
      </w:r>
    </w:p>
  </w:footnote>
  <w:footnote w:type="continuationSeparator" w:id="0">
    <w:p w14:paraId="23DC982C" w14:textId="77777777" w:rsidR="004E68C7" w:rsidRDefault="004E68C7" w:rsidP="003A7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08"/>
    <w:rsid w:val="00034AB5"/>
    <w:rsid w:val="00174A33"/>
    <w:rsid w:val="00190A08"/>
    <w:rsid w:val="002364BF"/>
    <w:rsid w:val="002D357C"/>
    <w:rsid w:val="002E0293"/>
    <w:rsid w:val="002F23D9"/>
    <w:rsid w:val="003518B1"/>
    <w:rsid w:val="00377874"/>
    <w:rsid w:val="00384118"/>
    <w:rsid w:val="003A7825"/>
    <w:rsid w:val="00463D60"/>
    <w:rsid w:val="00476301"/>
    <w:rsid w:val="004B26BC"/>
    <w:rsid w:val="004E68C7"/>
    <w:rsid w:val="004F27AC"/>
    <w:rsid w:val="005234F0"/>
    <w:rsid w:val="005240CB"/>
    <w:rsid w:val="005419B6"/>
    <w:rsid w:val="005943AE"/>
    <w:rsid w:val="0062023D"/>
    <w:rsid w:val="00624B53"/>
    <w:rsid w:val="00626812"/>
    <w:rsid w:val="006856A9"/>
    <w:rsid w:val="007033A2"/>
    <w:rsid w:val="0076467E"/>
    <w:rsid w:val="00766D2C"/>
    <w:rsid w:val="007B2F3E"/>
    <w:rsid w:val="00832944"/>
    <w:rsid w:val="008C7C2B"/>
    <w:rsid w:val="008D51E1"/>
    <w:rsid w:val="00900A86"/>
    <w:rsid w:val="00917EB8"/>
    <w:rsid w:val="00973823"/>
    <w:rsid w:val="009A0F19"/>
    <w:rsid w:val="009D7907"/>
    <w:rsid w:val="00A04F99"/>
    <w:rsid w:val="00A25645"/>
    <w:rsid w:val="00A42389"/>
    <w:rsid w:val="00A54BE6"/>
    <w:rsid w:val="00A73F6E"/>
    <w:rsid w:val="00BD6F23"/>
    <w:rsid w:val="00D315D9"/>
    <w:rsid w:val="00D90FA0"/>
    <w:rsid w:val="00DA7BE8"/>
    <w:rsid w:val="00DF44E9"/>
    <w:rsid w:val="00E4413D"/>
    <w:rsid w:val="00EA6358"/>
    <w:rsid w:val="00EB4601"/>
    <w:rsid w:val="00F56068"/>
    <w:rsid w:val="067D6805"/>
    <w:rsid w:val="0A1B693E"/>
    <w:rsid w:val="160A26AF"/>
    <w:rsid w:val="1F352FF1"/>
    <w:rsid w:val="47174A69"/>
    <w:rsid w:val="4AB55720"/>
    <w:rsid w:val="54631BC9"/>
    <w:rsid w:val="555A6CC2"/>
    <w:rsid w:val="589D375D"/>
    <w:rsid w:val="60BD7345"/>
    <w:rsid w:val="61D408F5"/>
    <w:rsid w:val="7669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FC932"/>
  <w15:docId w15:val="{3E67C17C-9AEE-41C4-A58A-F09ABD44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200</Words>
  <Characters>1140</Characters>
  <Application>Microsoft Office Word</Application>
  <DocSecurity>0</DocSecurity>
  <Lines>9</Lines>
  <Paragraphs>2</Paragraphs>
  <ScaleCrop>false</ScaleCrop>
  <Company>微软中国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潘文璐</cp:lastModifiedBy>
  <cp:revision>30</cp:revision>
  <dcterms:created xsi:type="dcterms:W3CDTF">2020-04-08T03:54:00Z</dcterms:created>
  <dcterms:modified xsi:type="dcterms:W3CDTF">2020-06-28T11:19:00Z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