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58" w:rsidRPr="00277D58" w:rsidRDefault="00277D58" w:rsidP="00277D58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color w:val="333333"/>
          <w:spacing w:val="8"/>
          <w:kern w:val="36"/>
          <w:sz w:val="33"/>
          <w:szCs w:val="33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36"/>
          <w:sz w:val="33"/>
          <w:szCs w:val="33"/>
        </w:rPr>
        <w:t>2021年秋季五校联合医药类毕业生空中双选会邀请函</w:t>
      </w:r>
    </w:p>
    <w:p w:rsidR="00277D58" w:rsidRPr="00277D58" w:rsidRDefault="00277D58" w:rsidP="00277D5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尊敬的用人单位：</w:t>
      </w:r>
    </w:p>
    <w:p w:rsidR="00277D58" w:rsidRPr="00277D58" w:rsidRDefault="00277D58" w:rsidP="00277D5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277D58" w:rsidRPr="00277D58" w:rsidRDefault="00277D58" w:rsidP="00277D5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感谢贵单位长期以来对我校就业工作的大力支持！为用人单位和毕业生搭建线上交流平台，武汉大学、 浙江大学、华中科技大学、中南大学、四川大学联合丁香人才定于10月11日-11月9日举办2021年秋季五校联合医药类毕业生空中双选会。我们诚挚地邀请用人单位参加此次空中双选会，遴选优秀人才。现将有关事项安排如下：</w:t>
      </w:r>
    </w:p>
    <w:p w:rsidR="00277D58" w:rsidRPr="00277D58" w:rsidRDefault="00277D58" w:rsidP="00277D5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277D58" w:rsidRPr="00277D58" w:rsidRDefault="00277D58" w:rsidP="00277D5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277D58" w:rsidRPr="00277D58" w:rsidRDefault="00277D58" w:rsidP="00277D5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b/>
          <w:bCs/>
          <w:color w:val="7C5DC7"/>
          <w:spacing w:val="8"/>
          <w:kern w:val="0"/>
          <w:sz w:val="27"/>
          <w:szCs w:val="27"/>
        </w:rPr>
        <w:t>一、举办单位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主办单位：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武汉大学、四川大学、浙江大学、华中科技大学、中南大学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协办单位：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丁香园、丁香人才 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7C5DC7"/>
          <w:spacing w:val="8"/>
          <w:kern w:val="0"/>
          <w:sz w:val="27"/>
          <w:szCs w:val="27"/>
        </w:rPr>
        <w:t>二、服务对象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各医药相关单位，主办高校 2022 届医药类毕业生和 2021 届医药类未就业毕业生。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7C5DC7"/>
          <w:spacing w:val="8"/>
          <w:kern w:val="0"/>
          <w:sz w:val="27"/>
          <w:szCs w:val="27"/>
        </w:rPr>
        <w:t>三、招聘会安排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形式：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空中双选会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报名时间：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10 月 11 日-10 月 25 日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lastRenderedPageBreak/>
        <w:t>招聘会时间：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10 月 26 日-11 月 9 日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7C5DC7"/>
          <w:spacing w:val="8"/>
          <w:kern w:val="0"/>
          <w:sz w:val="27"/>
          <w:szCs w:val="27"/>
        </w:rPr>
        <w:t>四、用人单位参会流程（下附参会流程图片教程）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单位报名参会→招聘会开始→学生投递简历→企业登录后台查看并筛选简历→邀请通过初筛的学生参与面试→学生接受面试邀约→开始面试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1. 电脑登录招聘会报名页面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https://www.jobmd.cn/pc.htm#/campusEvent 选择立即注册（丁香人才合作单位点击立即登录）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矩形 10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618ED" id="矩形 10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8BNo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2. 填写注册信息后登录企业管理后台  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53878" id="矩形 9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I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3fQI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3. 点击企业管理后台左侧「高校双选会」，选择需要报名的高校招聘会场次进行报名（新注册用户自动进入招聘会报名页面）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CA34F" id="矩形 8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HjaWjMAgAAw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236BC" id="矩形 7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V6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Z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xsV6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4. 提交资料完成单位资质认证后发布校招职位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26787" id="矩形 6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4w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J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XWK4w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578F2" id="矩形 5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Lu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R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d+hLu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5. 发布职位后即为报名完成，您可继续发布剩余参展校招职位，待工作人员审核通过后即可全部展示在招聘会页面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E0A84" id="矩形 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k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ZHmk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47F5C" id="矩形 3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q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IuRq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7C5DC7"/>
          <w:spacing w:val="8"/>
          <w:kern w:val="0"/>
          <w:sz w:val="27"/>
          <w:szCs w:val="27"/>
        </w:rPr>
        <w:t>五、学生参会流程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1. 注册简历：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使用微信识别下方二维码或登录丁香人才官网 https://www.jobmd.cn/pc.htm#/register/user 进行个人注册并完善简历。                    </w:t>
      </w:r>
    </w:p>
    <w:p w:rsidR="00277D58" w:rsidRPr="00277D58" w:rsidRDefault="00277D58" w:rsidP="00277D5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AE7A2" id="矩形 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OJ3HC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277D58" w:rsidRPr="00277D58" w:rsidRDefault="00277D58" w:rsidP="00277D5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277D58" w:rsidRPr="00277D58" w:rsidRDefault="00277D58" w:rsidP="00277D5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2. 预约报名及简历投递：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学生可扫描下方二维码进入本次双选会，点击右上角预约提醒进行双选会报名，报名成功后将在双选会开始时进行短信提醒。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277D58" w:rsidRPr="00277D58" w:rsidRDefault="00277D58" w:rsidP="00277D5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B5AE5" id="矩形 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cyw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IXNH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277D58" w:rsidRPr="00277D58" w:rsidRDefault="00277D58" w:rsidP="00277D5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双选会举办期间，学生可选择单位进行简历投递，用人单位完成简历筛选后 ，会将投递结果反馈给学生，学生可以在【我的】界面中点击【应聘记录】，查看求职反馈。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277D58" w:rsidRPr="00277D58" w:rsidRDefault="00277D58" w:rsidP="00277D58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电脑端双选会链接：</w:t>
      </w:r>
    </w:p>
    <w:p w:rsidR="00277D58" w:rsidRPr="00277D58" w:rsidRDefault="00277D58" w:rsidP="00277D58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https://www.jobmd.cn/pc.htm#/medical-job-fair/detail/51</w:t>
      </w:r>
    </w:p>
    <w:p w:rsidR="00277D58" w:rsidRPr="00277D58" w:rsidRDefault="00277D58" w:rsidP="00277D5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br/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7C5DC7"/>
          <w:spacing w:val="8"/>
          <w:kern w:val="0"/>
          <w:sz w:val="27"/>
          <w:szCs w:val="27"/>
        </w:rPr>
        <w:t>六、服务内容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本次空中双选会期间，用人单位免费发布岗位，企业单位、学生报名参加本次招聘会均不收取任何费用。本次招聘会参会单位严禁发布含有限定院校、性别、民族等歧视性信息。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b/>
          <w:bCs/>
          <w:color w:val="7C5DC7"/>
          <w:spacing w:val="8"/>
          <w:kern w:val="0"/>
          <w:sz w:val="27"/>
          <w:szCs w:val="27"/>
        </w:rPr>
        <w:t>七、联系方式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277D58" w:rsidRPr="00277D58" w:rsidRDefault="00277D58" w:rsidP="00277D58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武汉大学：程老师 027-68770733</w:t>
      </w:r>
    </w:p>
    <w:p w:rsidR="00277D58" w:rsidRPr="00277D58" w:rsidRDefault="00277D58" w:rsidP="00277D58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四川大学：陈老师 028-85407861</w:t>
      </w:r>
    </w:p>
    <w:p w:rsidR="00277D58" w:rsidRPr="00277D58" w:rsidRDefault="00277D58" w:rsidP="00277D58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浙江大学：贾老师0571-88206443</w:t>
      </w:r>
    </w:p>
    <w:p w:rsidR="00277D58" w:rsidRPr="00277D58" w:rsidRDefault="00277D58" w:rsidP="00277D58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华中科技大学：李老师 027-83692913</w:t>
      </w:r>
    </w:p>
    <w:p w:rsidR="00277D58" w:rsidRPr="00277D58" w:rsidRDefault="00277D58" w:rsidP="00277D58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中南大学：尹老师 18890024800</w:t>
      </w:r>
    </w:p>
    <w:p w:rsidR="00277D58" w:rsidRPr="00277D58" w:rsidRDefault="00277D58" w:rsidP="00277D5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单位报名平台技术咨询：古经理 13372411614</w:t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277D58" w:rsidRPr="00277D58" w:rsidRDefault="00277D58" w:rsidP="00277D58">
      <w:pPr>
        <w:widowControl/>
        <w:shd w:val="clear" w:color="auto" w:fill="FFFFFF"/>
        <w:spacing w:line="420" w:lineRule="atLeast"/>
        <w:ind w:left="240" w:right="240"/>
        <w:jc w:val="righ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武汉大学、四川大学、浙江大学、华中科技大学、中南大学</w:t>
      </w:r>
    </w:p>
    <w:p w:rsidR="00277D58" w:rsidRPr="00277D58" w:rsidRDefault="00277D58" w:rsidP="00277D5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7D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丁香园、丁香人才2021 年 10 月 11 日 </w:t>
      </w:r>
    </w:p>
    <w:p w:rsidR="00DB724E" w:rsidRPr="00277D58" w:rsidRDefault="00DB724E"/>
    <w:sectPr w:rsidR="00DB724E" w:rsidRPr="00277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F8"/>
    <w:rsid w:val="00277D58"/>
    <w:rsid w:val="002E6D12"/>
    <w:rsid w:val="009465F8"/>
    <w:rsid w:val="00D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F68C3-A0EC-4749-BF7E-60B9F573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7D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7D5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277D58"/>
  </w:style>
  <w:style w:type="character" w:styleId="a3">
    <w:name w:val="Hyperlink"/>
    <w:basedOn w:val="a0"/>
    <w:uiPriority w:val="99"/>
    <w:semiHidden/>
    <w:unhideWhenUsed/>
    <w:rsid w:val="00277D58"/>
    <w:rPr>
      <w:color w:val="0000FF"/>
      <w:u w:val="single"/>
    </w:rPr>
  </w:style>
  <w:style w:type="character" w:styleId="a4">
    <w:name w:val="Emphasis"/>
    <w:basedOn w:val="a0"/>
    <w:uiPriority w:val="20"/>
    <w:qFormat/>
    <w:rsid w:val="00277D58"/>
    <w:rPr>
      <w:i/>
      <w:iCs/>
    </w:rPr>
  </w:style>
  <w:style w:type="paragraph" w:styleId="a5">
    <w:name w:val="Normal (Web)"/>
    <w:basedOn w:val="a"/>
    <w:uiPriority w:val="99"/>
    <w:semiHidden/>
    <w:unhideWhenUsed/>
    <w:rsid w:val="00277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77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1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1131</Characters>
  <Application>Microsoft Office Word</Application>
  <DocSecurity>0</DocSecurity>
  <Lines>9</Lines>
  <Paragraphs>2</Paragraphs>
  <ScaleCrop>false</ScaleCrop>
  <Company>Windows 中国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2021-10-22T03:11:00Z</dcterms:created>
  <dcterms:modified xsi:type="dcterms:W3CDTF">2021-10-22T03:19:00Z</dcterms:modified>
</cp:coreProperties>
</file>