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6AF1" w14:textId="77777777" w:rsidR="00C2463F" w:rsidRDefault="000A6EE0">
      <w:pPr>
        <w:jc w:val="left"/>
      </w:pPr>
      <w:r>
        <w:rPr>
          <w:rFonts w:hint="eastAsia"/>
        </w:rPr>
        <w:t>例表，可复制重填：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720"/>
        <w:gridCol w:w="720"/>
        <w:gridCol w:w="720"/>
        <w:gridCol w:w="720"/>
        <w:gridCol w:w="720"/>
        <w:gridCol w:w="450"/>
        <w:gridCol w:w="990"/>
        <w:gridCol w:w="428"/>
        <w:gridCol w:w="2452"/>
      </w:tblGrid>
      <w:tr w:rsidR="00C2463F" w14:paraId="6929C500" w14:textId="77777777">
        <w:tc>
          <w:tcPr>
            <w:tcW w:w="10440" w:type="dxa"/>
            <w:gridSpan w:val="11"/>
          </w:tcPr>
          <w:p w14:paraId="126E9019" w14:textId="48A18E78" w:rsidR="00C2463F" w:rsidRDefault="000A6EE0">
            <w:pPr>
              <w:ind w:firstLineChars="1429" w:firstLine="344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  <w:r w:rsidR="002D171C"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年奖学金班级评选结果</w:t>
            </w:r>
          </w:p>
          <w:p w14:paraId="369ABBF7" w14:textId="48417C70" w:rsidR="00C2463F" w:rsidRDefault="000A6EE0">
            <w:pPr>
              <w:jc w:val="left"/>
            </w:pPr>
            <w:r>
              <w:rPr>
                <w:rFonts w:hint="eastAsia"/>
              </w:rPr>
              <w:t>班级：</w:t>
            </w:r>
            <w:r>
              <w:rPr>
                <w:rFonts w:hint="eastAsia"/>
              </w:rPr>
              <w:t>201</w:t>
            </w:r>
            <w:r w:rsidR="002D171C">
              <w:rPr>
                <w:rFonts w:hint="eastAsia"/>
              </w:rPr>
              <w:t>6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口五</w:t>
            </w:r>
            <w:r w:rsidR="002D171C">
              <w:rPr>
                <w:rFonts w:hint="eastAsia"/>
              </w:rPr>
              <w:t>、</w:t>
            </w:r>
            <w:r w:rsidR="002D171C">
              <w:rPr>
                <w:rFonts w:hint="eastAsia"/>
              </w:rPr>
              <w:t>5+3</w:t>
            </w:r>
          </w:p>
        </w:tc>
      </w:tr>
      <w:tr w:rsidR="00C2463F" w14:paraId="2DF4E21E" w14:textId="77777777">
        <w:tc>
          <w:tcPr>
            <w:tcW w:w="900" w:type="dxa"/>
            <w:vMerge w:val="restart"/>
          </w:tcPr>
          <w:p w14:paraId="02777BC7" w14:textId="77777777" w:rsidR="00C2463F" w:rsidRDefault="000A6EE0">
            <w:pPr>
              <w:jc w:val="center"/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20" w:type="dxa"/>
            <w:vMerge w:val="restart"/>
          </w:tcPr>
          <w:p w14:paraId="3CD42E8D" w14:textId="77777777" w:rsidR="00C2463F" w:rsidRDefault="000A6EE0">
            <w:pPr>
              <w:jc w:val="center"/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14:paraId="330AA5FA" w14:textId="77777777" w:rsidR="00C2463F" w:rsidRDefault="000A6EE0">
            <w:pPr>
              <w:jc w:val="center"/>
            </w:pPr>
            <w:r>
              <w:rPr>
                <w:rFonts w:hint="eastAsia"/>
              </w:rPr>
              <w:t>F1</w:t>
            </w:r>
          </w:p>
        </w:tc>
        <w:tc>
          <w:tcPr>
            <w:tcW w:w="1440" w:type="dxa"/>
            <w:gridSpan w:val="2"/>
            <w:vAlign w:val="center"/>
          </w:tcPr>
          <w:p w14:paraId="3A8E2EA1" w14:textId="77777777" w:rsidR="00C2463F" w:rsidRDefault="000A6EE0">
            <w:pPr>
              <w:jc w:val="center"/>
            </w:pPr>
            <w:r>
              <w:rPr>
                <w:rFonts w:hint="eastAsia"/>
              </w:rPr>
              <w:t>F2</w:t>
            </w:r>
          </w:p>
        </w:tc>
        <w:tc>
          <w:tcPr>
            <w:tcW w:w="1170" w:type="dxa"/>
            <w:gridSpan w:val="2"/>
            <w:vAlign w:val="center"/>
          </w:tcPr>
          <w:p w14:paraId="7B9FA2E9" w14:textId="77777777" w:rsidR="00C2463F" w:rsidRDefault="000A6EE0">
            <w:pPr>
              <w:jc w:val="center"/>
            </w:pPr>
            <w:r>
              <w:rPr>
                <w:rFonts w:hint="eastAsia"/>
              </w:rPr>
              <w:t>F3</w:t>
            </w:r>
          </w:p>
        </w:tc>
        <w:tc>
          <w:tcPr>
            <w:tcW w:w="990" w:type="dxa"/>
            <w:vAlign w:val="center"/>
          </w:tcPr>
          <w:p w14:paraId="3639CF56" w14:textId="77777777" w:rsidR="00C2463F" w:rsidRDefault="000A6EE0">
            <w:pPr>
              <w:jc w:val="center"/>
            </w:pPr>
            <w:r>
              <w:rPr>
                <w:rFonts w:hint="eastAsia"/>
              </w:rPr>
              <w:t>综合</w:t>
            </w:r>
          </w:p>
        </w:tc>
        <w:tc>
          <w:tcPr>
            <w:tcW w:w="428" w:type="dxa"/>
            <w:vMerge w:val="restart"/>
            <w:vAlign w:val="center"/>
          </w:tcPr>
          <w:p w14:paraId="62D3F879" w14:textId="77777777" w:rsidR="00C2463F" w:rsidRDefault="000A6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2452" w:type="dxa"/>
            <w:vMerge w:val="restart"/>
          </w:tcPr>
          <w:p w14:paraId="78F018D0" w14:textId="77777777" w:rsidR="00C2463F" w:rsidRDefault="000A6EE0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C2463F" w14:paraId="6E3F03CF" w14:textId="77777777">
        <w:tc>
          <w:tcPr>
            <w:tcW w:w="900" w:type="dxa"/>
            <w:vMerge/>
          </w:tcPr>
          <w:p w14:paraId="26936ACC" w14:textId="77777777" w:rsidR="00C2463F" w:rsidRDefault="00C2463F">
            <w:pPr>
              <w:jc w:val="center"/>
            </w:pPr>
          </w:p>
        </w:tc>
        <w:tc>
          <w:tcPr>
            <w:tcW w:w="1620" w:type="dxa"/>
            <w:vMerge/>
          </w:tcPr>
          <w:p w14:paraId="0074DC0B" w14:textId="77777777" w:rsidR="00C2463F" w:rsidRDefault="00C2463F">
            <w:pPr>
              <w:jc w:val="center"/>
            </w:pPr>
          </w:p>
        </w:tc>
        <w:tc>
          <w:tcPr>
            <w:tcW w:w="720" w:type="dxa"/>
            <w:vAlign w:val="center"/>
          </w:tcPr>
          <w:p w14:paraId="1E2A53DC" w14:textId="77777777" w:rsidR="00C2463F" w:rsidRDefault="000A6EE0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20" w:type="dxa"/>
            <w:vAlign w:val="center"/>
          </w:tcPr>
          <w:p w14:paraId="58DFEBCC" w14:textId="77777777" w:rsidR="00C2463F" w:rsidRDefault="000A6E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  <w:tc>
          <w:tcPr>
            <w:tcW w:w="720" w:type="dxa"/>
            <w:vAlign w:val="center"/>
          </w:tcPr>
          <w:p w14:paraId="2165E464" w14:textId="77777777" w:rsidR="00C2463F" w:rsidRDefault="000A6EE0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20" w:type="dxa"/>
            <w:vAlign w:val="center"/>
          </w:tcPr>
          <w:p w14:paraId="5CF78214" w14:textId="77777777" w:rsidR="00C2463F" w:rsidRDefault="000A6EE0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720" w:type="dxa"/>
            <w:vAlign w:val="center"/>
          </w:tcPr>
          <w:p w14:paraId="1E462A7C" w14:textId="77777777" w:rsidR="00C2463F" w:rsidRDefault="000A6EE0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450" w:type="dxa"/>
            <w:vAlign w:val="center"/>
          </w:tcPr>
          <w:p w14:paraId="04D89C22" w14:textId="77777777" w:rsidR="00C2463F" w:rsidRDefault="000A6EE0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990" w:type="dxa"/>
            <w:vAlign w:val="center"/>
          </w:tcPr>
          <w:p w14:paraId="04EA89F7" w14:textId="77777777" w:rsidR="00C2463F" w:rsidRDefault="000A6EE0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428" w:type="dxa"/>
            <w:vMerge/>
            <w:vAlign w:val="center"/>
          </w:tcPr>
          <w:p w14:paraId="34BB7264" w14:textId="77777777" w:rsidR="00C2463F" w:rsidRDefault="00C2463F">
            <w:pPr>
              <w:jc w:val="center"/>
            </w:pPr>
          </w:p>
        </w:tc>
        <w:tc>
          <w:tcPr>
            <w:tcW w:w="2452" w:type="dxa"/>
            <w:vMerge/>
          </w:tcPr>
          <w:p w14:paraId="16203FDF" w14:textId="77777777" w:rsidR="00C2463F" w:rsidRDefault="00C2463F">
            <w:pPr>
              <w:jc w:val="center"/>
            </w:pPr>
          </w:p>
        </w:tc>
      </w:tr>
      <w:tr w:rsidR="001E7A54" w14:paraId="65CAF1ED" w14:textId="77777777" w:rsidTr="00FC579F">
        <w:tc>
          <w:tcPr>
            <w:tcW w:w="900" w:type="dxa"/>
            <w:vAlign w:val="center"/>
          </w:tcPr>
          <w:p w14:paraId="02820614" w14:textId="3987B97A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刘谷风</w:t>
            </w:r>
          </w:p>
        </w:tc>
        <w:tc>
          <w:tcPr>
            <w:tcW w:w="1620" w:type="dxa"/>
            <w:vAlign w:val="center"/>
          </w:tcPr>
          <w:p w14:paraId="512FD3B4" w14:textId="65FF1AD6" w:rsidR="001E7A54" w:rsidRPr="000A6EE0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2016302220038</w:t>
            </w:r>
          </w:p>
        </w:tc>
        <w:tc>
          <w:tcPr>
            <w:tcW w:w="720" w:type="dxa"/>
            <w:vAlign w:val="center"/>
          </w:tcPr>
          <w:p w14:paraId="32D98134" w14:textId="22847582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5D3E6614" w14:textId="1B61804A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3DDF0454" w14:textId="66DDF795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92.65862</w:t>
            </w:r>
          </w:p>
        </w:tc>
        <w:tc>
          <w:tcPr>
            <w:tcW w:w="720" w:type="dxa"/>
            <w:vAlign w:val="center"/>
          </w:tcPr>
          <w:p w14:paraId="2FB5D60B" w14:textId="7C8DAFF5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14:paraId="6DE1416E" w14:textId="76396D70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0" w:type="dxa"/>
          </w:tcPr>
          <w:p w14:paraId="75980634" w14:textId="247408CB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6432F2CC" w14:textId="119A0D43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83.9781</w:t>
            </w:r>
          </w:p>
        </w:tc>
        <w:tc>
          <w:tcPr>
            <w:tcW w:w="428" w:type="dxa"/>
            <w:vAlign w:val="center"/>
          </w:tcPr>
          <w:p w14:paraId="11996A55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2" w:type="dxa"/>
          </w:tcPr>
          <w:p w14:paraId="4590F9C6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7530569C" w14:textId="77777777" w:rsidTr="00FC579F">
        <w:tc>
          <w:tcPr>
            <w:tcW w:w="900" w:type="dxa"/>
            <w:vAlign w:val="center"/>
          </w:tcPr>
          <w:p w14:paraId="35AFF880" w14:textId="17E5523D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高欣</w:t>
            </w:r>
          </w:p>
        </w:tc>
        <w:tc>
          <w:tcPr>
            <w:tcW w:w="1620" w:type="dxa"/>
            <w:vAlign w:val="center"/>
          </w:tcPr>
          <w:p w14:paraId="3ADD1374" w14:textId="6871F119" w:rsidR="001E7A54" w:rsidRPr="000A6EE0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2016302220041</w:t>
            </w:r>
          </w:p>
        </w:tc>
        <w:tc>
          <w:tcPr>
            <w:tcW w:w="720" w:type="dxa"/>
            <w:vAlign w:val="center"/>
          </w:tcPr>
          <w:p w14:paraId="4E401185" w14:textId="3F5C5E47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0AED06FE" w14:textId="789CDC80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4231F26C" w14:textId="6C7001C4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93.93295</w:t>
            </w:r>
          </w:p>
        </w:tc>
        <w:tc>
          <w:tcPr>
            <w:tcW w:w="720" w:type="dxa"/>
            <w:vAlign w:val="center"/>
          </w:tcPr>
          <w:p w14:paraId="112E0343" w14:textId="62A43B72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14:paraId="2D3FD5A4" w14:textId="14285D66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450" w:type="dxa"/>
          </w:tcPr>
          <w:p w14:paraId="04F3C62E" w14:textId="128223FF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17067EC6" w14:textId="5DFB6DD3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78.93142</w:t>
            </w:r>
          </w:p>
        </w:tc>
        <w:tc>
          <w:tcPr>
            <w:tcW w:w="428" w:type="dxa"/>
            <w:vAlign w:val="center"/>
          </w:tcPr>
          <w:p w14:paraId="6F3A1DE9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2" w:type="dxa"/>
          </w:tcPr>
          <w:p w14:paraId="239A6563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1C4BD4A9" w14:textId="77777777" w:rsidTr="00FC579F">
        <w:tc>
          <w:tcPr>
            <w:tcW w:w="900" w:type="dxa"/>
            <w:vAlign w:val="center"/>
          </w:tcPr>
          <w:p w14:paraId="5A77A218" w14:textId="7B058F20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赵有为</w:t>
            </w:r>
          </w:p>
        </w:tc>
        <w:tc>
          <w:tcPr>
            <w:tcW w:w="1620" w:type="dxa"/>
            <w:vAlign w:val="center"/>
          </w:tcPr>
          <w:p w14:paraId="3A9263A3" w14:textId="1F83EBE1" w:rsidR="001E7A54" w:rsidRPr="000A6EE0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/>
                <w:color w:val="000000"/>
                <w:sz w:val="18"/>
                <w:szCs w:val="18"/>
              </w:rPr>
              <w:t>2016302220070</w:t>
            </w:r>
          </w:p>
        </w:tc>
        <w:tc>
          <w:tcPr>
            <w:tcW w:w="720" w:type="dxa"/>
            <w:vAlign w:val="center"/>
          </w:tcPr>
          <w:p w14:paraId="1D0533CB" w14:textId="01BFD42F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6BA0A279" w14:textId="61C88291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0C85F0D9" w14:textId="2000B8F6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94.2111</w:t>
            </w:r>
          </w:p>
        </w:tc>
        <w:tc>
          <w:tcPr>
            <w:tcW w:w="720" w:type="dxa"/>
            <w:vAlign w:val="center"/>
          </w:tcPr>
          <w:p w14:paraId="09757619" w14:textId="51895E8D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7A405892" w14:textId="6B93C155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0" w:type="dxa"/>
          </w:tcPr>
          <w:p w14:paraId="1192E1C9" w14:textId="25ABB5B8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4AECA287" w14:textId="11B1111F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78.23722</w:t>
            </w:r>
          </w:p>
        </w:tc>
        <w:tc>
          <w:tcPr>
            <w:tcW w:w="428" w:type="dxa"/>
            <w:vAlign w:val="center"/>
          </w:tcPr>
          <w:p w14:paraId="7323EBF5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2" w:type="dxa"/>
          </w:tcPr>
          <w:p w14:paraId="44200AD1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2170C27D" w14:textId="77777777" w:rsidTr="00FC579F">
        <w:tc>
          <w:tcPr>
            <w:tcW w:w="900" w:type="dxa"/>
            <w:vAlign w:val="center"/>
          </w:tcPr>
          <w:p w14:paraId="242A1DFB" w14:textId="6BFDB741" w:rsidR="001E7A54" w:rsidRPr="000A6EE0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陈莹</w:t>
            </w:r>
          </w:p>
        </w:tc>
        <w:tc>
          <w:tcPr>
            <w:tcW w:w="1620" w:type="dxa"/>
            <w:vAlign w:val="center"/>
          </w:tcPr>
          <w:p w14:paraId="7ECCDDB4" w14:textId="795A0773" w:rsidR="001E7A54" w:rsidRPr="000A6EE0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2016302220084</w:t>
            </w:r>
          </w:p>
        </w:tc>
        <w:tc>
          <w:tcPr>
            <w:tcW w:w="720" w:type="dxa"/>
            <w:vAlign w:val="center"/>
          </w:tcPr>
          <w:p w14:paraId="14623316" w14:textId="09CEB678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164E8DAA" w14:textId="1B5C2870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E9D6ED9" w14:textId="56C4797A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95.15715</w:t>
            </w:r>
          </w:p>
        </w:tc>
        <w:tc>
          <w:tcPr>
            <w:tcW w:w="720" w:type="dxa"/>
            <w:vAlign w:val="center"/>
          </w:tcPr>
          <w:p w14:paraId="58B26E98" w14:textId="1DFD34C5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5049AF69" w14:textId="1E6CCB53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0" w:type="dxa"/>
          </w:tcPr>
          <w:p w14:paraId="35DB2217" w14:textId="476723A4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32B7A91E" w14:textId="50EA811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78.10215</w:t>
            </w:r>
          </w:p>
        </w:tc>
        <w:tc>
          <w:tcPr>
            <w:tcW w:w="428" w:type="dxa"/>
            <w:vAlign w:val="center"/>
          </w:tcPr>
          <w:p w14:paraId="4ADFB8CB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2" w:type="dxa"/>
          </w:tcPr>
          <w:p w14:paraId="03C115DF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25EC4534" w14:textId="77777777" w:rsidTr="00FC579F">
        <w:tc>
          <w:tcPr>
            <w:tcW w:w="900" w:type="dxa"/>
            <w:vAlign w:val="center"/>
          </w:tcPr>
          <w:p w14:paraId="7DE1EAE8" w14:textId="2D3B1FDF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林立卓</w:t>
            </w:r>
          </w:p>
        </w:tc>
        <w:tc>
          <w:tcPr>
            <w:tcW w:w="1620" w:type="dxa"/>
            <w:vAlign w:val="center"/>
          </w:tcPr>
          <w:p w14:paraId="5EFDBAA5" w14:textId="46C0F231" w:rsidR="001E7A54" w:rsidRPr="000A6EE0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/>
                <w:color w:val="000000"/>
                <w:sz w:val="18"/>
                <w:szCs w:val="18"/>
              </w:rPr>
              <w:t>2016302220092</w:t>
            </w:r>
          </w:p>
        </w:tc>
        <w:tc>
          <w:tcPr>
            <w:tcW w:w="720" w:type="dxa"/>
            <w:vAlign w:val="center"/>
          </w:tcPr>
          <w:p w14:paraId="46EE293A" w14:textId="5594011B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39B07561" w14:textId="355ECB0A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4193E5E0" w14:textId="4A751B6E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94.71526</w:t>
            </w:r>
          </w:p>
        </w:tc>
        <w:tc>
          <w:tcPr>
            <w:tcW w:w="720" w:type="dxa"/>
            <w:vAlign w:val="center"/>
          </w:tcPr>
          <w:p w14:paraId="61E6A1D5" w14:textId="15DE3279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7DB51F3" w14:textId="4EC0E2ED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0" w:type="dxa"/>
          </w:tcPr>
          <w:p w14:paraId="63E3D4DB" w14:textId="5ACF3593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14:paraId="3669BFE2" w14:textId="4F673D59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78.06492</w:t>
            </w:r>
          </w:p>
        </w:tc>
        <w:tc>
          <w:tcPr>
            <w:tcW w:w="428" w:type="dxa"/>
            <w:vAlign w:val="center"/>
          </w:tcPr>
          <w:p w14:paraId="11F31147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2" w:type="dxa"/>
          </w:tcPr>
          <w:p w14:paraId="34EA91E8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32765030" w14:textId="77777777" w:rsidTr="00FC579F">
        <w:tc>
          <w:tcPr>
            <w:tcW w:w="900" w:type="dxa"/>
            <w:vAlign w:val="center"/>
          </w:tcPr>
          <w:p w14:paraId="7427A026" w14:textId="2A3F34BF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闫璐</w:t>
            </w:r>
          </w:p>
        </w:tc>
        <w:tc>
          <w:tcPr>
            <w:tcW w:w="1620" w:type="dxa"/>
            <w:vAlign w:val="center"/>
          </w:tcPr>
          <w:p w14:paraId="2F37BDDA" w14:textId="6B902879" w:rsidR="001E7A54" w:rsidRPr="000A6EE0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/>
                <w:color w:val="000000"/>
                <w:sz w:val="18"/>
                <w:szCs w:val="18"/>
              </w:rPr>
              <w:t>2016302220030</w:t>
            </w:r>
          </w:p>
        </w:tc>
        <w:tc>
          <w:tcPr>
            <w:tcW w:w="720" w:type="dxa"/>
            <w:vAlign w:val="center"/>
          </w:tcPr>
          <w:p w14:paraId="087B2B57" w14:textId="29DF0D75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783A6598" w14:textId="660BEBD4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735872E0" w14:textId="09AA2A33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93.2469</w:t>
            </w:r>
          </w:p>
        </w:tc>
        <w:tc>
          <w:tcPr>
            <w:tcW w:w="720" w:type="dxa"/>
            <w:vAlign w:val="center"/>
          </w:tcPr>
          <w:p w14:paraId="233BE28E" w14:textId="1189C63E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4B6F19B5" w14:textId="58CE8BA4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450" w:type="dxa"/>
          </w:tcPr>
          <w:p w14:paraId="003A1078" w14:textId="5A4730ED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4E968BA8" w14:textId="46A9720C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77.98548</w:t>
            </w:r>
          </w:p>
        </w:tc>
        <w:tc>
          <w:tcPr>
            <w:tcW w:w="428" w:type="dxa"/>
            <w:vAlign w:val="center"/>
          </w:tcPr>
          <w:p w14:paraId="0078917D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2" w:type="dxa"/>
          </w:tcPr>
          <w:p w14:paraId="2C722807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601A8AF1" w14:textId="77777777" w:rsidTr="00FC579F">
        <w:tc>
          <w:tcPr>
            <w:tcW w:w="900" w:type="dxa"/>
            <w:vAlign w:val="center"/>
          </w:tcPr>
          <w:p w14:paraId="7FEF16E4" w14:textId="330C06F5" w:rsidR="001E7A54" w:rsidRPr="000A6EE0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胡礼群</w:t>
            </w:r>
          </w:p>
        </w:tc>
        <w:tc>
          <w:tcPr>
            <w:tcW w:w="1620" w:type="dxa"/>
            <w:vAlign w:val="center"/>
          </w:tcPr>
          <w:p w14:paraId="124E1C09" w14:textId="53A64BFD" w:rsidR="001E7A54" w:rsidRPr="000A6EE0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/>
                <w:color w:val="000000"/>
                <w:sz w:val="18"/>
                <w:szCs w:val="18"/>
              </w:rPr>
              <w:t>2016302220029</w:t>
            </w:r>
          </w:p>
        </w:tc>
        <w:tc>
          <w:tcPr>
            <w:tcW w:w="720" w:type="dxa"/>
            <w:vAlign w:val="center"/>
          </w:tcPr>
          <w:p w14:paraId="5996300D" w14:textId="355328B2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71BE580F" w14:textId="5EED3B79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2E452286" w14:textId="602194D5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93.72026</w:t>
            </w:r>
          </w:p>
        </w:tc>
        <w:tc>
          <w:tcPr>
            <w:tcW w:w="720" w:type="dxa"/>
            <w:vAlign w:val="center"/>
          </w:tcPr>
          <w:p w14:paraId="2D4A37E3" w14:textId="6EEA0D35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134EC4B4" w14:textId="06D001DA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450" w:type="dxa"/>
          </w:tcPr>
          <w:p w14:paraId="4FDCDA92" w14:textId="782CDCD8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66BA012E" w14:textId="6D8913B8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77.79317</w:t>
            </w:r>
          </w:p>
        </w:tc>
        <w:tc>
          <w:tcPr>
            <w:tcW w:w="428" w:type="dxa"/>
            <w:vAlign w:val="center"/>
          </w:tcPr>
          <w:p w14:paraId="08CC425E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2" w:type="dxa"/>
          </w:tcPr>
          <w:p w14:paraId="1F1ABEE8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5C1C8EF4" w14:textId="77777777" w:rsidTr="00FC579F">
        <w:tc>
          <w:tcPr>
            <w:tcW w:w="900" w:type="dxa"/>
            <w:vAlign w:val="center"/>
          </w:tcPr>
          <w:p w14:paraId="75513662" w14:textId="042A37FF" w:rsidR="001E7A54" w:rsidRPr="000A6EE0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吴钊仪</w:t>
            </w:r>
          </w:p>
        </w:tc>
        <w:tc>
          <w:tcPr>
            <w:tcW w:w="1620" w:type="dxa"/>
            <w:vAlign w:val="center"/>
          </w:tcPr>
          <w:p w14:paraId="47A050F3" w14:textId="34E134E9" w:rsidR="001E7A54" w:rsidRPr="000A6EE0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2016302220090</w:t>
            </w:r>
          </w:p>
        </w:tc>
        <w:tc>
          <w:tcPr>
            <w:tcW w:w="720" w:type="dxa"/>
            <w:vAlign w:val="center"/>
          </w:tcPr>
          <w:p w14:paraId="6C4E6426" w14:textId="71043E9A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1664F8E6" w14:textId="769D94EC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3AAD4308" w14:textId="035792F6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94.66487</w:t>
            </w:r>
          </w:p>
        </w:tc>
        <w:tc>
          <w:tcPr>
            <w:tcW w:w="720" w:type="dxa"/>
            <w:vAlign w:val="center"/>
          </w:tcPr>
          <w:p w14:paraId="23F15B95" w14:textId="2409AB82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7D531627" w14:textId="74E3B18E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450" w:type="dxa"/>
          </w:tcPr>
          <w:p w14:paraId="7785CAC1" w14:textId="6C21481F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14:paraId="62C0403A" w14:textId="3EC6601F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77.40717</w:t>
            </w:r>
          </w:p>
        </w:tc>
        <w:tc>
          <w:tcPr>
            <w:tcW w:w="428" w:type="dxa"/>
            <w:vAlign w:val="center"/>
          </w:tcPr>
          <w:p w14:paraId="046CE37D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2" w:type="dxa"/>
          </w:tcPr>
          <w:p w14:paraId="605FF3E5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30F911B0" w14:textId="77777777" w:rsidTr="00FC579F">
        <w:tc>
          <w:tcPr>
            <w:tcW w:w="900" w:type="dxa"/>
            <w:vAlign w:val="center"/>
          </w:tcPr>
          <w:p w14:paraId="4EA4FCA8" w14:textId="4FDC1E04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黄鑫亮</w:t>
            </w:r>
          </w:p>
        </w:tc>
        <w:tc>
          <w:tcPr>
            <w:tcW w:w="1620" w:type="dxa"/>
            <w:vAlign w:val="center"/>
          </w:tcPr>
          <w:p w14:paraId="2A7DA6F4" w14:textId="5868DD02" w:rsidR="001E7A54" w:rsidRPr="000A6EE0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2016302220039</w:t>
            </w:r>
          </w:p>
        </w:tc>
        <w:tc>
          <w:tcPr>
            <w:tcW w:w="720" w:type="dxa"/>
            <w:vAlign w:val="center"/>
          </w:tcPr>
          <w:p w14:paraId="317AA407" w14:textId="20E23597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48F35BA9" w14:textId="0C93B11D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3B10484C" w14:textId="51ADAA34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91.19954</w:t>
            </w:r>
          </w:p>
        </w:tc>
        <w:tc>
          <w:tcPr>
            <w:tcW w:w="720" w:type="dxa"/>
            <w:vAlign w:val="center"/>
          </w:tcPr>
          <w:p w14:paraId="7AB266A5" w14:textId="426B6E14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14:paraId="2918BC62" w14:textId="5E1F789D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0" w:type="dxa"/>
          </w:tcPr>
          <w:p w14:paraId="34FFB991" w14:textId="53D8BEA1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517ED1D5" w14:textId="5B625CDA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76.7797</w:t>
            </w:r>
          </w:p>
        </w:tc>
        <w:tc>
          <w:tcPr>
            <w:tcW w:w="428" w:type="dxa"/>
            <w:vAlign w:val="center"/>
          </w:tcPr>
          <w:p w14:paraId="0944B046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2" w:type="dxa"/>
          </w:tcPr>
          <w:p w14:paraId="2B2B2361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723C1B8F" w14:textId="77777777" w:rsidTr="00FC579F">
        <w:tc>
          <w:tcPr>
            <w:tcW w:w="900" w:type="dxa"/>
            <w:vAlign w:val="center"/>
          </w:tcPr>
          <w:p w14:paraId="5E28516C" w14:textId="30A5911A" w:rsidR="001E7A54" w:rsidRPr="000A6EE0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李珂</w:t>
            </w:r>
          </w:p>
        </w:tc>
        <w:tc>
          <w:tcPr>
            <w:tcW w:w="1620" w:type="dxa"/>
            <w:vAlign w:val="center"/>
          </w:tcPr>
          <w:p w14:paraId="4BC876D3" w14:textId="19451582" w:rsidR="001E7A54" w:rsidRPr="000A6EE0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/>
                <w:color w:val="000000"/>
                <w:sz w:val="18"/>
                <w:szCs w:val="18"/>
              </w:rPr>
              <w:t>2016302220066</w:t>
            </w:r>
          </w:p>
        </w:tc>
        <w:tc>
          <w:tcPr>
            <w:tcW w:w="720" w:type="dxa"/>
            <w:vAlign w:val="center"/>
          </w:tcPr>
          <w:p w14:paraId="64834747" w14:textId="1500DA16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1B526BB3" w14:textId="729523A5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43FA8400" w14:textId="0E6767A2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94.22882</w:t>
            </w:r>
          </w:p>
        </w:tc>
        <w:tc>
          <w:tcPr>
            <w:tcW w:w="720" w:type="dxa"/>
            <w:vAlign w:val="center"/>
          </w:tcPr>
          <w:p w14:paraId="7CA6C2E5" w14:textId="2E6AC49E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248FD5A9" w14:textId="78630BC1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0" w:type="dxa"/>
          </w:tcPr>
          <w:p w14:paraId="3D0481A5" w14:textId="3D15F996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70EE7B31" w14:textId="6790FDFF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76.24873</w:t>
            </w:r>
          </w:p>
        </w:tc>
        <w:tc>
          <w:tcPr>
            <w:tcW w:w="428" w:type="dxa"/>
            <w:vAlign w:val="center"/>
          </w:tcPr>
          <w:p w14:paraId="07F9085B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2" w:type="dxa"/>
          </w:tcPr>
          <w:p w14:paraId="77C240C7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1ED259EC" w14:textId="77777777" w:rsidTr="00FC579F">
        <w:tc>
          <w:tcPr>
            <w:tcW w:w="900" w:type="dxa"/>
            <w:vAlign w:val="center"/>
          </w:tcPr>
          <w:p w14:paraId="06FA342A" w14:textId="3A341DBA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王云啸</w:t>
            </w:r>
          </w:p>
        </w:tc>
        <w:tc>
          <w:tcPr>
            <w:tcW w:w="1620" w:type="dxa"/>
            <w:vAlign w:val="center"/>
          </w:tcPr>
          <w:p w14:paraId="47AFE26F" w14:textId="6B27408F" w:rsidR="001E7A54" w:rsidRPr="000A6EE0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/>
                <w:color w:val="000000"/>
                <w:sz w:val="18"/>
                <w:szCs w:val="18"/>
              </w:rPr>
              <w:t>2016302220027</w:t>
            </w:r>
          </w:p>
        </w:tc>
        <w:tc>
          <w:tcPr>
            <w:tcW w:w="720" w:type="dxa"/>
            <w:vAlign w:val="center"/>
          </w:tcPr>
          <w:p w14:paraId="418E987C" w14:textId="154B8FEC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167CB6EC" w14:textId="3E21E355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49824876" w14:textId="2FFF640E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91.6909</w:t>
            </w:r>
          </w:p>
        </w:tc>
        <w:tc>
          <w:tcPr>
            <w:tcW w:w="720" w:type="dxa"/>
            <w:vAlign w:val="center"/>
          </w:tcPr>
          <w:p w14:paraId="2622B0B5" w14:textId="603B2F61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</w:tcPr>
          <w:p w14:paraId="1BE1E16E" w14:textId="0AC6DA76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450" w:type="dxa"/>
          </w:tcPr>
          <w:p w14:paraId="4391EBFD" w14:textId="0F14B3D5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14:paraId="50171722" w14:textId="406D0191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75.72408</w:t>
            </w:r>
          </w:p>
        </w:tc>
        <w:tc>
          <w:tcPr>
            <w:tcW w:w="428" w:type="dxa"/>
            <w:vAlign w:val="center"/>
          </w:tcPr>
          <w:p w14:paraId="20DF6578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2" w:type="dxa"/>
          </w:tcPr>
          <w:p w14:paraId="35447892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7C079011" w14:textId="77777777" w:rsidTr="00FC579F">
        <w:tc>
          <w:tcPr>
            <w:tcW w:w="900" w:type="dxa"/>
            <w:vAlign w:val="center"/>
          </w:tcPr>
          <w:p w14:paraId="06D08742" w14:textId="58E66E56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杨一</w:t>
            </w:r>
          </w:p>
        </w:tc>
        <w:tc>
          <w:tcPr>
            <w:tcW w:w="1620" w:type="dxa"/>
            <w:vAlign w:val="center"/>
          </w:tcPr>
          <w:p w14:paraId="08E19E43" w14:textId="17D8BFA8" w:rsidR="001E7A54" w:rsidRPr="000A6EE0" w:rsidRDefault="000A6EE0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2016302220082</w:t>
            </w:r>
          </w:p>
        </w:tc>
        <w:tc>
          <w:tcPr>
            <w:tcW w:w="720" w:type="dxa"/>
            <w:vAlign w:val="center"/>
          </w:tcPr>
          <w:p w14:paraId="5281150E" w14:textId="523C032A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3D119413" w14:textId="1DB41DDC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666A7C82" w14:textId="73AE3B62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94.64915</w:t>
            </w:r>
          </w:p>
        </w:tc>
        <w:tc>
          <w:tcPr>
            <w:tcW w:w="720" w:type="dxa"/>
            <w:vAlign w:val="center"/>
          </w:tcPr>
          <w:p w14:paraId="1E377EBD" w14:textId="599582BD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5205E7A2" w14:textId="09B79159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0" w:type="dxa"/>
          </w:tcPr>
          <w:p w14:paraId="47941CED" w14:textId="284398AB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</w:tcPr>
          <w:p w14:paraId="1826793B" w14:textId="30E20107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75.52195</w:t>
            </w:r>
          </w:p>
        </w:tc>
        <w:tc>
          <w:tcPr>
            <w:tcW w:w="428" w:type="dxa"/>
            <w:vAlign w:val="center"/>
          </w:tcPr>
          <w:p w14:paraId="17058AB4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2" w:type="dxa"/>
          </w:tcPr>
          <w:p w14:paraId="4AA6CCB1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0A2E0077" w14:textId="77777777" w:rsidTr="00FC579F">
        <w:tc>
          <w:tcPr>
            <w:tcW w:w="900" w:type="dxa"/>
            <w:vAlign w:val="center"/>
          </w:tcPr>
          <w:p w14:paraId="492EE059" w14:textId="33A4781E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苏欣妮</w:t>
            </w:r>
          </w:p>
        </w:tc>
        <w:tc>
          <w:tcPr>
            <w:tcW w:w="1620" w:type="dxa"/>
            <w:vAlign w:val="center"/>
          </w:tcPr>
          <w:p w14:paraId="2661A00F" w14:textId="5A9DB27F" w:rsidR="001E7A54" w:rsidRPr="000A6EE0" w:rsidRDefault="000A6EE0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/>
                <w:color w:val="000000"/>
                <w:sz w:val="18"/>
                <w:szCs w:val="18"/>
              </w:rPr>
              <w:t>2016302220032</w:t>
            </w:r>
          </w:p>
        </w:tc>
        <w:tc>
          <w:tcPr>
            <w:tcW w:w="720" w:type="dxa"/>
            <w:vAlign w:val="center"/>
          </w:tcPr>
          <w:p w14:paraId="0A461E3E" w14:textId="41BCA24D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3F02EC3E" w14:textId="33FC9B4B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6E2DD772" w14:textId="7E2917AF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91.65818</w:t>
            </w:r>
          </w:p>
        </w:tc>
        <w:tc>
          <w:tcPr>
            <w:tcW w:w="720" w:type="dxa"/>
            <w:vAlign w:val="center"/>
          </w:tcPr>
          <w:p w14:paraId="6FAF10D8" w14:textId="4DC2EE19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</w:tcPr>
          <w:p w14:paraId="2A2625FB" w14:textId="624FCAD0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0" w:type="dxa"/>
          </w:tcPr>
          <w:p w14:paraId="148BDD3C" w14:textId="4444AAFE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</w:tcPr>
          <w:p w14:paraId="54B31279" w14:textId="694E2BDA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75.32782</w:t>
            </w:r>
          </w:p>
        </w:tc>
        <w:tc>
          <w:tcPr>
            <w:tcW w:w="428" w:type="dxa"/>
            <w:vAlign w:val="center"/>
          </w:tcPr>
          <w:p w14:paraId="74D89754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2" w:type="dxa"/>
          </w:tcPr>
          <w:p w14:paraId="34325685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12FF4C4A" w14:textId="77777777" w:rsidTr="00FC579F">
        <w:tc>
          <w:tcPr>
            <w:tcW w:w="900" w:type="dxa"/>
            <w:vAlign w:val="center"/>
          </w:tcPr>
          <w:p w14:paraId="21D48809" w14:textId="158EF191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卿佳</w:t>
            </w:r>
          </w:p>
        </w:tc>
        <w:tc>
          <w:tcPr>
            <w:tcW w:w="1620" w:type="dxa"/>
            <w:vAlign w:val="center"/>
          </w:tcPr>
          <w:p w14:paraId="71737A96" w14:textId="7EC318EF" w:rsidR="001E7A54" w:rsidRPr="000A6EE0" w:rsidRDefault="000A6EE0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/>
                <w:color w:val="000000"/>
                <w:sz w:val="18"/>
                <w:szCs w:val="18"/>
              </w:rPr>
              <w:t>2016302220078</w:t>
            </w:r>
          </w:p>
        </w:tc>
        <w:tc>
          <w:tcPr>
            <w:tcW w:w="720" w:type="dxa"/>
            <w:vAlign w:val="center"/>
          </w:tcPr>
          <w:p w14:paraId="7632CAF8" w14:textId="52CACB13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15A17D50" w14:textId="786FC926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6F512B38" w14:textId="097E82CC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92.78636</w:t>
            </w:r>
          </w:p>
        </w:tc>
        <w:tc>
          <w:tcPr>
            <w:tcW w:w="720" w:type="dxa"/>
            <w:vAlign w:val="center"/>
          </w:tcPr>
          <w:p w14:paraId="17F3F649" w14:textId="7289EE62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053C1A93" w14:textId="2A247258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0" w:type="dxa"/>
          </w:tcPr>
          <w:p w14:paraId="6DD43AE3" w14:textId="1960A812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14:paraId="01E40D3B" w14:textId="76F540E1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74.31113</w:t>
            </w:r>
          </w:p>
        </w:tc>
        <w:tc>
          <w:tcPr>
            <w:tcW w:w="428" w:type="dxa"/>
            <w:vAlign w:val="center"/>
          </w:tcPr>
          <w:p w14:paraId="24DC402A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2" w:type="dxa"/>
          </w:tcPr>
          <w:p w14:paraId="309659C9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0414A761" w14:textId="77777777" w:rsidTr="00FC579F">
        <w:tc>
          <w:tcPr>
            <w:tcW w:w="900" w:type="dxa"/>
            <w:vAlign w:val="center"/>
          </w:tcPr>
          <w:p w14:paraId="671E654F" w14:textId="7519E139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傅婧文</w:t>
            </w:r>
          </w:p>
        </w:tc>
        <w:tc>
          <w:tcPr>
            <w:tcW w:w="1620" w:type="dxa"/>
            <w:vAlign w:val="center"/>
          </w:tcPr>
          <w:p w14:paraId="14216AE8" w14:textId="19F7D702" w:rsidR="001E7A54" w:rsidRPr="000A6EE0" w:rsidRDefault="000A6EE0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2016302220095</w:t>
            </w:r>
          </w:p>
        </w:tc>
        <w:tc>
          <w:tcPr>
            <w:tcW w:w="720" w:type="dxa"/>
            <w:vAlign w:val="center"/>
          </w:tcPr>
          <w:p w14:paraId="610F0CA3" w14:textId="74D9BB3E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1964B890" w14:textId="4276BB9E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48091CA4" w14:textId="556C8714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91.54905</w:t>
            </w:r>
          </w:p>
        </w:tc>
        <w:tc>
          <w:tcPr>
            <w:tcW w:w="720" w:type="dxa"/>
            <w:vAlign w:val="center"/>
          </w:tcPr>
          <w:p w14:paraId="209C9F7D" w14:textId="6472AA60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14:paraId="339F4512" w14:textId="53435935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0" w:type="dxa"/>
          </w:tcPr>
          <w:p w14:paraId="00298209" w14:textId="2C1C6D31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</w:tcPr>
          <w:p w14:paraId="536E331D" w14:textId="39C6ED27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73.25688</w:t>
            </w:r>
          </w:p>
        </w:tc>
        <w:tc>
          <w:tcPr>
            <w:tcW w:w="428" w:type="dxa"/>
            <w:vAlign w:val="center"/>
          </w:tcPr>
          <w:p w14:paraId="45ABC0F2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2" w:type="dxa"/>
          </w:tcPr>
          <w:p w14:paraId="6915CADE" w14:textId="7777777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4100879D" w14:textId="77777777" w:rsidTr="00FC579F">
        <w:trPr>
          <w:trHeight w:val="451"/>
        </w:trPr>
        <w:tc>
          <w:tcPr>
            <w:tcW w:w="900" w:type="dxa"/>
            <w:vAlign w:val="center"/>
          </w:tcPr>
          <w:p w14:paraId="2765E9F7" w14:textId="36237CB3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张鍏欣</w:t>
            </w:r>
          </w:p>
        </w:tc>
        <w:tc>
          <w:tcPr>
            <w:tcW w:w="1620" w:type="dxa"/>
            <w:vAlign w:val="center"/>
          </w:tcPr>
          <w:p w14:paraId="0BCD6547" w14:textId="22D2CF0E" w:rsidR="001E7A54" w:rsidRPr="000A6EE0" w:rsidRDefault="000A6EE0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/>
                <w:color w:val="000000"/>
                <w:sz w:val="18"/>
                <w:szCs w:val="18"/>
              </w:rPr>
              <w:t>2016312220091</w:t>
            </w:r>
          </w:p>
        </w:tc>
        <w:tc>
          <w:tcPr>
            <w:tcW w:w="720" w:type="dxa"/>
            <w:vAlign w:val="center"/>
          </w:tcPr>
          <w:p w14:paraId="61B2FF47" w14:textId="408BD0FF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2AF82042" w14:textId="7D94E76F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0BFA592C" w14:textId="3F86E23B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94.21472</w:t>
            </w:r>
          </w:p>
        </w:tc>
        <w:tc>
          <w:tcPr>
            <w:tcW w:w="720" w:type="dxa"/>
            <w:vAlign w:val="center"/>
          </w:tcPr>
          <w:p w14:paraId="1E3BB49E" w14:textId="1DFF10ED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738CDDBF" w14:textId="59C22BC8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14:paraId="7E23EC1B" w14:textId="5995C28C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</w:tcPr>
          <w:p w14:paraId="4325D499" w14:textId="1F84BCEC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72.73957</w:t>
            </w:r>
          </w:p>
        </w:tc>
        <w:tc>
          <w:tcPr>
            <w:tcW w:w="428" w:type="dxa"/>
            <w:vAlign w:val="center"/>
          </w:tcPr>
          <w:p w14:paraId="1D59D71D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2" w:type="dxa"/>
          </w:tcPr>
          <w:p w14:paraId="1A9E2BBC" w14:textId="16504BFE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6A88A7DF" w14:textId="77777777" w:rsidTr="00FC579F">
        <w:tc>
          <w:tcPr>
            <w:tcW w:w="900" w:type="dxa"/>
            <w:vAlign w:val="center"/>
          </w:tcPr>
          <w:p w14:paraId="4C5F7457" w14:textId="26221CAA" w:rsidR="001E7A54" w:rsidRPr="000A6EE0" w:rsidRDefault="001E7A54" w:rsidP="000A6EE0">
            <w:pPr>
              <w:jc w:val="center"/>
              <w:rPr>
                <w:rFonts w:eastAsia="等线" w:hint="eastAsia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李春妹</w:t>
            </w:r>
          </w:p>
        </w:tc>
        <w:tc>
          <w:tcPr>
            <w:tcW w:w="1620" w:type="dxa"/>
            <w:vAlign w:val="center"/>
          </w:tcPr>
          <w:p w14:paraId="04FF1370" w14:textId="6CE5B930" w:rsidR="001E7A54" w:rsidRPr="000A6EE0" w:rsidRDefault="000A6EE0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/>
                <w:color w:val="000000"/>
                <w:sz w:val="18"/>
                <w:szCs w:val="18"/>
              </w:rPr>
              <w:t>2016302220069</w:t>
            </w:r>
          </w:p>
        </w:tc>
        <w:tc>
          <w:tcPr>
            <w:tcW w:w="720" w:type="dxa"/>
            <w:vAlign w:val="center"/>
          </w:tcPr>
          <w:p w14:paraId="48995D65" w14:textId="096D0725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3EA0BDE3" w14:textId="3C8AA409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37A19145" w14:textId="34A1D4B7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90.21118</w:t>
            </w:r>
          </w:p>
        </w:tc>
        <w:tc>
          <w:tcPr>
            <w:tcW w:w="720" w:type="dxa"/>
            <w:vAlign w:val="center"/>
          </w:tcPr>
          <w:p w14:paraId="4C4EDBCF" w14:textId="6F7728FC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</w:tcPr>
          <w:p w14:paraId="08536294" w14:textId="09167638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0" w:type="dxa"/>
          </w:tcPr>
          <w:p w14:paraId="01F97B18" w14:textId="61555537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</w:tcPr>
          <w:p w14:paraId="5AF40B74" w14:textId="425075B6" w:rsidR="001E7A54" w:rsidRDefault="001E7A54" w:rsidP="000A6EE0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72.63727</w:t>
            </w:r>
          </w:p>
        </w:tc>
        <w:tc>
          <w:tcPr>
            <w:tcW w:w="428" w:type="dxa"/>
            <w:vAlign w:val="center"/>
          </w:tcPr>
          <w:p w14:paraId="5F6842C6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2" w:type="dxa"/>
          </w:tcPr>
          <w:p w14:paraId="3DD68A69" w14:textId="4AC4C594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5F5760F3" w14:textId="77777777" w:rsidTr="00FC579F">
        <w:tc>
          <w:tcPr>
            <w:tcW w:w="900" w:type="dxa"/>
            <w:vAlign w:val="center"/>
          </w:tcPr>
          <w:p w14:paraId="179D0C07" w14:textId="0C552561" w:rsidR="001E7A54" w:rsidRPr="000A6EE0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王含琪</w:t>
            </w:r>
          </w:p>
        </w:tc>
        <w:tc>
          <w:tcPr>
            <w:tcW w:w="1620" w:type="dxa"/>
            <w:vAlign w:val="center"/>
          </w:tcPr>
          <w:p w14:paraId="7EE31F3D" w14:textId="55B2D3C6" w:rsidR="001E7A54" w:rsidRPr="000A6EE0" w:rsidRDefault="000A6EE0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2016302220043</w:t>
            </w:r>
          </w:p>
        </w:tc>
        <w:tc>
          <w:tcPr>
            <w:tcW w:w="720" w:type="dxa"/>
            <w:vAlign w:val="center"/>
          </w:tcPr>
          <w:p w14:paraId="6A3257ED" w14:textId="4245FF81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14:paraId="2864072D" w14:textId="486189DF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2074084A" w14:textId="3F6A3DCF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95.23782</w:t>
            </w:r>
          </w:p>
        </w:tc>
        <w:tc>
          <w:tcPr>
            <w:tcW w:w="720" w:type="dxa"/>
            <w:vAlign w:val="center"/>
          </w:tcPr>
          <w:p w14:paraId="1E6EC88A" w14:textId="496C4E72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1B101ED1" w14:textId="3DC1FEA9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50" w:type="dxa"/>
          </w:tcPr>
          <w:p w14:paraId="547AF2BE" w14:textId="21B30F73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1E7A54">
              <w:rPr>
                <w:rFonts w:eastAsia="等线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</w:tcPr>
          <w:p w14:paraId="0BBF536B" w14:textId="23C0A800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0A6EE0">
              <w:rPr>
                <w:rFonts w:eastAsia="等线" w:hint="eastAsia"/>
                <w:color w:val="000000"/>
                <w:sz w:val="18"/>
                <w:szCs w:val="18"/>
              </w:rPr>
              <w:t>72.47958</w:t>
            </w:r>
          </w:p>
        </w:tc>
        <w:tc>
          <w:tcPr>
            <w:tcW w:w="428" w:type="dxa"/>
            <w:vAlign w:val="center"/>
          </w:tcPr>
          <w:p w14:paraId="45EFF508" w14:textId="7777777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2" w:type="dxa"/>
          </w:tcPr>
          <w:p w14:paraId="2198007C" w14:textId="22217E17" w:rsidR="001E7A54" w:rsidRDefault="001E7A54" w:rsidP="001E7A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F2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F3</w:t>
            </w:r>
            <w:r>
              <w:rPr>
                <w:rFonts w:hint="eastAsia"/>
                <w:sz w:val="22"/>
              </w:rPr>
              <w:t>均在前</w:t>
            </w:r>
            <w:r>
              <w:rPr>
                <w:rFonts w:hint="eastAsia"/>
                <w:sz w:val="22"/>
              </w:rPr>
              <w:t>50%</w:t>
            </w:r>
          </w:p>
        </w:tc>
      </w:tr>
      <w:tr w:rsidR="001E7A54" w14:paraId="51834F24" w14:textId="77777777">
        <w:tc>
          <w:tcPr>
            <w:tcW w:w="900" w:type="dxa"/>
            <w:vAlign w:val="center"/>
          </w:tcPr>
          <w:p w14:paraId="362F2431" w14:textId="77777777" w:rsidR="001E7A54" w:rsidRDefault="001E7A54" w:rsidP="001E7A5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98C4471" w14:textId="77777777" w:rsidR="001E7A54" w:rsidRDefault="001E7A54" w:rsidP="001E7A54">
            <w:pPr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2A7852" w14:textId="73EBD331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956B063" w14:textId="6BB0AD0E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DB9B48F" w14:textId="377F3390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850AFB0" w14:textId="11F9CECC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A70AF54" w14:textId="1FB6F627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00312CB" w14:textId="1858BF7E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0F4B118" w14:textId="71BA6F9D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163A93CE" w14:textId="5E367EF0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</w:tcPr>
          <w:p w14:paraId="6044FBF8" w14:textId="4B60DE21" w:rsidR="001E7A54" w:rsidRDefault="001E7A54" w:rsidP="001E7A54">
            <w:pPr>
              <w:jc w:val="center"/>
              <w:rPr>
                <w:sz w:val="22"/>
              </w:rPr>
            </w:pPr>
          </w:p>
        </w:tc>
      </w:tr>
      <w:tr w:rsidR="001E7A54" w14:paraId="72265874" w14:textId="77777777">
        <w:tc>
          <w:tcPr>
            <w:tcW w:w="900" w:type="dxa"/>
            <w:vAlign w:val="center"/>
          </w:tcPr>
          <w:p w14:paraId="35800BC5" w14:textId="77777777" w:rsidR="001E7A54" w:rsidRDefault="001E7A54" w:rsidP="001E7A5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C50496E" w14:textId="77777777" w:rsidR="001E7A54" w:rsidRDefault="001E7A54" w:rsidP="001E7A54">
            <w:pPr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F1DB1A9" w14:textId="409A3CD2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135A325" w14:textId="5721A3EA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1C09AEE" w14:textId="1AED50A9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5048A29" w14:textId="25E9F1C8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A34F760" w14:textId="27194F2D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D02E55A" w14:textId="39D12230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325B8D6" w14:textId="490E048B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0930CF6C" w14:textId="21E13100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</w:tcPr>
          <w:p w14:paraId="30922872" w14:textId="5BF6B095" w:rsidR="001E7A54" w:rsidRDefault="001E7A54" w:rsidP="001E7A54">
            <w:pPr>
              <w:jc w:val="center"/>
              <w:rPr>
                <w:sz w:val="22"/>
              </w:rPr>
            </w:pPr>
          </w:p>
        </w:tc>
      </w:tr>
      <w:tr w:rsidR="001E7A54" w14:paraId="5FE0DCA6" w14:textId="77777777">
        <w:tc>
          <w:tcPr>
            <w:tcW w:w="900" w:type="dxa"/>
            <w:vAlign w:val="center"/>
          </w:tcPr>
          <w:p w14:paraId="441C5F70" w14:textId="77777777" w:rsidR="001E7A54" w:rsidRDefault="001E7A54" w:rsidP="001E7A5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F862AED" w14:textId="77777777" w:rsidR="001E7A54" w:rsidRDefault="001E7A54" w:rsidP="001E7A54">
            <w:pPr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9297468" w14:textId="3399FC91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6637700" w14:textId="38CD35E9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0D8FDD7" w14:textId="2A00643D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F8ED57B" w14:textId="1D3C366B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5A0A83F" w14:textId="7160422B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F636D8C" w14:textId="285F76E0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46E8CF3" w14:textId="10FF2C9E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2021E7C6" w14:textId="6AC23DE4" w:rsidR="001E7A54" w:rsidRDefault="001E7A54" w:rsidP="001E7A54">
            <w:pPr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2452" w:type="dxa"/>
          </w:tcPr>
          <w:p w14:paraId="4FC551D3" w14:textId="781C24F2" w:rsidR="001E7A54" w:rsidRDefault="001E7A54" w:rsidP="001E7A54">
            <w:pPr>
              <w:jc w:val="center"/>
              <w:rPr>
                <w:sz w:val="22"/>
              </w:rPr>
            </w:pPr>
          </w:p>
        </w:tc>
      </w:tr>
      <w:tr w:rsidR="001E7A54" w14:paraId="03F56665" w14:textId="77777777">
        <w:tc>
          <w:tcPr>
            <w:tcW w:w="10440" w:type="dxa"/>
            <w:gridSpan w:val="11"/>
          </w:tcPr>
          <w:p w14:paraId="5EFDF8DE" w14:textId="3FDC3D02" w:rsidR="001E7A54" w:rsidRDefault="001E7A54" w:rsidP="001E7A54">
            <w:pPr>
              <w:jc w:val="left"/>
            </w:pPr>
            <w:r>
              <w:rPr>
                <w:rFonts w:hint="eastAsia"/>
                <w:b/>
              </w:rPr>
              <w:t>班级人数：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人（实交表</w:t>
            </w:r>
            <w:r>
              <w:rPr>
                <w:rFonts w:hint="eastAsia"/>
              </w:rPr>
              <w:t xml:space="preserve"> 57 </w:t>
            </w:r>
            <w:r>
              <w:rPr>
                <w:rFonts w:hint="eastAsia"/>
              </w:rPr>
              <w:t>份）</w:t>
            </w:r>
          </w:p>
          <w:p w14:paraId="50414207" w14:textId="392B1DD1" w:rsidR="001E7A54" w:rsidRDefault="001E7A54" w:rsidP="001E7A54">
            <w:pPr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b/>
              </w:rPr>
              <w:t>甲等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3 </w:t>
            </w:r>
            <w:r>
              <w:rPr>
                <w:rFonts w:hint="eastAsia"/>
              </w:rPr>
              <w:t>人：</w:t>
            </w:r>
            <w:r w:rsidR="000A6EE0">
              <w:rPr>
                <w:rFonts w:hint="eastAsia"/>
              </w:rPr>
              <w:t>刘谷风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高欣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赵有为</w:t>
            </w:r>
          </w:p>
          <w:p w14:paraId="728ED72A" w14:textId="63EC7A30" w:rsidR="001E7A54" w:rsidRDefault="001E7A54" w:rsidP="000A6EE0">
            <w:pPr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>乙等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6 </w:t>
            </w:r>
            <w:r>
              <w:rPr>
                <w:rFonts w:hint="eastAsia"/>
              </w:rPr>
              <w:t>人：</w:t>
            </w:r>
            <w:r w:rsidR="000A6EE0">
              <w:rPr>
                <w:rFonts w:hint="eastAsia"/>
              </w:rPr>
              <w:t>陈莹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林立卓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闫璐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胡礼群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吴钊仪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黄鑫亮</w:t>
            </w:r>
          </w:p>
          <w:p w14:paraId="6CE1512E" w14:textId="36997BC4" w:rsidR="001E7A54" w:rsidRDefault="001E7A54" w:rsidP="000A6EE0">
            <w:pPr>
              <w:jc w:val="left"/>
            </w:pPr>
            <w:r>
              <w:rPr>
                <w:rFonts w:hint="eastAsia"/>
                <w:b/>
              </w:rPr>
              <w:t>丙等</w:t>
            </w:r>
            <w:r>
              <w:rPr>
                <w:rFonts w:hint="eastAsia"/>
                <w:b/>
              </w:rPr>
              <w:t>15</w:t>
            </w:r>
            <w:r>
              <w:rPr>
                <w:rFonts w:hint="eastAsia"/>
                <w:b/>
              </w:rPr>
              <w:t>％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9 </w:t>
            </w:r>
            <w:r>
              <w:rPr>
                <w:rFonts w:hint="eastAsia"/>
              </w:rPr>
              <w:t>人：</w:t>
            </w:r>
            <w:r>
              <w:t xml:space="preserve"> </w:t>
            </w:r>
            <w:r w:rsidR="000A6EE0">
              <w:rPr>
                <w:rFonts w:hint="eastAsia"/>
              </w:rPr>
              <w:t>李珂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王云啸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杨一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苏欣妮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卿佳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傅婧文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张鍏欣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李春妹</w:t>
            </w:r>
            <w:r w:rsidR="000A6EE0">
              <w:rPr>
                <w:rFonts w:hint="eastAsia"/>
              </w:rPr>
              <w:t xml:space="preserve"> </w:t>
            </w:r>
            <w:r w:rsidR="000A6EE0">
              <w:rPr>
                <w:rFonts w:hint="eastAsia"/>
              </w:rPr>
              <w:t>王含琪</w:t>
            </w:r>
          </w:p>
          <w:p w14:paraId="1AF43358" w14:textId="77777777" w:rsidR="001E7A54" w:rsidRDefault="001E7A54" w:rsidP="001E7A54">
            <w:pPr>
              <w:jc w:val="left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4"/>
              </w:rPr>
              <w:t>注</w:t>
            </w:r>
            <w:r>
              <w:rPr>
                <w:rFonts w:ascii="黑体" w:eastAsia="黑体" w:hint="eastAsia"/>
                <w:b/>
              </w:rPr>
              <w:t>：</w:t>
            </w:r>
          </w:p>
          <w:p w14:paraId="25628485" w14:textId="77777777" w:rsidR="001E7A54" w:rsidRDefault="001E7A54" w:rsidP="001E7A54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 </w:t>
            </w:r>
            <w:r>
              <w:rPr>
                <w:rFonts w:hint="eastAsia"/>
                <w:color w:val="FF0000"/>
              </w:rPr>
              <w:t>首先按前两项均进入全班前</w:t>
            </w:r>
            <w:r>
              <w:rPr>
                <w:rFonts w:hint="eastAsia"/>
                <w:color w:val="FF0000"/>
              </w:rPr>
              <w:t>50%</w:t>
            </w:r>
            <w:r>
              <w:rPr>
                <w:rFonts w:hint="eastAsia"/>
                <w:color w:val="FF0000"/>
              </w:rPr>
              <w:t>范围，填入全部合格同学，再按总分排序。</w:t>
            </w:r>
          </w:p>
          <w:p w14:paraId="4F82BC14" w14:textId="77777777" w:rsidR="001E7A54" w:rsidRDefault="001E7A54" w:rsidP="001E7A54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2 </w:t>
            </w:r>
            <w:r>
              <w:rPr>
                <w:rFonts w:hint="eastAsia"/>
                <w:color w:val="FF0000"/>
              </w:rPr>
              <w:t>对于有单项未进入前</w:t>
            </w:r>
            <w:r>
              <w:rPr>
                <w:rFonts w:hint="eastAsia"/>
                <w:color w:val="FF0000"/>
              </w:rPr>
              <w:t>50%</w:t>
            </w:r>
            <w:r>
              <w:rPr>
                <w:rFonts w:hint="eastAsia"/>
                <w:color w:val="FF0000"/>
              </w:rPr>
              <w:t>的同学，请直接按总分依次排列。</w:t>
            </w:r>
          </w:p>
          <w:p w14:paraId="65763C55" w14:textId="77777777" w:rsidR="001E7A54" w:rsidRDefault="001E7A54" w:rsidP="001E7A54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3 </w:t>
            </w:r>
            <w:r>
              <w:rPr>
                <w:rFonts w:hint="eastAsia"/>
                <w:color w:val="FF0000"/>
              </w:rPr>
              <w:t>对成绩在前</w:t>
            </w:r>
            <w:r>
              <w:rPr>
                <w:rFonts w:hint="eastAsia"/>
                <w:color w:val="FF0000"/>
              </w:rPr>
              <w:t>10%</w:t>
            </w:r>
            <w:r>
              <w:rPr>
                <w:rFonts w:hint="eastAsia"/>
                <w:color w:val="FF0000"/>
              </w:rPr>
              <w:t>的同学，必须获得奖学金。</w:t>
            </w:r>
          </w:p>
        </w:tc>
      </w:tr>
    </w:tbl>
    <w:p w14:paraId="7865D82D" w14:textId="77777777" w:rsidR="00C2463F" w:rsidRDefault="00C2463F">
      <w:pPr>
        <w:jc w:val="center"/>
      </w:pPr>
    </w:p>
    <w:p w14:paraId="76232BFB" w14:textId="77777777" w:rsidR="00C2463F" w:rsidRDefault="00C2463F"/>
    <w:p w14:paraId="3E5B4348" w14:textId="77777777" w:rsidR="00C2463F" w:rsidRDefault="000A6EE0">
      <w:r>
        <w:rPr>
          <w:rFonts w:hint="eastAsia"/>
        </w:rPr>
        <w:t>先进个人（按综合成绩排名顺序填写）：</w:t>
      </w:r>
    </w:p>
    <w:p w14:paraId="4E30E7D0" w14:textId="77777777" w:rsidR="00C2463F" w:rsidRDefault="00C2463F"/>
    <w:p w14:paraId="4539FB6A" w14:textId="66B13332" w:rsidR="00C2463F" w:rsidRDefault="000A6EE0">
      <w:r>
        <w:rPr>
          <w:rFonts w:hint="eastAsia"/>
        </w:rPr>
        <w:t>三好学生名单：</w:t>
      </w:r>
      <w:r>
        <w:rPr>
          <w:rFonts w:hint="eastAsia"/>
        </w:rPr>
        <w:t>刘谷风</w:t>
      </w:r>
      <w:r>
        <w:rPr>
          <w:rFonts w:hint="eastAsia"/>
        </w:rPr>
        <w:t xml:space="preserve"> </w:t>
      </w:r>
      <w:r>
        <w:rPr>
          <w:rFonts w:hint="eastAsia"/>
        </w:rPr>
        <w:t>高欣</w:t>
      </w:r>
      <w:r>
        <w:rPr>
          <w:rFonts w:hint="eastAsia"/>
        </w:rPr>
        <w:t xml:space="preserve"> </w:t>
      </w:r>
      <w:r>
        <w:rPr>
          <w:rFonts w:hint="eastAsia"/>
        </w:rPr>
        <w:t>赵有为</w:t>
      </w:r>
      <w:r>
        <w:rPr>
          <w:rFonts w:hint="eastAsia"/>
        </w:rPr>
        <w:t xml:space="preserve"> </w:t>
      </w:r>
      <w:r>
        <w:rPr>
          <w:rFonts w:hint="eastAsia"/>
        </w:rPr>
        <w:t>陈莹</w:t>
      </w:r>
      <w:r>
        <w:rPr>
          <w:rFonts w:hint="eastAsia"/>
        </w:rPr>
        <w:t xml:space="preserve"> </w:t>
      </w:r>
      <w:r>
        <w:rPr>
          <w:rFonts w:hint="eastAsia"/>
        </w:rPr>
        <w:t>林立卓</w:t>
      </w:r>
    </w:p>
    <w:p w14:paraId="5C6EFE14" w14:textId="77777777" w:rsidR="00C2463F" w:rsidRDefault="00C2463F"/>
    <w:p w14:paraId="291626AD" w14:textId="77777777" w:rsidR="00C2463F" w:rsidRDefault="00C2463F"/>
    <w:p w14:paraId="51D6736B" w14:textId="6DD678E6" w:rsidR="00C2463F" w:rsidRDefault="000A6EE0">
      <w:r>
        <w:rPr>
          <w:rFonts w:hint="eastAsia"/>
        </w:rPr>
        <w:t>优秀学生名单：</w:t>
      </w:r>
      <w:r>
        <w:rPr>
          <w:rFonts w:hint="eastAsia"/>
        </w:rPr>
        <w:t>闫璐</w:t>
      </w:r>
      <w:r>
        <w:rPr>
          <w:rFonts w:hint="eastAsia"/>
        </w:rPr>
        <w:t xml:space="preserve"> </w:t>
      </w:r>
      <w:r>
        <w:rPr>
          <w:rFonts w:hint="eastAsia"/>
        </w:rPr>
        <w:t>胡礼群</w:t>
      </w:r>
      <w:r>
        <w:rPr>
          <w:rFonts w:hint="eastAsia"/>
        </w:rPr>
        <w:t xml:space="preserve"> </w:t>
      </w:r>
      <w:r>
        <w:rPr>
          <w:rFonts w:hint="eastAsia"/>
        </w:rPr>
        <w:t>吴钊仪</w:t>
      </w:r>
      <w:r>
        <w:rPr>
          <w:rFonts w:hint="eastAsia"/>
        </w:rPr>
        <w:t xml:space="preserve"> </w:t>
      </w:r>
      <w:r>
        <w:rPr>
          <w:rFonts w:hint="eastAsia"/>
        </w:rPr>
        <w:t>黄鑫亮</w:t>
      </w:r>
      <w:r>
        <w:rPr>
          <w:rFonts w:hint="eastAsia"/>
        </w:rPr>
        <w:t xml:space="preserve"> </w:t>
      </w:r>
      <w:r>
        <w:rPr>
          <w:rFonts w:hint="eastAsia"/>
        </w:rPr>
        <w:t>李珂</w:t>
      </w:r>
      <w:r>
        <w:rPr>
          <w:rFonts w:hint="eastAsia"/>
        </w:rPr>
        <w:t xml:space="preserve"> </w:t>
      </w:r>
      <w:r>
        <w:rPr>
          <w:rFonts w:hint="eastAsia"/>
        </w:rPr>
        <w:t>王云啸</w:t>
      </w:r>
      <w:r>
        <w:rPr>
          <w:rFonts w:hint="eastAsia"/>
        </w:rPr>
        <w:t xml:space="preserve"> </w:t>
      </w:r>
      <w:r>
        <w:rPr>
          <w:rFonts w:hint="eastAsia"/>
        </w:rPr>
        <w:t>杨一</w:t>
      </w:r>
      <w:r>
        <w:rPr>
          <w:rFonts w:hint="eastAsia"/>
        </w:rPr>
        <w:t xml:space="preserve"> </w:t>
      </w:r>
      <w:r>
        <w:rPr>
          <w:rFonts w:hint="eastAsia"/>
        </w:rPr>
        <w:t>苏欣妮</w:t>
      </w:r>
      <w:r>
        <w:rPr>
          <w:rFonts w:hint="eastAsia"/>
        </w:rPr>
        <w:t xml:space="preserve"> </w:t>
      </w:r>
      <w:r>
        <w:rPr>
          <w:rFonts w:hint="eastAsia"/>
        </w:rPr>
        <w:t>卿佳</w:t>
      </w:r>
      <w:r>
        <w:rPr>
          <w:rFonts w:hint="eastAsia"/>
        </w:rPr>
        <w:t xml:space="preserve"> </w:t>
      </w:r>
      <w:r>
        <w:rPr>
          <w:rFonts w:hint="eastAsia"/>
        </w:rPr>
        <w:t>傅婧文</w:t>
      </w:r>
      <w:r>
        <w:rPr>
          <w:rFonts w:hint="eastAsia"/>
        </w:rPr>
        <w:t xml:space="preserve"> </w:t>
      </w:r>
      <w:r>
        <w:rPr>
          <w:rFonts w:hint="eastAsia"/>
        </w:rPr>
        <w:t>张鍏欣</w:t>
      </w:r>
      <w:r>
        <w:rPr>
          <w:rFonts w:hint="eastAsia"/>
        </w:rPr>
        <w:t xml:space="preserve"> </w:t>
      </w:r>
      <w:r>
        <w:rPr>
          <w:rFonts w:hint="eastAsia"/>
        </w:rPr>
        <w:t>李春妹</w:t>
      </w:r>
      <w:r>
        <w:rPr>
          <w:rFonts w:hint="eastAsia"/>
        </w:rPr>
        <w:t xml:space="preserve"> </w:t>
      </w:r>
      <w:r>
        <w:rPr>
          <w:rFonts w:hint="eastAsia"/>
        </w:rPr>
        <w:t>王含琪</w:t>
      </w:r>
    </w:p>
    <w:sectPr w:rsidR="00C246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B4"/>
    <w:rsid w:val="000A6EE0"/>
    <w:rsid w:val="000D74A8"/>
    <w:rsid w:val="001C2220"/>
    <w:rsid w:val="001D692B"/>
    <w:rsid w:val="001E7A54"/>
    <w:rsid w:val="002D171C"/>
    <w:rsid w:val="003531FB"/>
    <w:rsid w:val="003D4FAA"/>
    <w:rsid w:val="004005F5"/>
    <w:rsid w:val="00436021"/>
    <w:rsid w:val="00490174"/>
    <w:rsid w:val="00510AC6"/>
    <w:rsid w:val="00753A66"/>
    <w:rsid w:val="00896D0D"/>
    <w:rsid w:val="008A2B4E"/>
    <w:rsid w:val="00AC20A8"/>
    <w:rsid w:val="00BB37C6"/>
    <w:rsid w:val="00C2463F"/>
    <w:rsid w:val="00C35760"/>
    <w:rsid w:val="00C72110"/>
    <w:rsid w:val="00CE1DBF"/>
    <w:rsid w:val="00D77D53"/>
    <w:rsid w:val="00DE0A34"/>
    <w:rsid w:val="00E57B26"/>
    <w:rsid w:val="00E60BA7"/>
    <w:rsid w:val="00E83D6C"/>
    <w:rsid w:val="00EA5BB4"/>
    <w:rsid w:val="00F50341"/>
    <w:rsid w:val="11C74671"/>
    <w:rsid w:val="4D4B07FC"/>
    <w:rsid w:val="58F6695F"/>
    <w:rsid w:val="617E74AB"/>
    <w:rsid w:val="623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939C"/>
  <w15:docId w15:val="{B91F6EDD-B6AD-4925-9102-4D94287E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rsid w:val="00E6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郑光辉</dc:creator>
  <cp:lastModifiedBy>王 嘉文</cp:lastModifiedBy>
  <cp:revision>7</cp:revision>
  <dcterms:created xsi:type="dcterms:W3CDTF">2020-10-08T00:18:00Z</dcterms:created>
  <dcterms:modified xsi:type="dcterms:W3CDTF">2020-10-08T01:37:00Z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