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87553" w:rsidRDefault="00172D78">
      <w:r>
        <w:fldChar w:fldCharType="begin"/>
      </w:r>
      <w:r>
        <w:instrText xml:space="preserve"> INCLUDEPICTURE "D:\\qq</w:instrText>
      </w:r>
      <w:r>
        <w:instrText>记录</w:instrText>
      </w:r>
      <w:r>
        <w:instrText xml:space="preserve">\\578449353\\Image\\Group2\\V7\\P)\\V7P)K[14D07TB[VUJ0R7SWW.jpg"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2pt;height:559pt">
            <v:imagedata r:id="rId4" r:href="rId5"/>
          </v:shape>
        </w:pict>
      </w:r>
      <w:r>
        <w:fldChar w:fldCharType="end"/>
      </w:r>
      <w:bookmarkEnd w:id="0"/>
    </w:p>
    <w:sectPr w:rsidR="00A87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B0"/>
    <w:rsid w:val="00172D78"/>
    <w:rsid w:val="00A87553"/>
    <w:rsid w:val="00C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27B8AF1-718E-4451-9907-842B81D2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qq&#35760;&#24405;\578449353\Image\Group2\V7\P)\V7P)K%5b14D07TB%5bVUJ0R7SWW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Windows 中国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2022-03-01T01:58:00Z</dcterms:created>
  <dcterms:modified xsi:type="dcterms:W3CDTF">2022-03-01T01:58:00Z</dcterms:modified>
</cp:coreProperties>
</file>