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单位名中文全称：咸宁民生中山口腔医院有限公司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szCs w:val="24"/>
                <w:vertAlign w:val="baseline"/>
                <w:lang w:val="en-US" w:eastAsia="zh-CN"/>
              </w:rPr>
              <w:t>英文全称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联系电话：13451111962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地址：湖北省咸宁市温泉城区银泉大道617号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邮箱：46004199@qq.com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单位/院校简介、招聘计划及需求：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简介：湖北科技学院口腔医院/咸宁民生中山口腔医院，隶属美维集团下的中山口腔，是经湖北省卫计委批准设立的三级口腔专科医院。经过十余年的发展，中山口腔已成为华中地区较大的口腔连锁机构之一，目前在江西、湖北两省拥有20多家医院（门诊）。而且湖科口腔是武汉大学口腔医院医联体单位，武汉大学口腔医院远程会诊协会单位，全国儿童口腔疾病综合干预研究咸宁市唯一指定实施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需求：1、种植医生1名：全日制统招本科以上学历，口腔医疗专业，取得医师执业证书，有种植医师资质；8年以上口腔医院同等职位工作经历，5年及以上的口腔种植临床经验。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正畸医生1名：知名医科大学口腔专业本科以上学历，具有执业医师资格证；三甲医院或高端医疗诊所，有5年或以上临床工作经验，熟练掌握口腔正畸各种疾病诊断和治疗，有实际操作经验和一定病例积累 ；副主任、主任医师优先。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口腔执业医生2名：全日制统招本科及以上学历，口腔医疗专业，取得医师执业证书；2年及以上的口腔临床经验，具有良好的交流沟通能力，亲和力。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联系人：盛主任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联系电话：13451111962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</w:tbl>
    <w:p>
      <w:pPr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C9"/>
    <w:rsid w:val="01673F7F"/>
    <w:rsid w:val="01732236"/>
    <w:rsid w:val="01DD7AB0"/>
    <w:rsid w:val="020E7F22"/>
    <w:rsid w:val="03F54500"/>
    <w:rsid w:val="0407378B"/>
    <w:rsid w:val="0483233F"/>
    <w:rsid w:val="06193DF3"/>
    <w:rsid w:val="07083D0E"/>
    <w:rsid w:val="077C28A1"/>
    <w:rsid w:val="079159E4"/>
    <w:rsid w:val="081649EB"/>
    <w:rsid w:val="084353DA"/>
    <w:rsid w:val="0908280E"/>
    <w:rsid w:val="0976280A"/>
    <w:rsid w:val="0A8D7C67"/>
    <w:rsid w:val="0F3A246A"/>
    <w:rsid w:val="0F4655D5"/>
    <w:rsid w:val="10AF243D"/>
    <w:rsid w:val="10E9338E"/>
    <w:rsid w:val="119A01B2"/>
    <w:rsid w:val="11D67353"/>
    <w:rsid w:val="11FD01C7"/>
    <w:rsid w:val="126D7403"/>
    <w:rsid w:val="12F41178"/>
    <w:rsid w:val="1385061C"/>
    <w:rsid w:val="14231F19"/>
    <w:rsid w:val="14A12DD0"/>
    <w:rsid w:val="14A12E69"/>
    <w:rsid w:val="15797827"/>
    <w:rsid w:val="1643634E"/>
    <w:rsid w:val="166932EC"/>
    <w:rsid w:val="17B23032"/>
    <w:rsid w:val="19FA4594"/>
    <w:rsid w:val="1A29633B"/>
    <w:rsid w:val="1AFE5A01"/>
    <w:rsid w:val="1B495C76"/>
    <w:rsid w:val="1B844403"/>
    <w:rsid w:val="1C3B35ED"/>
    <w:rsid w:val="1CF30425"/>
    <w:rsid w:val="1DF82E17"/>
    <w:rsid w:val="1E922BC9"/>
    <w:rsid w:val="1EDE2938"/>
    <w:rsid w:val="1F8853A8"/>
    <w:rsid w:val="20635734"/>
    <w:rsid w:val="20647EBC"/>
    <w:rsid w:val="20B13CD2"/>
    <w:rsid w:val="20BF314E"/>
    <w:rsid w:val="215E7217"/>
    <w:rsid w:val="21962D56"/>
    <w:rsid w:val="220F2CCA"/>
    <w:rsid w:val="22FC1442"/>
    <w:rsid w:val="23C327F5"/>
    <w:rsid w:val="23C71A23"/>
    <w:rsid w:val="24A57A70"/>
    <w:rsid w:val="24CC4DEE"/>
    <w:rsid w:val="255B7394"/>
    <w:rsid w:val="25C64338"/>
    <w:rsid w:val="268F037D"/>
    <w:rsid w:val="270F36EA"/>
    <w:rsid w:val="27C9183A"/>
    <w:rsid w:val="28386151"/>
    <w:rsid w:val="284B7E78"/>
    <w:rsid w:val="289D4A6E"/>
    <w:rsid w:val="29025EAA"/>
    <w:rsid w:val="2B4334B5"/>
    <w:rsid w:val="2BFA1B1F"/>
    <w:rsid w:val="2CF42E72"/>
    <w:rsid w:val="2E0F39A3"/>
    <w:rsid w:val="2F066ACB"/>
    <w:rsid w:val="2F4D6DBD"/>
    <w:rsid w:val="2FD245BB"/>
    <w:rsid w:val="307B05E9"/>
    <w:rsid w:val="30E779BC"/>
    <w:rsid w:val="318F350C"/>
    <w:rsid w:val="3198307D"/>
    <w:rsid w:val="33FB33BD"/>
    <w:rsid w:val="34575E89"/>
    <w:rsid w:val="34DE6782"/>
    <w:rsid w:val="35AD282C"/>
    <w:rsid w:val="360138B5"/>
    <w:rsid w:val="361150D4"/>
    <w:rsid w:val="364C31D6"/>
    <w:rsid w:val="36CA07EC"/>
    <w:rsid w:val="37923A77"/>
    <w:rsid w:val="38356C23"/>
    <w:rsid w:val="38C67671"/>
    <w:rsid w:val="38DE3130"/>
    <w:rsid w:val="39AB044C"/>
    <w:rsid w:val="3DE465E6"/>
    <w:rsid w:val="3E661BC8"/>
    <w:rsid w:val="3EA42CF4"/>
    <w:rsid w:val="3F4C3910"/>
    <w:rsid w:val="400A2E5A"/>
    <w:rsid w:val="40D46477"/>
    <w:rsid w:val="40E0679E"/>
    <w:rsid w:val="41605F8D"/>
    <w:rsid w:val="41784483"/>
    <w:rsid w:val="445A780F"/>
    <w:rsid w:val="44985CE4"/>
    <w:rsid w:val="44D96369"/>
    <w:rsid w:val="451B7F08"/>
    <w:rsid w:val="45AD7F1D"/>
    <w:rsid w:val="45E43BDD"/>
    <w:rsid w:val="46552014"/>
    <w:rsid w:val="46C60430"/>
    <w:rsid w:val="476C56BC"/>
    <w:rsid w:val="47A924F2"/>
    <w:rsid w:val="48702B70"/>
    <w:rsid w:val="48807555"/>
    <w:rsid w:val="4A750018"/>
    <w:rsid w:val="4A9C6B91"/>
    <w:rsid w:val="4B7F59A6"/>
    <w:rsid w:val="4C806D1D"/>
    <w:rsid w:val="4DD51646"/>
    <w:rsid w:val="4E030E29"/>
    <w:rsid w:val="4F6C09CA"/>
    <w:rsid w:val="4FB26A15"/>
    <w:rsid w:val="4FB7361E"/>
    <w:rsid w:val="4FF96A31"/>
    <w:rsid w:val="54044F48"/>
    <w:rsid w:val="579845A0"/>
    <w:rsid w:val="57FD2639"/>
    <w:rsid w:val="58360734"/>
    <w:rsid w:val="58516865"/>
    <w:rsid w:val="58973A59"/>
    <w:rsid w:val="58C21F5D"/>
    <w:rsid w:val="591D5CBA"/>
    <w:rsid w:val="59E96247"/>
    <w:rsid w:val="5A502544"/>
    <w:rsid w:val="5CF87E5D"/>
    <w:rsid w:val="5DB824C5"/>
    <w:rsid w:val="5E473D8E"/>
    <w:rsid w:val="5F523598"/>
    <w:rsid w:val="5FAA7F51"/>
    <w:rsid w:val="60074D56"/>
    <w:rsid w:val="60A47FA3"/>
    <w:rsid w:val="6187526E"/>
    <w:rsid w:val="61FC6998"/>
    <w:rsid w:val="62C61CCC"/>
    <w:rsid w:val="63976703"/>
    <w:rsid w:val="6691206B"/>
    <w:rsid w:val="67234D6B"/>
    <w:rsid w:val="676876C2"/>
    <w:rsid w:val="681B4C1D"/>
    <w:rsid w:val="69873428"/>
    <w:rsid w:val="69C77065"/>
    <w:rsid w:val="6A1E0195"/>
    <w:rsid w:val="6A952330"/>
    <w:rsid w:val="6ACC5A1B"/>
    <w:rsid w:val="6C4B6541"/>
    <w:rsid w:val="6D343937"/>
    <w:rsid w:val="6D48040F"/>
    <w:rsid w:val="6D5E45E1"/>
    <w:rsid w:val="6DC31B45"/>
    <w:rsid w:val="6DD409ED"/>
    <w:rsid w:val="6E353ED8"/>
    <w:rsid w:val="6E8A231A"/>
    <w:rsid w:val="6E93381E"/>
    <w:rsid w:val="6EE150D5"/>
    <w:rsid w:val="6F2A1B49"/>
    <w:rsid w:val="6F9F267E"/>
    <w:rsid w:val="6FB7683B"/>
    <w:rsid w:val="7145286D"/>
    <w:rsid w:val="71DE3584"/>
    <w:rsid w:val="72132A38"/>
    <w:rsid w:val="723A02AB"/>
    <w:rsid w:val="73D523F7"/>
    <w:rsid w:val="748361CB"/>
    <w:rsid w:val="749E0CE5"/>
    <w:rsid w:val="751012F7"/>
    <w:rsid w:val="765036A2"/>
    <w:rsid w:val="76687BE5"/>
    <w:rsid w:val="77512033"/>
    <w:rsid w:val="77DB0AF3"/>
    <w:rsid w:val="786D2C2C"/>
    <w:rsid w:val="78E01F41"/>
    <w:rsid w:val="799237EF"/>
    <w:rsid w:val="79F65574"/>
    <w:rsid w:val="7A0010E6"/>
    <w:rsid w:val="7A8E0FA1"/>
    <w:rsid w:val="7A9B0596"/>
    <w:rsid w:val="7AD6630C"/>
    <w:rsid w:val="7B0A3C9E"/>
    <w:rsid w:val="7B0C369B"/>
    <w:rsid w:val="7B2D5BAB"/>
    <w:rsid w:val="7B4D00E9"/>
    <w:rsid w:val="7B72688A"/>
    <w:rsid w:val="7B892AED"/>
    <w:rsid w:val="7BE20AFE"/>
    <w:rsid w:val="7CF2246A"/>
    <w:rsid w:val="7D1F4A3F"/>
    <w:rsid w:val="7D326C97"/>
    <w:rsid w:val="7D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Administrator.PC-20181025HRCU</dc:creator>
  <cp:lastModifiedBy>空窗</cp:lastModifiedBy>
  <dcterms:modified xsi:type="dcterms:W3CDTF">2020-11-05T04:07:09Z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