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91" w:rsidRPr="00876B91" w:rsidRDefault="00876B91" w:rsidP="00876B91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555555"/>
          <w:kern w:val="0"/>
          <w:sz w:val="24"/>
          <w:szCs w:val="24"/>
        </w:rPr>
      </w:pPr>
      <w:r w:rsidRPr="00876B91">
        <w:rPr>
          <w:rFonts w:ascii="微软雅黑" w:eastAsia="微软雅黑" w:hAnsi="微软雅黑" w:cs="宋体" w:hint="eastAsia"/>
          <w:b/>
          <w:bCs/>
          <w:color w:val="555555"/>
          <w:kern w:val="0"/>
          <w:sz w:val="24"/>
          <w:szCs w:val="24"/>
        </w:rPr>
        <w:t>汉中职业技术学院2021年校园招聘</w:t>
      </w:r>
    </w:p>
    <w:p w:rsidR="00876B91" w:rsidRPr="00876B91" w:rsidRDefault="00876B91" w:rsidP="00876B91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C1C1C1"/>
          <w:kern w:val="0"/>
          <w:szCs w:val="21"/>
        </w:rPr>
      </w:pPr>
      <w:r w:rsidRPr="00876B91">
        <w:rPr>
          <w:rFonts w:ascii="微软雅黑" w:eastAsia="微软雅黑" w:hAnsi="微软雅黑" w:cs="宋体" w:hint="eastAsia"/>
          <w:color w:val="C1C1C1"/>
          <w:kern w:val="0"/>
          <w:szCs w:val="21"/>
        </w:rPr>
        <w:t>2020-11-05 16:27:13 来源： 点击数: 144</w:t>
      </w:r>
    </w:p>
    <w:p w:rsidR="00876B91" w:rsidRPr="00876B91" w:rsidRDefault="00876B91" w:rsidP="00876B91">
      <w:pPr>
        <w:widowControl/>
        <w:shd w:val="clear" w:color="auto" w:fill="FFFFFF"/>
        <w:spacing w:before="150" w:after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876B91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        汉中职业技术学院成立于2004年，是经陕西省人民政府批准，国家教育部备案，由汉中市人民政府主办的全日制公办普通高等学校，教学业务受陕西省教育厅管理和指导。学院2010年顺利通过教育部人才培养工作评估，2019年顺利通过陕西省职业院校教学诊断与改进检查复核，是陕西省省级示范性高等职业院校，学院先后被授予陕西省平安校园、陕西省教育系统文明校园、陕西省师德教育先进集体、陕西省语言文字规范化示范学校等。</w:t>
      </w:r>
      <w:r w:rsidRPr="00876B91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876B91" w:rsidRPr="00876B91" w:rsidRDefault="00876B91" w:rsidP="00876B91">
      <w:pPr>
        <w:widowControl/>
        <w:shd w:val="clear" w:color="auto" w:fill="FFFFFF"/>
        <w:spacing w:line="525" w:lineRule="atLeast"/>
        <w:ind w:firstLine="480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876B91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  <w:shd w:val="clear" w:color="auto" w:fill="FFFFFF"/>
        </w:rPr>
        <w:t>学院根据事业发展需要，诚聘优秀人才若干，要求如下：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  <w:gridCol w:w="3083"/>
        <w:gridCol w:w="891"/>
        <w:gridCol w:w="1713"/>
        <w:gridCol w:w="1713"/>
      </w:tblGrid>
      <w:tr w:rsidR="00876B91" w:rsidRPr="00876B91" w:rsidTr="00876B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6B91" w:rsidRPr="00876B91" w:rsidRDefault="00876B91" w:rsidP="00876B91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76B9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6B91" w:rsidRPr="00876B91" w:rsidRDefault="00876B91" w:rsidP="00876B91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B9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6B91" w:rsidRPr="00876B91" w:rsidRDefault="00876B91" w:rsidP="00876B91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B9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6B91" w:rsidRPr="00876B91" w:rsidRDefault="00876B91" w:rsidP="00876B91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B9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6B91" w:rsidRPr="00876B91" w:rsidRDefault="00876B91" w:rsidP="00876B91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B9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学位</w:t>
            </w:r>
          </w:p>
        </w:tc>
      </w:tr>
      <w:tr w:rsidR="00876B91" w:rsidRPr="00876B91" w:rsidTr="00876B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6B91" w:rsidRPr="00876B91" w:rsidRDefault="00876B91" w:rsidP="00876B91">
            <w:pPr>
              <w:widowControl/>
              <w:spacing w:after="150" w:line="5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B9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6B91" w:rsidRPr="00876B91" w:rsidRDefault="00876B91" w:rsidP="00876B91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B9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6B91" w:rsidRPr="00876B91" w:rsidRDefault="00876B91" w:rsidP="00876B91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B9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6B91" w:rsidRPr="00876B91" w:rsidRDefault="00876B91" w:rsidP="00876B91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B9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6B91" w:rsidRPr="00876B91" w:rsidRDefault="00876B91" w:rsidP="00876B91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B9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</w:p>
        </w:tc>
      </w:tr>
      <w:tr w:rsidR="00876B91" w:rsidRPr="00876B91" w:rsidTr="00876B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6B91" w:rsidRPr="00876B91" w:rsidRDefault="00876B91" w:rsidP="00876B91">
            <w:pPr>
              <w:widowControl/>
              <w:spacing w:after="150" w:line="5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B9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6B91" w:rsidRPr="00876B91" w:rsidRDefault="00876B91" w:rsidP="00876B91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B9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中西医结合临床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6B91" w:rsidRPr="00876B91" w:rsidRDefault="00876B91" w:rsidP="00876B91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B9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6B91" w:rsidRPr="00876B91" w:rsidRDefault="00876B91" w:rsidP="00876B91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B9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6B91" w:rsidRPr="00876B91" w:rsidRDefault="00876B91" w:rsidP="00876B91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B9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</w:p>
        </w:tc>
      </w:tr>
      <w:tr w:rsidR="00876B91" w:rsidRPr="00876B91" w:rsidTr="00876B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6B91" w:rsidRPr="00876B91" w:rsidRDefault="00876B91" w:rsidP="00876B91">
            <w:pPr>
              <w:widowControl/>
              <w:spacing w:after="150" w:line="5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B9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6B91" w:rsidRPr="00876B91" w:rsidRDefault="00876B91" w:rsidP="00876B91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B9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老年医学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6B91" w:rsidRPr="00876B91" w:rsidRDefault="00876B91" w:rsidP="00876B91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B9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6B91" w:rsidRPr="00876B91" w:rsidRDefault="00876B91" w:rsidP="00876B91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B9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6B91" w:rsidRPr="00876B91" w:rsidRDefault="00876B91" w:rsidP="00876B91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B9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</w:p>
        </w:tc>
      </w:tr>
      <w:tr w:rsidR="00876B91" w:rsidRPr="00876B91" w:rsidTr="00876B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6B91" w:rsidRPr="00876B91" w:rsidRDefault="00876B91" w:rsidP="00876B91">
            <w:pPr>
              <w:widowControl/>
              <w:spacing w:after="150" w:line="5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B9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6B91" w:rsidRPr="00876B91" w:rsidRDefault="00876B91" w:rsidP="00876B91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B9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6B91" w:rsidRPr="00876B91" w:rsidRDefault="00876B91" w:rsidP="00876B91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B9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6B91" w:rsidRPr="00876B91" w:rsidRDefault="00876B91" w:rsidP="00876B91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B9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6B91" w:rsidRPr="00876B91" w:rsidRDefault="00876B91" w:rsidP="00876B91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B9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</w:p>
        </w:tc>
      </w:tr>
      <w:tr w:rsidR="00876B91" w:rsidRPr="00876B91" w:rsidTr="00876B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6B91" w:rsidRPr="00876B91" w:rsidRDefault="00876B91" w:rsidP="00876B91">
            <w:pPr>
              <w:widowControl/>
              <w:spacing w:after="150" w:line="5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B9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6B91" w:rsidRPr="00876B91" w:rsidRDefault="00876B91" w:rsidP="00876B91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B9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康复医学与理疗学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6B91" w:rsidRPr="00876B91" w:rsidRDefault="00876B91" w:rsidP="00876B91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B9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6B91" w:rsidRPr="00876B91" w:rsidRDefault="00876B91" w:rsidP="00876B91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B9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6B91" w:rsidRPr="00876B91" w:rsidRDefault="00876B91" w:rsidP="00876B91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B9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</w:p>
        </w:tc>
      </w:tr>
      <w:tr w:rsidR="00876B91" w:rsidRPr="00876B91" w:rsidTr="00876B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6B91" w:rsidRPr="00876B91" w:rsidRDefault="00876B91" w:rsidP="00876B91">
            <w:pPr>
              <w:widowControl/>
              <w:spacing w:after="150" w:line="5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B9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6B91" w:rsidRPr="00876B91" w:rsidRDefault="00876B91" w:rsidP="00876B91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B9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6B91" w:rsidRPr="00876B91" w:rsidRDefault="00876B91" w:rsidP="00876B91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B9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6B91" w:rsidRPr="00876B91" w:rsidRDefault="00876B91" w:rsidP="00876B91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B9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6B91" w:rsidRPr="00876B91" w:rsidRDefault="00876B91" w:rsidP="00876B91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B9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</w:p>
        </w:tc>
      </w:tr>
      <w:tr w:rsidR="00876B91" w:rsidRPr="00876B91" w:rsidTr="00876B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6B91" w:rsidRPr="00876B91" w:rsidRDefault="00876B91" w:rsidP="00876B91">
            <w:pPr>
              <w:widowControl/>
              <w:spacing w:after="150" w:line="5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B9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6B91" w:rsidRPr="00876B91" w:rsidRDefault="00876B91" w:rsidP="00876B91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B9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6B91" w:rsidRPr="00876B91" w:rsidRDefault="00876B91" w:rsidP="00876B91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B9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6B91" w:rsidRPr="00876B91" w:rsidRDefault="00876B91" w:rsidP="00876B91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B9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6B91" w:rsidRPr="00876B91" w:rsidRDefault="00876B91" w:rsidP="00876B91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B9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</w:p>
        </w:tc>
      </w:tr>
      <w:tr w:rsidR="00876B91" w:rsidRPr="00876B91" w:rsidTr="00876B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6B91" w:rsidRPr="00876B91" w:rsidRDefault="00876B91" w:rsidP="00876B91">
            <w:pPr>
              <w:widowControl/>
              <w:spacing w:after="150" w:line="5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B9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6B91" w:rsidRPr="00876B91" w:rsidRDefault="00876B91" w:rsidP="00876B91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B9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人体解剖与组织胚胎学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6B91" w:rsidRPr="00876B91" w:rsidRDefault="00876B91" w:rsidP="00876B91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B9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6B91" w:rsidRPr="00876B91" w:rsidRDefault="00876B91" w:rsidP="00876B91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B9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6B91" w:rsidRPr="00876B91" w:rsidRDefault="00876B91" w:rsidP="00876B91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B9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</w:p>
        </w:tc>
      </w:tr>
      <w:tr w:rsidR="00876B91" w:rsidRPr="00876B91" w:rsidTr="00876B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6B91" w:rsidRPr="00876B91" w:rsidRDefault="00876B91" w:rsidP="00876B91">
            <w:pPr>
              <w:widowControl/>
              <w:spacing w:after="150" w:line="5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B9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6B91" w:rsidRPr="00876B91" w:rsidRDefault="00876B91" w:rsidP="00876B91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B9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公共卫生与预防医学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6B91" w:rsidRPr="00876B91" w:rsidRDefault="00876B91" w:rsidP="00876B91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B9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6B91" w:rsidRPr="00876B91" w:rsidRDefault="00876B91" w:rsidP="00876B91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B9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6B91" w:rsidRPr="00876B91" w:rsidRDefault="00876B91" w:rsidP="00876B91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B9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</w:p>
        </w:tc>
      </w:tr>
      <w:tr w:rsidR="00876B91" w:rsidRPr="00876B91" w:rsidTr="00876B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6B91" w:rsidRPr="00876B91" w:rsidRDefault="00876B91" w:rsidP="00876B91">
            <w:pPr>
              <w:widowControl/>
              <w:spacing w:after="150" w:line="5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B9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6B91" w:rsidRPr="00876B91" w:rsidRDefault="00876B91" w:rsidP="00876B91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B9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6B91" w:rsidRPr="00876B91" w:rsidRDefault="00876B91" w:rsidP="00876B91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B9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6B91" w:rsidRPr="00876B91" w:rsidRDefault="00876B91" w:rsidP="00876B91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B9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6B91" w:rsidRPr="00876B91" w:rsidRDefault="00876B91" w:rsidP="00876B91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6B9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学士及以上</w:t>
            </w:r>
          </w:p>
        </w:tc>
      </w:tr>
    </w:tbl>
    <w:p w:rsidR="00876B91" w:rsidRPr="00876B91" w:rsidRDefault="00876B91" w:rsidP="00876B91">
      <w:pPr>
        <w:widowControl/>
        <w:shd w:val="clear" w:color="auto" w:fill="FFFFFF"/>
        <w:spacing w:after="150" w:line="555" w:lineRule="atLeast"/>
        <w:ind w:left="150" w:right="150" w:firstLine="555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876B91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  <w:shd w:val="clear" w:color="auto" w:fill="FFFFFF"/>
        </w:rPr>
        <w:t>联系方式</w:t>
      </w:r>
    </w:p>
    <w:p w:rsidR="00876B91" w:rsidRPr="00876B91" w:rsidRDefault="00876B91" w:rsidP="00876B91">
      <w:pPr>
        <w:widowControl/>
        <w:shd w:val="clear" w:color="auto" w:fill="FFFFFF"/>
        <w:spacing w:after="150" w:line="555" w:lineRule="atLeast"/>
        <w:ind w:left="150" w:right="150" w:firstLine="55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876B91">
        <w:rPr>
          <w:rFonts w:ascii="微软雅黑" w:eastAsia="微软雅黑" w:hAnsi="微软雅黑" w:cs="宋体" w:hint="eastAsia"/>
          <w:color w:val="34495E"/>
          <w:kern w:val="0"/>
          <w:sz w:val="24"/>
          <w:szCs w:val="24"/>
          <w:shd w:val="clear" w:color="auto" w:fill="FFFFFF"/>
        </w:rPr>
        <w:t>联系人：梁乾（18009168619）  宁磊（18729669973）</w:t>
      </w:r>
    </w:p>
    <w:p w:rsidR="00876B91" w:rsidRPr="00876B91" w:rsidRDefault="00876B91" w:rsidP="00876B91">
      <w:pPr>
        <w:widowControl/>
        <w:shd w:val="clear" w:color="auto" w:fill="FFFFFF"/>
        <w:spacing w:after="150" w:line="555" w:lineRule="atLeast"/>
        <w:ind w:left="150" w:right="150" w:firstLine="55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876B91">
        <w:rPr>
          <w:rFonts w:ascii="微软雅黑" w:eastAsia="微软雅黑" w:hAnsi="微软雅黑" w:cs="宋体" w:hint="eastAsia"/>
          <w:color w:val="34495E"/>
          <w:kern w:val="0"/>
          <w:sz w:val="24"/>
          <w:szCs w:val="24"/>
          <w:shd w:val="clear" w:color="auto" w:fill="FFFFFF"/>
        </w:rPr>
        <w:t>通讯地址：陕西省汉中市汉台区经济开发北区316国道西侧81号</w:t>
      </w:r>
    </w:p>
    <w:p w:rsidR="00876B91" w:rsidRPr="00876B91" w:rsidRDefault="00876B91" w:rsidP="00876B91">
      <w:pPr>
        <w:widowControl/>
        <w:shd w:val="clear" w:color="auto" w:fill="FFFFFF"/>
        <w:spacing w:after="150" w:line="555" w:lineRule="atLeast"/>
        <w:ind w:left="150" w:right="150" w:firstLine="55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876B91">
        <w:rPr>
          <w:rFonts w:ascii="微软雅黑" w:eastAsia="微软雅黑" w:hAnsi="微软雅黑" w:cs="宋体" w:hint="eastAsia"/>
          <w:color w:val="34495E"/>
          <w:kern w:val="0"/>
          <w:sz w:val="24"/>
          <w:szCs w:val="24"/>
          <w:shd w:val="clear" w:color="auto" w:fill="FFFFFF"/>
        </w:rPr>
        <w:t>邮  </w:t>
      </w:r>
      <w:r w:rsidRPr="00876B91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  <w:r w:rsidRPr="00876B91">
        <w:rPr>
          <w:rFonts w:ascii="微软雅黑" w:eastAsia="微软雅黑" w:hAnsi="微软雅黑" w:cs="宋体" w:hint="eastAsia"/>
          <w:color w:val="34495E"/>
          <w:kern w:val="0"/>
          <w:sz w:val="24"/>
          <w:szCs w:val="24"/>
          <w:shd w:val="clear" w:color="auto" w:fill="FFFFFF"/>
        </w:rPr>
        <w:t>编：723002</w:t>
      </w:r>
    </w:p>
    <w:p w:rsidR="00876B91" w:rsidRPr="00876B91" w:rsidRDefault="00876B91" w:rsidP="00876B91">
      <w:pPr>
        <w:widowControl/>
        <w:shd w:val="clear" w:color="auto" w:fill="FFFFFF"/>
        <w:spacing w:after="150" w:line="555" w:lineRule="atLeast"/>
        <w:ind w:left="150" w:right="150" w:firstLine="55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876B91">
        <w:rPr>
          <w:rFonts w:ascii="微软雅黑" w:eastAsia="微软雅黑" w:hAnsi="微软雅黑" w:cs="宋体" w:hint="eastAsia"/>
          <w:color w:val="34495E"/>
          <w:kern w:val="0"/>
          <w:sz w:val="24"/>
          <w:szCs w:val="24"/>
          <w:shd w:val="clear" w:color="auto" w:fill="FFFFFF"/>
        </w:rPr>
        <w:t>邮  箱：rsc200909@163.com</w:t>
      </w:r>
    </w:p>
    <w:p w:rsidR="00876B91" w:rsidRPr="00876B91" w:rsidRDefault="00876B91" w:rsidP="00876B91">
      <w:pPr>
        <w:widowControl/>
        <w:shd w:val="clear" w:color="auto" w:fill="FFFFFF"/>
        <w:spacing w:after="150" w:line="555" w:lineRule="atLeast"/>
        <w:ind w:left="150" w:right="150" w:firstLine="55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876B91">
        <w:rPr>
          <w:rFonts w:ascii="微软雅黑" w:eastAsia="微软雅黑" w:hAnsi="微软雅黑" w:cs="宋体" w:hint="eastAsia"/>
          <w:color w:val="34495E"/>
          <w:kern w:val="0"/>
          <w:sz w:val="24"/>
          <w:szCs w:val="24"/>
          <w:shd w:val="clear" w:color="auto" w:fill="FFFFFF"/>
        </w:rPr>
        <w:t>人事处办公室：学院行政楼213  电话：0916-2896958</w:t>
      </w:r>
    </w:p>
    <w:p w:rsidR="00876B91" w:rsidRPr="00876B91" w:rsidRDefault="00876B91" w:rsidP="00876B91">
      <w:pPr>
        <w:widowControl/>
        <w:shd w:val="clear" w:color="auto" w:fill="FFFFFF"/>
        <w:spacing w:after="150" w:line="555" w:lineRule="atLeast"/>
        <w:ind w:left="150" w:right="150" w:firstLine="55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876B91">
        <w:rPr>
          <w:rFonts w:ascii="微软雅黑" w:eastAsia="微软雅黑" w:hAnsi="微软雅黑" w:cs="宋体" w:hint="eastAsia"/>
          <w:color w:val="34495E"/>
          <w:kern w:val="0"/>
          <w:sz w:val="24"/>
          <w:szCs w:val="24"/>
          <w:shd w:val="clear" w:color="auto" w:fill="FFFFFF"/>
        </w:rPr>
        <w:t xml:space="preserve">　　</w:t>
      </w:r>
    </w:p>
    <w:p w:rsidR="00876B91" w:rsidRPr="00876B91" w:rsidRDefault="00876B91" w:rsidP="00876B91">
      <w:pPr>
        <w:widowControl/>
        <w:shd w:val="clear" w:color="auto" w:fill="FFFFFF"/>
        <w:spacing w:after="150" w:line="555" w:lineRule="atLeast"/>
        <w:ind w:left="150" w:right="150" w:firstLine="555"/>
        <w:jc w:val="righ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876B91">
        <w:rPr>
          <w:rFonts w:ascii="微软雅黑" w:eastAsia="微软雅黑" w:hAnsi="微软雅黑" w:cs="宋体" w:hint="eastAsia"/>
          <w:color w:val="34495E"/>
          <w:kern w:val="0"/>
          <w:sz w:val="24"/>
          <w:szCs w:val="24"/>
          <w:shd w:val="clear" w:color="auto" w:fill="FFFFFF"/>
        </w:rPr>
        <w:t>汉中职业技术学院  </w:t>
      </w:r>
    </w:p>
    <w:p w:rsidR="00876B91" w:rsidRPr="00876B91" w:rsidRDefault="00876B91" w:rsidP="00876B91">
      <w:pPr>
        <w:widowControl/>
        <w:shd w:val="clear" w:color="auto" w:fill="FFFFFF"/>
        <w:spacing w:after="150" w:line="555" w:lineRule="atLeast"/>
        <w:ind w:left="150" w:right="150" w:firstLine="555"/>
        <w:jc w:val="righ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876B91">
        <w:rPr>
          <w:rFonts w:ascii="微软雅黑" w:eastAsia="微软雅黑" w:hAnsi="微软雅黑" w:cs="宋体" w:hint="eastAsia"/>
          <w:color w:val="34495E"/>
          <w:kern w:val="0"/>
          <w:sz w:val="24"/>
          <w:szCs w:val="24"/>
          <w:shd w:val="clear" w:color="auto" w:fill="FFFFFF"/>
        </w:rPr>
        <w:t>2020年10月15日</w:t>
      </w:r>
    </w:p>
    <w:p w:rsidR="004526EC" w:rsidRPr="00876B91" w:rsidRDefault="004526EC" w:rsidP="00876B91">
      <w:bookmarkStart w:id="0" w:name="_GoBack"/>
      <w:bookmarkEnd w:id="0"/>
    </w:p>
    <w:sectPr w:rsidR="004526EC" w:rsidRPr="00876B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91"/>
    <w:rsid w:val="004526EC"/>
    <w:rsid w:val="0087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3D481-373F-444B-9EB6-C83A3D9F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B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76B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6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565</Characters>
  <Application>Microsoft Office Word</Application>
  <DocSecurity>0</DocSecurity>
  <Lines>4</Lines>
  <Paragraphs>1</Paragraphs>
  <ScaleCrop>false</ScaleCrop>
  <Company>Windows 中国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2020-12-03T01:13:00Z</dcterms:created>
  <dcterms:modified xsi:type="dcterms:W3CDTF">2020-12-03T01:14:00Z</dcterms:modified>
</cp:coreProperties>
</file>