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C63" w:rsidRDefault="00982DD5">
      <w:r>
        <w:t>【中国科学技术大学附属第一医院（安徽省立医院）】</w:t>
      </w:r>
      <w:r>
        <w:t>--</w:t>
      </w:r>
      <w:r>
        <w:t>华中场今晚就要开始了</w:t>
      </w:r>
      <w:r>
        <w:t>[</w:t>
      </w:r>
      <w:r>
        <w:t>抱拳</w:t>
      </w:r>
      <w:r>
        <w:t>]</w:t>
      </w:r>
      <w:r>
        <w:br/>
      </w:r>
      <w:r>
        <w:br/>
      </w:r>
      <w:r>
        <w:t>会议时间：</w:t>
      </w:r>
      <w:r>
        <w:t>1</w:t>
      </w:r>
      <w:r>
        <w:t>月</w:t>
      </w:r>
      <w:r>
        <w:t>5</w:t>
      </w:r>
      <w:r>
        <w:t>日（今天），晚上</w:t>
      </w:r>
      <w:r>
        <w:t>18</w:t>
      </w:r>
      <w:r>
        <w:t>：</w:t>
      </w:r>
      <w:r>
        <w:t>30</w:t>
      </w:r>
      <w:r>
        <w:br/>
      </w:r>
      <w:r>
        <w:t>参会方式</w:t>
      </w:r>
      <w:r>
        <w:t>:</w:t>
      </w:r>
      <w:r>
        <w:t>提前点击链接报名填写签到信息</w:t>
      </w:r>
      <w:r>
        <w:br/>
      </w:r>
      <w:r>
        <w:t>会议链接：</w:t>
      </w:r>
      <w:r>
        <w:rPr>
          <w:noProof/>
        </w:rPr>
        <w:drawing>
          <wp:inline distT="0" distB="0" distL="0" distR="0">
            <wp:extent cx="190500" cy="139700"/>
            <wp:effectExtent l="0" t="0" r="0" b="0"/>
            <wp:docPr id="1" name="图片 1" descr="C:\Users\Administrator\AppData\Roaming\Tencent\QQTempSys\[5UQ[BL(6~BS2JV6W}N6[%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QQTempSys\[5UQ[BL(6~BS2JV6W}N6[%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https://meeting.tencent.com/dw/nRfz6x4o2dVz</w:t>
      </w:r>
      <w:r>
        <w:br/>
      </w:r>
      <w:r>
        <w:t>会议</w:t>
      </w:r>
      <w:r>
        <w:t>ID</w:t>
      </w:r>
      <w:r>
        <w:t>：</w:t>
      </w:r>
      <w:r>
        <w:t>412 839 300</w:t>
      </w:r>
      <w:r>
        <w:br/>
      </w:r>
      <w:r>
        <w:br/>
      </w:r>
      <w:r>
        <w:t>医院拥有国内一流的科研平台，开放床位</w:t>
      </w:r>
      <w:r>
        <w:t>5748</w:t>
      </w:r>
      <w:r>
        <w:t>张，职工</w:t>
      </w:r>
      <w:r>
        <w:t>7258</w:t>
      </w:r>
      <w:r>
        <w:t>人，其中高级职称</w:t>
      </w:r>
      <w:r>
        <w:t>1125</w:t>
      </w:r>
      <w:r>
        <w:t>人</w:t>
      </w:r>
      <w:r>
        <w:br/>
      </w:r>
      <w:proofErr w:type="gramStart"/>
      <w:r>
        <w:t>入职可申请</w:t>
      </w:r>
      <w:proofErr w:type="gramEnd"/>
      <w:r>
        <w:t>安徽省事业编制，优秀博士研究生可不受专业、名额等限制</w:t>
      </w:r>
      <w:r>
        <w:br/>
        <w:t>1</w:t>
      </w:r>
      <w:r>
        <w:t>月中旬就会开展竞聘会，春节前有望拿到</w:t>
      </w:r>
      <w:r>
        <w:t>OFFER</w:t>
      </w:r>
      <w:r>
        <w:t>，最高获得</w:t>
      </w:r>
      <w:r>
        <w:t>30W</w:t>
      </w:r>
      <w:r>
        <w:t>安家费和</w:t>
      </w:r>
      <w:r>
        <w:t>150W</w:t>
      </w:r>
      <w:r>
        <w:t>科研经费</w:t>
      </w:r>
      <w:r>
        <w:t>~</w:t>
      </w:r>
      <w:r>
        <w:br/>
      </w:r>
      <w:r>
        <w:t>有较好的实操提升平台和薪资水平，诚邀各位同学上线观看，了解详情</w:t>
      </w:r>
      <w:r>
        <w:t>~[</w:t>
      </w:r>
      <w:r>
        <w:t>握手</w:t>
      </w:r>
      <w:r>
        <w:t>]</w:t>
      </w:r>
      <w:r w:rsidR="000E13A3" w:rsidRPr="000E13A3">
        <w:t xml:space="preserve"> </w:t>
      </w:r>
      <w:bookmarkStart w:id="0" w:name="_GoBack"/>
      <w:r w:rsidR="000E13A3">
        <w:lastRenderedPageBreak/>
        <w:fldChar w:fldCharType="begin"/>
      </w:r>
      <w:r w:rsidR="000E13A3">
        <w:instrText xml:space="preserve"> INCLUDEPICTURE "D:\\qq</w:instrText>
      </w:r>
      <w:r w:rsidR="000E13A3">
        <w:instrText>记录</w:instrText>
      </w:r>
      <w:r w:rsidR="000E13A3">
        <w:instrText xml:space="preserve">\\578449353\\Image\\Group2\\5~\\Q}\\5~Q}G9[RPSSIH2LZRAHFQ24.png" \* MERGEFORMATINET </w:instrText>
      </w:r>
      <w:r w:rsidR="000E13A3">
        <w:fldChar w:fldCharType="separate"/>
      </w:r>
      <w:r w:rsidR="000E13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4pt;height:22in">
            <v:imagedata r:id="rId5" r:href="rId6"/>
          </v:shape>
        </w:pict>
      </w:r>
      <w:r w:rsidR="000E13A3">
        <w:fldChar w:fldCharType="end"/>
      </w:r>
      <w:bookmarkEnd w:id="0"/>
    </w:p>
    <w:sectPr w:rsidR="00542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27E"/>
    <w:rsid w:val="000E13A3"/>
    <w:rsid w:val="0051627E"/>
    <w:rsid w:val="00542C63"/>
    <w:rsid w:val="0098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E8808F-5600-4633-B859-8C3168F9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file:///D:\qq&#35760;&#24405;\578449353\Image\Group2\5~\Q%7d\5~Q%7dG9%5bRPSSIH2LZRAHFQ24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362</Characters>
  <Application>Microsoft Office Word</Application>
  <DocSecurity>0</DocSecurity>
  <Lines>3</Lines>
  <Paragraphs>1</Paragraphs>
  <ScaleCrop>false</ScaleCrop>
  <Company>Windows 中国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2022-03-01T02:06:00Z</dcterms:created>
  <dcterms:modified xsi:type="dcterms:W3CDTF">2022-03-01T02:07:00Z</dcterms:modified>
</cp:coreProperties>
</file>