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181" w:rsidRPr="000E7181" w:rsidRDefault="000E7181" w:rsidP="000E7181">
      <w:pPr>
        <w:widowControl/>
        <w:shd w:val="clear" w:color="auto" w:fill="FFFFFF"/>
        <w:spacing w:after="210"/>
        <w:jc w:val="left"/>
        <w:outlineLvl w:val="1"/>
        <w:rPr>
          <w:rFonts w:ascii="Microsoft YaHei UI" w:eastAsia="Microsoft YaHei UI" w:hAnsi="Microsoft YaHei UI" w:cs="宋体"/>
          <w:color w:val="333333"/>
          <w:spacing w:val="8"/>
          <w:kern w:val="0"/>
          <w:sz w:val="33"/>
          <w:szCs w:val="33"/>
        </w:rPr>
      </w:pPr>
      <w:r w:rsidRPr="000E7181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33"/>
          <w:szCs w:val="33"/>
        </w:rPr>
        <w:t>中国旅游集团2021春季校园招聘正式启动</w:t>
      </w:r>
    </w:p>
    <w:p w:rsidR="009908CA" w:rsidRDefault="00F61AED">
      <w:hyperlink r:id="rId4" w:history="1">
        <w:r w:rsidRPr="000B3B8E">
          <w:rPr>
            <w:rStyle w:val="a3"/>
          </w:rPr>
          <w:t>https://mp.weixin.qq.com/s?__biz=MzA4MzQ4MTc5Mg==&amp;mid=2247485495&amp;idx=1&amp;sn=389f4921d3dff49322fc035aaa80131a&amp;chksm=9ff48d98a883048e92b9c2f15b6acb5e715582c2c0a570c48f1bfdf59b5287dcfcce768e39d2&amp;mpshare=1&amp;scene=23&amp;srcid=0324WBEaCJxLkffe5jBgsi0g&amp;sharer_sharetime=1617018782284&amp;sharer_shareid=fb2a2ef12ffcd980eb1209ee257c7595#rd</w:t>
        </w:r>
      </w:hyperlink>
    </w:p>
    <w:p w:rsidR="00F61AED" w:rsidRPr="000E7181" w:rsidRDefault="00F61AED"/>
    <w:p w:rsidR="000E7181" w:rsidRDefault="00F61AED">
      <w:r w:rsidRPr="00F61AED">
        <w:rPr>
          <w:noProof/>
        </w:rPr>
        <w:drawing>
          <wp:inline distT="0" distB="0" distL="0" distR="0">
            <wp:extent cx="5274310" cy="6267558"/>
            <wp:effectExtent l="0" t="0" r="2540" b="0"/>
            <wp:docPr id="1" name="图片 1" descr="C:\Users\LJL\Desktop\蔚静宜2021临时文件\4.5\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L\Desktop\蔚静宜2021临时文件\4.5\6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6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81" w:rsidRDefault="000E7181"/>
    <w:p w:rsidR="000E7181" w:rsidRDefault="000E7181"/>
    <w:p w:rsidR="00F61AED" w:rsidRDefault="00F61AED"/>
    <w:p w:rsidR="00F61AED" w:rsidRDefault="00F61AED"/>
    <w:p w:rsidR="00F61AED" w:rsidRDefault="00F61AED">
      <w:pPr>
        <w:rPr>
          <w:rFonts w:hint="eastAsia"/>
        </w:rPr>
      </w:pPr>
      <w:r w:rsidRPr="00F61AED">
        <w:rPr>
          <w:noProof/>
        </w:rPr>
        <w:lastRenderedPageBreak/>
        <w:drawing>
          <wp:inline distT="0" distB="0" distL="0" distR="0">
            <wp:extent cx="5274310" cy="9958859"/>
            <wp:effectExtent l="0" t="0" r="2540" b="4445"/>
            <wp:docPr id="2" name="图片 2" descr="C:\Users\LJL\Desktop\蔚静宜2021临时文件\4.5\64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L\Desktop\蔚静宜2021临时文件\4.5\640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95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81" w:rsidRDefault="00F61AED">
      <w:r w:rsidRPr="00F61AED">
        <w:rPr>
          <w:noProof/>
        </w:rPr>
        <w:lastRenderedPageBreak/>
        <w:drawing>
          <wp:inline distT="0" distB="0" distL="0" distR="0">
            <wp:extent cx="5274310" cy="8703133"/>
            <wp:effectExtent l="0" t="0" r="2540" b="3175"/>
            <wp:docPr id="3" name="图片 3" descr="C:\Users\LJL\Desktop\蔚静宜2021临时文件\4.5\64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L\Desktop\蔚静宜2021临时文件\4.5\640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0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ED" w:rsidRDefault="00F61AED">
      <w:r w:rsidRPr="00F61AED">
        <w:rPr>
          <w:noProof/>
        </w:rPr>
        <w:lastRenderedPageBreak/>
        <w:drawing>
          <wp:inline distT="0" distB="0" distL="0" distR="0">
            <wp:extent cx="4759949" cy="10038920"/>
            <wp:effectExtent l="0" t="0" r="3175" b="635"/>
            <wp:docPr id="4" name="图片 4" descr="C:\Users\LJL\Desktop\蔚静宜2021临时文件\4.5\64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L\Desktop\蔚静宜2021临时文件\4.5\640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02" cy="1004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ED" w:rsidRDefault="002519D4">
      <w:r w:rsidRPr="002519D4">
        <w:rPr>
          <w:noProof/>
        </w:rPr>
        <w:lastRenderedPageBreak/>
        <w:drawing>
          <wp:inline distT="0" distB="0" distL="0" distR="0">
            <wp:extent cx="5274310" cy="6671045"/>
            <wp:effectExtent l="0" t="0" r="2540" b="0"/>
            <wp:docPr id="5" name="图片 5" descr="C:\Users\LJL\Desktop\蔚静宜2021临时文件\4.5\64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L\Desktop\蔚静宜2021临时文件\4.5\640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7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ED" w:rsidRDefault="00F61AED"/>
    <w:p w:rsidR="00F61AED" w:rsidRDefault="002519D4">
      <w:pPr>
        <w:rPr>
          <w:rFonts w:hint="eastAsia"/>
        </w:rPr>
      </w:pPr>
      <w:r w:rsidRPr="002519D4">
        <w:rPr>
          <w:noProof/>
        </w:rPr>
        <w:lastRenderedPageBreak/>
        <w:drawing>
          <wp:inline distT="0" distB="0" distL="0" distR="0">
            <wp:extent cx="4397577" cy="9232306"/>
            <wp:effectExtent l="0" t="0" r="3175" b="6985"/>
            <wp:docPr id="6" name="图片 6" descr="C:\Users\LJL\Desktop\蔚静宜2021临时文件\4.5\64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L\Desktop\蔚静宜2021临时文件\4.5\640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138" cy="923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1A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9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EC0"/>
    <w:rsid w:val="000E7181"/>
    <w:rsid w:val="002519D4"/>
    <w:rsid w:val="00303EC0"/>
    <w:rsid w:val="009908CA"/>
    <w:rsid w:val="00F6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C6C7D"/>
  <w15:chartTrackingRefBased/>
  <w15:docId w15:val="{A5F72162-A5AF-4CC6-83B4-AD7568EC1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1A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mp.weixin.qq.com/s?__biz=MzA4MzQ4MTc5Mg==&amp;mid=2247485495&amp;idx=1&amp;sn=389f4921d3dff49322fc035aaa80131a&amp;chksm=9ff48d98a883048e92b9c2f15b6acb5e715582c2c0a570c48f1bfdf59b5287dcfcce768e39d2&amp;mpshare=1&amp;scene=23&amp;srcid=0324WBEaCJxLkffe5jBgsi0g&amp;sharer_sharetime=1617018782284&amp;sharer_shareid=fb2a2ef12ffcd980eb1209ee257c7595#rd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104</Words>
  <Characters>595</Characters>
  <Application>Microsoft Office Word</Application>
  <DocSecurity>0</DocSecurity>
  <Lines>4</Lines>
  <Paragraphs>1</Paragraphs>
  <ScaleCrop>false</ScaleCrop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LJL</dc:creator>
  <cp:keywords/>
  <dc:description/>
  <cp:lastModifiedBy>LJL</cp:lastModifiedBy>
  <cp:revision>3</cp:revision>
  <dcterms:created xsi:type="dcterms:W3CDTF">2021-04-05T01:50:00Z</dcterms:created>
  <dcterms:modified xsi:type="dcterms:W3CDTF">2021-04-05T02:03:00Z</dcterms:modified>
</cp:coreProperties>
</file>