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1D" w:rsidRPr="00D20D1D" w:rsidRDefault="00D20D1D" w:rsidP="00D20D1D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D20D1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戴森2021春季校园招聘正式开始</w:t>
      </w:r>
    </w:p>
    <w:p w:rsidR="008862F4" w:rsidRDefault="00D20D1D">
      <w:hyperlink r:id="rId4" w:history="1">
        <w:r w:rsidRPr="00E72C3E">
          <w:rPr>
            <w:rStyle w:val="a3"/>
          </w:rPr>
          <w:t>https://mp.weixin.qq.com/s?__biz=MzA3ODM0NTYwMg==&amp;mid=2654519495&amp;idx=1&amp;sn=44eec6f13f6752f405cd4dff11620665&amp;chksm=8488442ab3ffcd3c66cf89990545738706c6bb78253857543de22fa1f2170726c6c720788dde&amp;mpshare=1&amp;scene=23&amp;srcid=0327hHejSAX5PhmqIcM1IFyf&amp;sharer_sharetime=1617019027001&amp;sharer_shareid=fb2a2ef12ffcd980eb1209ee257c7595#rd</w:t>
        </w:r>
      </w:hyperlink>
    </w:p>
    <w:p w:rsidR="00D20D1D" w:rsidRDefault="00D20D1D"/>
    <w:p w:rsidR="00D20D1D" w:rsidRDefault="00D20D1D"/>
    <w:p w:rsidR="0024453C" w:rsidRDefault="0024453C">
      <w:pPr>
        <w:rPr>
          <w:rFonts w:hint="eastAsia"/>
        </w:rPr>
      </w:pPr>
      <w:r w:rsidRPr="0024453C">
        <w:rPr>
          <w:noProof/>
        </w:rPr>
        <w:drawing>
          <wp:inline distT="0" distB="0" distL="0" distR="0">
            <wp:extent cx="5274310" cy="5390243"/>
            <wp:effectExtent l="0" t="0" r="2540" b="1270"/>
            <wp:docPr id="1" name="图片 1" descr="C:\Users\LJL\Desktop\蔚静宜2021临时文件\4.5\640（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Desktop\蔚静宜2021临时文件\4.5\640（0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D20D1D"/>
    <w:p w:rsidR="0024453C" w:rsidRDefault="0024453C"/>
    <w:p w:rsidR="0024453C" w:rsidRDefault="0024453C"/>
    <w:p w:rsidR="0024453C" w:rsidRDefault="0024453C"/>
    <w:p w:rsidR="0024453C" w:rsidRDefault="0024453C"/>
    <w:p w:rsidR="0024453C" w:rsidRDefault="0024453C"/>
    <w:p w:rsidR="0024453C" w:rsidRDefault="0024453C"/>
    <w:p w:rsidR="0024453C" w:rsidRPr="00D20D1D" w:rsidRDefault="0024453C">
      <w:pPr>
        <w:rPr>
          <w:rFonts w:hint="eastAsia"/>
        </w:rPr>
      </w:pPr>
      <w:r w:rsidRPr="0024453C">
        <w:rPr>
          <w:noProof/>
        </w:rPr>
        <w:lastRenderedPageBreak/>
        <w:drawing>
          <wp:inline distT="0" distB="0" distL="0" distR="0">
            <wp:extent cx="5274310" cy="7951846"/>
            <wp:effectExtent l="0" t="0" r="2540" b="0"/>
            <wp:docPr id="2" name="图片 2" descr="C:\Users\LJL\Desktop\蔚静宜2021临时文件\4.5\640（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L\Desktop\蔚静宜2021临时文件\4.5\640（0）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D20D1D"/>
    <w:p w:rsidR="0024453C" w:rsidRDefault="0024453C"/>
    <w:p w:rsidR="0024453C" w:rsidRDefault="0024453C"/>
    <w:p w:rsidR="0024453C" w:rsidRDefault="0024453C">
      <w:pPr>
        <w:rPr>
          <w:rFonts w:hint="eastAsia"/>
        </w:rPr>
      </w:pPr>
      <w:r w:rsidRPr="0024453C">
        <w:rPr>
          <w:noProof/>
        </w:rPr>
        <w:lastRenderedPageBreak/>
        <w:drawing>
          <wp:inline distT="0" distB="0" distL="0" distR="0">
            <wp:extent cx="4504702" cy="9733115"/>
            <wp:effectExtent l="0" t="0" r="0" b="1905"/>
            <wp:docPr id="3" name="图片 3" descr="C:\Users\LJL\Desktop\蔚静宜2021临时文件\4.5\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L\Desktop\蔚静宜2021临时文件\4.5\64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87" cy="97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24453C">
      <w:r w:rsidRPr="0024453C">
        <w:rPr>
          <w:noProof/>
        </w:rPr>
        <w:lastRenderedPageBreak/>
        <w:drawing>
          <wp:inline distT="0" distB="0" distL="0" distR="0">
            <wp:extent cx="4467744" cy="10174074"/>
            <wp:effectExtent l="0" t="0" r="9525" b="0"/>
            <wp:docPr id="4" name="图片 4" descr="C:\Users\LJL\Desktop\蔚静宜2021临时文件\4.5\6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L\Desktop\蔚静宜2021临时文件\4.5\64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38" cy="101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C47F93">
      <w:pPr>
        <w:rPr>
          <w:rFonts w:hint="eastAsia"/>
        </w:rPr>
      </w:pPr>
      <w:r w:rsidRPr="00C47F93">
        <w:rPr>
          <w:noProof/>
        </w:rPr>
        <w:lastRenderedPageBreak/>
        <w:drawing>
          <wp:inline distT="0" distB="0" distL="0" distR="0">
            <wp:extent cx="5274310" cy="7573761"/>
            <wp:effectExtent l="0" t="0" r="2540" b="8255"/>
            <wp:docPr id="5" name="图片 5" descr="C:\Users\LJL\Desktop\蔚静宜2021临时文件\4.5\6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L\Desktop\蔚静宜2021临时文件\4.5\640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D20D1D"/>
    <w:p w:rsidR="00C47F93" w:rsidRDefault="00C47F93"/>
    <w:p w:rsidR="00C47F93" w:rsidRDefault="00C47F93"/>
    <w:p w:rsidR="00C47F93" w:rsidRDefault="00C47F93"/>
    <w:p w:rsidR="00C47F93" w:rsidRDefault="00C47F93"/>
    <w:p w:rsidR="00C47F93" w:rsidRDefault="00C47F93">
      <w:pPr>
        <w:rPr>
          <w:rFonts w:hint="eastAsia"/>
        </w:rPr>
      </w:pPr>
      <w:r w:rsidRPr="00C47F93">
        <w:rPr>
          <w:noProof/>
        </w:rPr>
        <w:lastRenderedPageBreak/>
        <w:drawing>
          <wp:inline distT="0" distB="0" distL="0" distR="0">
            <wp:extent cx="5274310" cy="5929854"/>
            <wp:effectExtent l="0" t="0" r="2540" b="0"/>
            <wp:docPr id="6" name="图片 6" descr="C:\Users\LJL\Desktop\蔚静宜2021临时文件\4.5\64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L\Desktop\蔚静宜2021临时文件\4.5\640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1D" w:rsidRDefault="00C47F93">
      <w:r w:rsidRPr="00C47F93">
        <w:rPr>
          <w:noProof/>
        </w:rPr>
        <w:lastRenderedPageBreak/>
        <w:drawing>
          <wp:inline distT="0" distB="0" distL="0" distR="0">
            <wp:extent cx="5274310" cy="7245826"/>
            <wp:effectExtent l="0" t="0" r="2540" b="0"/>
            <wp:docPr id="7" name="图片 7" descr="C:\Users\LJL\Desktop\蔚静宜2021临时文件\4.5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L\Desktop\蔚静宜2021临时文件\4.5\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0D1D" w:rsidRDefault="00D20D1D"/>
    <w:p w:rsidR="00D20D1D" w:rsidRDefault="00D20D1D"/>
    <w:p w:rsidR="00D20D1D" w:rsidRDefault="00D20D1D">
      <w:pPr>
        <w:rPr>
          <w:rFonts w:hint="eastAsia"/>
        </w:rPr>
      </w:pPr>
    </w:p>
    <w:sectPr w:rsidR="00D20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B9D"/>
    <w:rsid w:val="0024453C"/>
    <w:rsid w:val="008862F4"/>
    <w:rsid w:val="00C47F93"/>
    <w:rsid w:val="00D20D1D"/>
    <w:rsid w:val="00F4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4D19C"/>
  <w15:chartTrackingRefBased/>
  <w15:docId w15:val="{4C9D6C6E-6510-4678-A100-F87B423B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D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mp.weixin.qq.com/s?__biz=MzA3ODM0NTYwMg==&amp;mid=2654519495&amp;idx=1&amp;sn=44eec6f13f6752f405cd4dff11620665&amp;chksm=8488442ab3ffcd3c66cf89990545738706c6bb78253857543de22fa1f2170726c6c720788dde&amp;mpshare=1&amp;scene=23&amp;srcid=0327hHejSAX5PhmqIcM1IFyf&amp;sharer_sharetime=1617019027001&amp;sharer_shareid=fb2a2ef12ffcd980eb1209ee257c7595#rd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</dc:creator>
  <cp:keywords/>
  <dc:description/>
  <cp:lastModifiedBy>LJL</cp:lastModifiedBy>
  <cp:revision>4</cp:revision>
  <dcterms:created xsi:type="dcterms:W3CDTF">2021-04-05T02:50:00Z</dcterms:created>
  <dcterms:modified xsi:type="dcterms:W3CDTF">2021-04-05T03:10:00Z</dcterms:modified>
</cp:coreProperties>
</file>