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9956D">
      <w:pPr>
        <w:widowControl/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武汉大学口腔医学院第二十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四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次</w:t>
      </w:r>
    </w:p>
    <w:p w14:paraId="3BA6273A">
      <w:pPr>
        <w:widowControl/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研究生代表大会</w:t>
      </w:r>
      <w:bookmarkStart w:id="0" w:name="_Hlk151900411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筹备工作组</w:t>
      </w:r>
      <w:bookmarkEnd w:id="0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名单</w:t>
      </w:r>
    </w:p>
    <w:p w14:paraId="3D14E4F2">
      <w:pPr>
        <w:spacing w:line="560" w:lineRule="exact"/>
        <w:ind w:firstLine="0" w:firstLineChars="0"/>
        <w:rPr>
          <w:rFonts w:ascii="Calibri" w:hAnsi="Calibri" w:cs="Times New Roman"/>
          <w:sz w:val="21"/>
          <w:szCs w:val="24"/>
        </w:rPr>
      </w:pPr>
    </w:p>
    <w:p w14:paraId="659FFE57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顾  问：</w:t>
      </w:r>
      <w:r>
        <w:rPr>
          <w:rFonts w:hint="eastAsia" w:ascii="仿宋_GB2312" w:hAnsi="仿宋_GB2312" w:eastAsia="仿宋_GB2312" w:cs="Times New Roman"/>
          <w:sz w:val="32"/>
          <w:szCs w:val="32"/>
        </w:rPr>
        <w:t>凌  晨 张  皓</w:t>
      </w:r>
    </w:p>
    <w:p w14:paraId="45ED350F"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筹备工作组主任：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盛  洁</w:t>
      </w:r>
    </w:p>
    <w:p w14:paraId="3F535E6F"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筹备工作组副主任：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黎绮雯</w:t>
      </w:r>
    </w:p>
    <w:p w14:paraId="3D4268F7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 w14:paraId="37C18E31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提案组：</w:t>
      </w:r>
    </w:p>
    <w:p w14:paraId="1778CC10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组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长：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黎绮雯</w:t>
      </w: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  </w:t>
      </w:r>
    </w:p>
    <w:p w14:paraId="1039489F"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副组长：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乔婧怡</w:t>
      </w:r>
    </w:p>
    <w:p w14:paraId="0567C57B"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成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员：颜益民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</w:rPr>
        <w:t>蒋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泽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</w:rPr>
        <w:t>张淇钰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</w:rPr>
        <w:t>赵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珂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</w:rPr>
        <w:t>熊乐乐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</w:rPr>
        <w:t>谢芸芸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</w:p>
    <w:p w14:paraId="00A3C831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胡少杰 </w:t>
      </w:r>
    </w:p>
    <w:p w14:paraId="0FD3EA5D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 w14:paraId="4FD2AED0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资格审查组：</w:t>
      </w:r>
    </w:p>
    <w:p w14:paraId="60894C85"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组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长：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盛  洁</w:t>
      </w:r>
    </w:p>
    <w:p w14:paraId="0E498281">
      <w:pPr>
        <w:spacing w:line="560" w:lineRule="exact"/>
        <w:ind w:firstLine="0" w:firstLineChars="0"/>
        <w:jc w:val="left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成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员：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黎绮雯 陈  晴</w:t>
      </w:r>
    </w:p>
    <w:p w14:paraId="35204FD4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 w14:paraId="33A33E00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秘书组：</w:t>
      </w:r>
    </w:p>
    <w:p w14:paraId="188E5281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组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长：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陈  晴</w:t>
      </w: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  </w:t>
      </w:r>
    </w:p>
    <w:p w14:paraId="26FFE3CD"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副组长：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刘华香</w:t>
      </w:r>
    </w:p>
    <w:p w14:paraId="41D2E725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成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员：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王天曼 </w:t>
      </w:r>
      <w:r>
        <w:rPr>
          <w:rFonts w:hint="eastAsia" w:ascii="仿宋_GB2312" w:hAnsi="仿宋_GB2312" w:eastAsia="仿宋_GB2312" w:cs="Times New Roman"/>
          <w:sz w:val="32"/>
          <w:szCs w:val="32"/>
        </w:rPr>
        <w:t>汪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其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</w:rPr>
        <w:t>禹海鲲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</w:rPr>
        <w:t>王雅萱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</w:rPr>
        <w:t>汪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骐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裴乐怡  </w:t>
      </w:r>
    </w:p>
    <w:p w14:paraId="52FA4EB5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 w14:paraId="67AA4E8B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会务组：</w:t>
      </w:r>
    </w:p>
    <w:p w14:paraId="0B940DB4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组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长：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祝铮锐</w:t>
      </w: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  </w:t>
      </w:r>
    </w:p>
    <w:p w14:paraId="49DE78BF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副组长：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仲念念</w:t>
      </w: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 </w:t>
      </w:r>
    </w:p>
    <w:p w14:paraId="76CB26BA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成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员：张思洁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</w:rPr>
        <w:t>崔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煜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</w:rPr>
        <w:t>濮清源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</w:rPr>
        <w:t>丁家一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</w:rPr>
        <w:t>杨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锐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sz w:val="32"/>
          <w:szCs w:val="32"/>
        </w:rPr>
        <w:t>陈乐阳</w:t>
      </w:r>
    </w:p>
    <w:p w14:paraId="6A99AAA0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 w14:paraId="24339C1C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宣传组：</w:t>
      </w:r>
    </w:p>
    <w:p w14:paraId="6AF8ABCC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组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长：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林陈心子</w:t>
      </w: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   </w:t>
      </w:r>
    </w:p>
    <w:p w14:paraId="60E391D7"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副组长：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张丛捷</w:t>
      </w:r>
    </w:p>
    <w:p w14:paraId="155ED221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成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仿宋_GB2312" w:hAnsi="仿宋_GB2312" w:eastAsia="仿宋_GB2312" w:cs="Times New Roman"/>
          <w:sz w:val="32"/>
          <w:szCs w:val="32"/>
        </w:rPr>
        <w:t>员：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徐顺子 许淇然</w:t>
      </w: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 </w:t>
      </w:r>
    </w:p>
    <w:p w14:paraId="71AFFA7A">
      <w:pPr>
        <w:spacing w:line="560" w:lineRule="exact"/>
        <w:ind w:firstLine="0" w:firstLineChars="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 w14:paraId="072906E5">
      <w:pPr>
        <w:spacing w:line="560" w:lineRule="exact"/>
        <w:ind w:firstLine="0" w:firstLineChars="0"/>
        <w:rPr>
          <w:rFonts w:ascii="Calibri" w:hAnsi="Calibri" w:cs="Times New Roman"/>
          <w:sz w:val="21"/>
          <w:szCs w:val="24"/>
        </w:rPr>
      </w:pPr>
    </w:p>
    <w:p w14:paraId="4BFA3A4F"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D9E6D"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BCA39"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85EBB"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1962D">
    <w:pPr>
      <w:pStyle w:val="1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9D6BB"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F01E1">
    <w:pPr>
      <w:pStyle w:val="1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AECB6"/>
    <w:multiLevelType w:val="multilevel"/>
    <w:tmpl w:val="B6EAECB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EFC122A4"/>
    <w:multiLevelType w:val="multilevel"/>
    <w:tmpl w:val="EFC122A4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F9D07102"/>
    <w:multiLevelType w:val="multilevel"/>
    <w:tmpl w:val="F9D07102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>
    <w:nsid w:val="1773CDE3"/>
    <w:multiLevelType w:val="multilevel"/>
    <w:tmpl w:val="1773CDE3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  <w:lvl w:ilvl="1" w:tentative="0">
      <w:start w:val="1"/>
      <w:numFmt w:val="decimalEnclosedCircleChinese"/>
      <w:pStyle w:val="4"/>
      <w:lvlText w:val="%2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4">
    <w:nsid w:val="7F1F0D6B"/>
    <w:multiLevelType w:val="singleLevel"/>
    <w:tmpl w:val="7F1F0D6B"/>
    <w:lvl w:ilvl="0" w:tentative="0">
      <w:start w:val="1"/>
      <w:numFmt w:val="decimal"/>
      <w:pStyle w:val="3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NTQxYTM1NjIxYWRkNWIxMTA5OTM1YTEzOThhYTEifQ=="/>
  </w:docVars>
  <w:rsids>
    <w:rsidRoot w:val="2B3A750C"/>
    <w:rsid w:val="00226206"/>
    <w:rsid w:val="003B0B29"/>
    <w:rsid w:val="004A74A0"/>
    <w:rsid w:val="00564A24"/>
    <w:rsid w:val="00653B83"/>
    <w:rsid w:val="00653E41"/>
    <w:rsid w:val="007761F6"/>
    <w:rsid w:val="00A940B0"/>
    <w:rsid w:val="00CA6ACC"/>
    <w:rsid w:val="00D33028"/>
    <w:rsid w:val="00D44887"/>
    <w:rsid w:val="00D922D5"/>
    <w:rsid w:val="00D97402"/>
    <w:rsid w:val="00F572E4"/>
    <w:rsid w:val="00F60799"/>
    <w:rsid w:val="01B435E6"/>
    <w:rsid w:val="02030AB6"/>
    <w:rsid w:val="067539ED"/>
    <w:rsid w:val="0732478D"/>
    <w:rsid w:val="07497668"/>
    <w:rsid w:val="0794532E"/>
    <w:rsid w:val="0A054931"/>
    <w:rsid w:val="0A4F628C"/>
    <w:rsid w:val="0B5A2AD4"/>
    <w:rsid w:val="0BD00DDE"/>
    <w:rsid w:val="0CE82066"/>
    <w:rsid w:val="0DAD1278"/>
    <w:rsid w:val="0F202060"/>
    <w:rsid w:val="10BA43F3"/>
    <w:rsid w:val="114A0BAA"/>
    <w:rsid w:val="115F23CD"/>
    <w:rsid w:val="136D3946"/>
    <w:rsid w:val="13CD6B4B"/>
    <w:rsid w:val="13E01139"/>
    <w:rsid w:val="14F853E4"/>
    <w:rsid w:val="16930C0B"/>
    <w:rsid w:val="16D73CDE"/>
    <w:rsid w:val="174A21C9"/>
    <w:rsid w:val="191F7E8F"/>
    <w:rsid w:val="1B9C3079"/>
    <w:rsid w:val="1C184CCF"/>
    <w:rsid w:val="1D7941FA"/>
    <w:rsid w:val="1DE0470B"/>
    <w:rsid w:val="1DE22B55"/>
    <w:rsid w:val="1FC30451"/>
    <w:rsid w:val="1FDE1909"/>
    <w:rsid w:val="2117681A"/>
    <w:rsid w:val="22B54F3C"/>
    <w:rsid w:val="22C71D75"/>
    <w:rsid w:val="24157FCC"/>
    <w:rsid w:val="27B70919"/>
    <w:rsid w:val="27EA6532"/>
    <w:rsid w:val="289F7954"/>
    <w:rsid w:val="294C5DC0"/>
    <w:rsid w:val="29BA577A"/>
    <w:rsid w:val="2B3A750C"/>
    <w:rsid w:val="2B7350EC"/>
    <w:rsid w:val="2BD83551"/>
    <w:rsid w:val="2C7B3122"/>
    <w:rsid w:val="2DB61F8F"/>
    <w:rsid w:val="2EDA4916"/>
    <w:rsid w:val="33B14485"/>
    <w:rsid w:val="33F51635"/>
    <w:rsid w:val="342E5E75"/>
    <w:rsid w:val="377E2E00"/>
    <w:rsid w:val="3AFE69BD"/>
    <w:rsid w:val="3B022EBE"/>
    <w:rsid w:val="3C7762CC"/>
    <w:rsid w:val="3D06047A"/>
    <w:rsid w:val="3D5D00BE"/>
    <w:rsid w:val="3F401B3A"/>
    <w:rsid w:val="3F8E117F"/>
    <w:rsid w:val="407D65FE"/>
    <w:rsid w:val="410B250A"/>
    <w:rsid w:val="41B867ED"/>
    <w:rsid w:val="41E175E9"/>
    <w:rsid w:val="41F71783"/>
    <w:rsid w:val="433D601F"/>
    <w:rsid w:val="43F540E2"/>
    <w:rsid w:val="44B14764"/>
    <w:rsid w:val="465D098D"/>
    <w:rsid w:val="47123EAF"/>
    <w:rsid w:val="486309AB"/>
    <w:rsid w:val="49B45A26"/>
    <w:rsid w:val="4E501211"/>
    <w:rsid w:val="4F285D4B"/>
    <w:rsid w:val="508D49F6"/>
    <w:rsid w:val="52F04081"/>
    <w:rsid w:val="532B5A3B"/>
    <w:rsid w:val="55003D1A"/>
    <w:rsid w:val="563210C7"/>
    <w:rsid w:val="571E55B1"/>
    <w:rsid w:val="5A3F68DA"/>
    <w:rsid w:val="5B360C7D"/>
    <w:rsid w:val="5B7C2824"/>
    <w:rsid w:val="5F995A1F"/>
    <w:rsid w:val="61EF4CFE"/>
    <w:rsid w:val="62A57652"/>
    <w:rsid w:val="62BB4E79"/>
    <w:rsid w:val="6304677E"/>
    <w:rsid w:val="63A15E07"/>
    <w:rsid w:val="652268F3"/>
    <w:rsid w:val="67B93D66"/>
    <w:rsid w:val="68BA2839"/>
    <w:rsid w:val="698F3A91"/>
    <w:rsid w:val="6E926009"/>
    <w:rsid w:val="7014288D"/>
    <w:rsid w:val="708E17A9"/>
    <w:rsid w:val="70D5411E"/>
    <w:rsid w:val="71545F79"/>
    <w:rsid w:val="730A5314"/>
    <w:rsid w:val="765A5869"/>
    <w:rsid w:val="76F31B2E"/>
    <w:rsid w:val="78FE572E"/>
    <w:rsid w:val="7B1712C2"/>
    <w:rsid w:val="7B56226E"/>
    <w:rsid w:val="7C4854AF"/>
    <w:rsid w:val="7FD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2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3"/>
    <w:next w:val="1"/>
    <w:link w:val="21"/>
    <w:qFormat/>
    <w:uiPriority w:val="0"/>
    <w:pPr>
      <w:numPr>
        <w:ilvl w:val="0"/>
        <w:numId w:val="1"/>
      </w:numPr>
      <w:spacing w:before="0" w:beforeAutospacing="1" w:after="0" w:afterAutospacing="1"/>
      <w:ind w:left="0" w:firstLine="0" w:firstLineChars="0"/>
    </w:pPr>
    <w:rPr>
      <w:rFonts w:hint="eastAsia" w:ascii="宋体" w:hAnsi="宋体" w:eastAsia="微软雅黑" w:cs="Times New Roman"/>
      <w:bCs/>
      <w:kern w:val="44"/>
      <w:sz w:val="30"/>
      <w:szCs w:val="48"/>
    </w:rPr>
  </w:style>
  <w:style w:type="paragraph" w:styleId="4">
    <w:name w:val="heading 2"/>
    <w:basedOn w:val="1"/>
    <w:next w:val="1"/>
    <w:link w:val="19"/>
    <w:semiHidden/>
    <w:unhideWhenUsed/>
    <w:qFormat/>
    <w:uiPriority w:val="0"/>
    <w:pPr>
      <w:keepNext/>
      <w:keepLines/>
      <w:numPr>
        <w:ilvl w:val="1"/>
        <w:numId w:val="2"/>
      </w:numPr>
      <w:spacing w:before="120" w:after="120" w:line="240" w:lineRule="auto"/>
      <w:ind w:left="0" w:firstLine="0"/>
      <w:jc w:val="left"/>
      <w:outlineLvl w:val="1"/>
    </w:pPr>
    <w:rPr>
      <w:rFonts w:eastAsia="华文新魏" w:asciiTheme="majorHAnsi" w:hAnsiTheme="majorHAnsi" w:cstheme="majorBidi"/>
      <w:b/>
      <w:bCs/>
      <w:sz w:val="28"/>
      <w:szCs w:val="32"/>
    </w:rPr>
  </w:style>
  <w:style w:type="paragraph" w:styleId="5">
    <w:name w:val="heading 3"/>
    <w:basedOn w:val="1"/>
    <w:next w:val="1"/>
    <w:link w:val="20"/>
    <w:semiHidden/>
    <w:unhideWhenUsed/>
    <w:qFormat/>
    <w:uiPriority w:val="0"/>
    <w:pPr>
      <w:keepNext/>
      <w:keepLines/>
      <w:numPr>
        <w:ilvl w:val="0"/>
        <w:numId w:val="3"/>
      </w:numPr>
      <w:spacing w:line="240" w:lineRule="atLeast"/>
      <w:ind w:left="0" w:firstLine="0" w:firstLineChars="0"/>
      <w:outlineLvl w:val="2"/>
    </w:pPr>
    <w:rPr>
      <w:rFonts w:ascii="Calibri" w:hAnsi="Calibri" w:eastAsia="华文新魏" w:cs="宋体"/>
      <w:b/>
      <w:szCs w:val="24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4"/>
      </w:numPr>
      <w:spacing w:before="280" w:after="290" w:line="372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spacing w:before="280" w:after="290" w:line="372" w:lineRule="auto"/>
      <w:ind w:firstLine="0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spacing w:before="240" w:after="64" w:line="317" w:lineRule="auto"/>
      <w:ind w:firstLine="0" w:firstLineChars="0"/>
      <w:outlineLvl w:val="6"/>
    </w:pPr>
    <w:rPr>
      <w:b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spacing w:before="240" w:after="64" w:line="317" w:lineRule="auto"/>
      <w:ind w:firstLine="0" w:firstLineChars="0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numPr>
        <w:ilvl w:val="0"/>
        <w:numId w:val="5"/>
      </w:numPr>
      <w:spacing w:before="120" w:after="120"/>
      <w:jc w:val="left"/>
      <w:outlineLvl w:val="0"/>
    </w:pPr>
    <w:rPr>
      <w:rFonts w:ascii="Arial" w:hAnsi="Arial" w:eastAsia="Arial" w:cs="Arial"/>
      <w:b/>
      <w:snapToGrid w:val="0"/>
      <w:color w:val="000000"/>
      <w:kern w:val="0"/>
      <w:sz w:val="32"/>
      <w:szCs w:val="21"/>
      <w:lang w:eastAsia="en-US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endnote text"/>
    <w:basedOn w:val="1"/>
    <w:link w:val="25"/>
    <w:semiHidden/>
    <w:unhideWhenUsed/>
    <w:qFormat/>
    <w:uiPriority w:val="99"/>
    <w:pPr>
      <w:snapToGrid w:val="0"/>
      <w:jc w:val="left"/>
    </w:pPr>
  </w:style>
  <w:style w:type="paragraph" w:styleId="14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5">
    <w:name w:val="header"/>
    <w:basedOn w:val="1"/>
    <w:link w:val="2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character" w:customStyle="1" w:styleId="19">
    <w:name w:val="标题 2 字符"/>
    <w:link w:val="4"/>
    <w:qFormat/>
    <w:uiPriority w:val="0"/>
    <w:rPr>
      <w:rFonts w:eastAsia="华文新魏" w:cs="宋体" w:asciiTheme="majorHAnsi" w:hAnsiTheme="majorHAnsi"/>
      <w:b/>
      <w:sz w:val="28"/>
      <w:szCs w:val="24"/>
    </w:rPr>
  </w:style>
  <w:style w:type="character" w:customStyle="1" w:styleId="20">
    <w:name w:val="标题 3 字符"/>
    <w:link w:val="5"/>
    <w:qFormat/>
    <w:uiPriority w:val="0"/>
    <w:rPr>
      <w:rFonts w:ascii="Calibri" w:hAnsi="Calibri" w:eastAsia="宋体" w:cs="宋体"/>
      <w:b/>
      <w:sz w:val="24"/>
      <w:szCs w:val="24"/>
    </w:rPr>
  </w:style>
  <w:style w:type="character" w:customStyle="1" w:styleId="21">
    <w:name w:val="标题 1 字符"/>
    <w:link w:val="2"/>
    <w:qFormat/>
    <w:uiPriority w:val="0"/>
    <w:rPr>
      <w:rFonts w:ascii="宋体" w:hAnsi="宋体" w:eastAsia="微软雅黑" w:cs="宋体"/>
      <w:b/>
      <w:snapToGrid w:val="0"/>
      <w:color w:val="000000"/>
      <w:kern w:val="44"/>
      <w:sz w:val="30"/>
      <w:szCs w:val="24"/>
      <w:lang w:eastAsia="en-US"/>
    </w:rPr>
  </w:style>
  <w:style w:type="paragraph" w:customStyle="1" w:styleId="22">
    <w:name w:val="样式1"/>
    <w:basedOn w:val="1"/>
    <w:qFormat/>
    <w:uiPriority w:val="0"/>
    <w:pPr>
      <w:ind w:firstLine="1520"/>
    </w:pPr>
    <w:rPr>
      <w:rFonts w:ascii="Times New Roman" w:hAnsi="Times New Roman" w:eastAsia="华文楷体" w:cs="Times New Roman"/>
      <w:color w:val="000000"/>
      <w:sz w:val="21"/>
      <w:lang w:eastAsia="en-US" w:bidi="en-US"/>
    </w:rPr>
  </w:style>
  <w:style w:type="paragraph" w:customStyle="1" w:styleId="23">
    <w:name w:val="参考文献"/>
    <w:basedOn w:val="13"/>
    <w:link w:val="24"/>
    <w:qFormat/>
    <w:uiPriority w:val="0"/>
    <w:pPr>
      <w:ind w:firstLine="0" w:firstLineChars="0"/>
    </w:pPr>
  </w:style>
  <w:style w:type="character" w:customStyle="1" w:styleId="24">
    <w:name w:val="参考文献 字符"/>
    <w:basedOn w:val="25"/>
    <w:link w:val="23"/>
    <w:qFormat/>
    <w:uiPriority w:val="0"/>
    <w:rPr>
      <w:rFonts w:eastAsia="宋体"/>
    </w:rPr>
  </w:style>
  <w:style w:type="character" w:customStyle="1" w:styleId="25">
    <w:name w:val="尾注文本 字符"/>
    <w:basedOn w:val="17"/>
    <w:link w:val="13"/>
    <w:semiHidden/>
    <w:qFormat/>
    <w:uiPriority w:val="99"/>
  </w:style>
  <w:style w:type="paragraph" w:customStyle="1" w:styleId="26">
    <w:name w:val="Revision"/>
    <w:hidden/>
    <w:unhideWhenUsed/>
    <w:qFormat/>
    <w:uiPriority w:val="99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7">
    <w:name w:val="页眉 字符"/>
    <w:basedOn w:val="17"/>
    <w:link w:val="15"/>
    <w:qFormat/>
    <w:uiPriority w:val="0"/>
    <w:rPr>
      <w:rFonts w:eastAsia="宋体"/>
      <w:kern w:val="2"/>
      <w:sz w:val="18"/>
      <w:szCs w:val="18"/>
    </w:rPr>
  </w:style>
  <w:style w:type="character" w:customStyle="1" w:styleId="28">
    <w:name w:val="页脚 字符"/>
    <w:basedOn w:val="17"/>
    <w:link w:val="14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213</Characters>
  <Lines>1</Lines>
  <Paragraphs>1</Paragraphs>
  <TotalTime>49</TotalTime>
  <ScaleCrop>false</ScaleCrop>
  <LinksUpToDate>false</LinksUpToDate>
  <CharactersWithSpaces>270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2023-11-15T02:15:00Z</dcterms:created>
  <dc:creator>流星吖～</dc:creator>
  <cp:lastModifiedBy>WPS_1654857135</cp:lastModifiedBy>
  <dcterms:modified xsi:type="dcterms:W3CDTF">2025-10-20T06:21:25Z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DEA98DCFD9954BF8A4E5EDF6042939D6_13</vt:lpwstr>
  </property>
  <property fmtid="{D5CDD505-2E9C-101B-9397-08002B2CF9AE}" pid="4" name="GrammarlyDocumentId">
    <vt:lpwstr>ecbe5072f366541832696588b8c987e5522013bd6269b649c1f3764be22e582d</vt:lpwstr>
  </property>
  <property fmtid="{D5CDD505-2E9C-101B-9397-08002B2CF9AE}" pid="5" name="KSOTemplateDocerSaveRecord">
    <vt:lpwstr>eyJoZGlkIjoiOGZiZDdkZTE5NGI3MmFmYzQxYTA4YzJmZTE2YWZlMzEiLCJ1c2VySWQiOiIxMzg0MTM2MzI4In0=</vt:lpwstr>
  </property>
</Properties>
</file>