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22401"/>
      </w:tblGrid>
      <w:tr w:rsidR="00A54BE6" w14:paraId="5C178A9E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107DD" w14:textId="12E9D76C" w:rsidR="00A54BE6" w:rsidRDefault="00832944" w:rsidP="00CA1752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新冠疫情防控一线医务人员</w:t>
            </w:r>
            <w:r w:rsidR="007A1A34">
              <w:rPr>
                <w:rFonts w:ascii="黑体" w:eastAsia="黑体" w:hAnsi="黑体" w:hint="eastAsia"/>
                <w:sz w:val="36"/>
                <w:szCs w:val="36"/>
              </w:rPr>
              <w:t>二、三级</w:t>
            </w:r>
            <w:r>
              <w:rPr>
                <w:rFonts w:ascii="黑体" w:eastAsia="黑体" w:hAnsi="黑体" w:hint="eastAsia"/>
                <w:sz w:val="36"/>
                <w:szCs w:val="36"/>
              </w:rPr>
              <w:t>专业技术职务</w:t>
            </w:r>
            <w:r w:rsidR="003107FE">
              <w:rPr>
                <w:rFonts w:ascii="黑体" w:eastAsia="黑体" w:hAnsi="黑体" w:hint="eastAsia"/>
                <w:sz w:val="36"/>
                <w:szCs w:val="36"/>
              </w:rPr>
              <w:t>专项评定上会一览表</w:t>
            </w:r>
          </w:p>
        </w:tc>
      </w:tr>
      <w:tr w:rsidR="00A54BE6" w14:paraId="087A7E12" w14:textId="77777777">
        <w:trPr>
          <w:trHeight w:val="470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2DA75E" w14:textId="77777777" w:rsidR="00A54BE6" w:rsidRPr="00CA1752" w:rsidRDefault="00832944" w:rsidP="00CA1752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CA175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            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</w:rPr>
              <w:t xml:space="preserve">(单位) 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  <w:u w:val="single"/>
              </w:rPr>
              <w:t xml:space="preserve">             </w:t>
            </w:r>
            <w:r w:rsidRPr="00CA1752">
              <w:rPr>
                <w:rFonts w:ascii="华文楷体" w:eastAsia="华文楷体" w:hAnsi="华文楷体" w:hint="eastAsia"/>
                <w:sz w:val="28"/>
                <w:szCs w:val="28"/>
              </w:rPr>
              <w:t>(姓名)</w:t>
            </w:r>
          </w:p>
        </w:tc>
      </w:tr>
    </w:tbl>
    <w:p w14:paraId="5E431F80" w14:textId="77777777" w:rsidR="00A54BE6" w:rsidRDefault="00A54BE6">
      <w:pPr>
        <w:rPr>
          <w:vanish/>
        </w:rPr>
      </w:pPr>
    </w:p>
    <w:tbl>
      <w:tblPr>
        <w:tblW w:w="4973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753"/>
        <w:gridCol w:w="844"/>
        <w:gridCol w:w="1423"/>
        <w:gridCol w:w="2547"/>
        <w:gridCol w:w="3277"/>
        <w:gridCol w:w="2122"/>
        <w:gridCol w:w="2542"/>
        <w:gridCol w:w="2551"/>
        <w:gridCol w:w="2976"/>
        <w:gridCol w:w="2412"/>
      </w:tblGrid>
      <w:tr w:rsidR="00CA1752" w:rsidRPr="003107FE" w14:paraId="52241246" w14:textId="103A7C8C" w:rsidTr="00CA1752">
        <w:trPr>
          <w:trHeight w:val="180"/>
          <w:tblCellSpacing w:w="15" w:type="dxa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1C5CB9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8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1DFC45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63E5D0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B922299" w14:textId="28E64D15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最高学位/学历</w:t>
            </w: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F9849B" w14:textId="13D66C8A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现任</w:t>
            </w: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专业技术职务</w:t>
            </w: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0F1AB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聘任时间</w:t>
            </w: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C82FB65" w14:textId="77B350D2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现任专业技术级别</w:t>
            </w: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E0DB968" w14:textId="7A37F80A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分级时间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D5C7F48" w14:textId="66E47805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申请岗位</w:t>
            </w: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0F46A5FC" w14:textId="765E76CE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应聘类别</w:t>
            </w:r>
          </w:p>
        </w:tc>
      </w:tr>
      <w:tr w:rsidR="00CA1752" w:rsidRPr="003107FE" w14:paraId="2DA471D3" w14:textId="657348FB" w:rsidTr="00CA1752">
        <w:trPr>
          <w:trHeight w:val="180"/>
          <w:tblCellSpacing w:w="15" w:type="dxa"/>
        </w:trPr>
        <w:tc>
          <w:tcPr>
            <w:tcW w:w="38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DDE9A9" w14:textId="03FF0971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8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59D740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3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A3B0CE" w14:textId="5F741964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3D783" w14:textId="21A559D6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72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1DDD4C" w14:textId="44BCFF92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46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BF797C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266F76DD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6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1FC6C87F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216D84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5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14:paraId="3E82FB41" w14:textId="77777777" w:rsidR="00CA1752" w:rsidRPr="003107FE" w:rsidRDefault="00CA1752" w:rsidP="000C0B6B">
            <w:pPr>
              <w:spacing w:line="320" w:lineRule="exact"/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0D270500" w14:textId="77777777" w:rsidR="00A54BE6" w:rsidRPr="003107FE" w:rsidRDefault="00A54BE6">
      <w:pPr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2476"/>
      </w:tblGrid>
      <w:tr w:rsidR="00A54BE6" w:rsidRPr="003107FE" w14:paraId="602CF7F9" w14:textId="77777777">
        <w:trPr>
          <w:trHeight w:val="180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F78D65" w14:textId="065F9A08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学习经历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(从大学开始，起止年月，毕业学校，所学专业，学历，学位)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例:1992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09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1996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06，XX大学，</w:t>
            </w:r>
            <w:r w:rsidR="00667A47" w:rsidRPr="003107FE">
              <w:rPr>
                <w:rFonts w:ascii="华文楷体" w:eastAsia="华文楷体" w:hAnsi="华文楷体" w:hint="eastAsia"/>
                <w:sz w:val="28"/>
                <w:szCs w:val="28"/>
              </w:rPr>
              <w:t>X</w:t>
            </w:r>
            <w:r w:rsidR="00667A47"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专业，本科，学士学位;</w:t>
            </w:r>
          </w:p>
          <w:p w14:paraId="05FD6309" w14:textId="77777777" w:rsidR="00A54BE6" w:rsidRDefault="00A54BE6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FF83599" w14:textId="3DBFE693" w:rsidR="003107FE" w:rsidRPr="003107FE" w:rsidRDefault="003107FE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3831F54B" w14:textId="77777777" w:rsidR="00A54BE6" w:rsidRPr="003107FE" w:rsidRDefault="00A54BE6" w:rsidP="003107FE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1193"/>
        <w:gridCol w:w="11283"/>
      </w:tblGrid>
      <w:tr w:rsidR="00A54BE6" w:rsidRPr="003107FE" w14:paraId="4B885F2B" w14:textId="77777777" w:rsidTr="006A333A">
        <w:trPr>
          <w:trHeight w:val="180"/>
          <w:tblCellSpacing w:w="15" w:type="dxa"/>
        </w:trPr>
        <w:tc>
          <w:tcPr>
            <w:tcW w:w="24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9C1AB4" w14:textId="77777777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工作经历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(起止年月，所在单位，职务)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例：1996.07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2000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08，XXXX学院，系主任</w:t>
            </w:r>
          </w:p>
          <w:p w14:paraId="52B97123" w14:textId="77777777" w:rsidR="00A54BE6" w:rsidRPr="003107FE" w:rsidRDefault="00A54BE6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F362E66" w14:textId="77777777" w:rsidR="00A54BE6" w:rsidRPr="003107FE" w:rsidRDefault="00A54BE6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9EBAFF" w14:textId="7A4C7827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海外研修经历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(起止年月，国别，机构名称，从事工作)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例:2000.09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-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2001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.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12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英国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="00667A47" w:rsidRPr="003107FE">
              <w:rPr>
                <w:rFonts w:ascii="华文楷体" w:eastAsia="华文楷体" w:hAnsi="华文楷体" w:hint="eastAsia"/>
                <w:sz w:val="28"/>
                <w:szCs w:val="28"/>
              </w:rPr>
              <w:t>X</w:t>
            </w:r>
            <w:r w:rsidR="00667A47"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大学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>,</w:t>
            </w:r>
            <w:r w:rsidR="00667A47" w:rsidRPr="003107FE">
              <w:rPr>
                <w:rFonts w:ascii="华文楷体" w:eastAsia="华文楷体" w:hAnsi="华文楷体" w:hint="eastAsia"/>
                <w:sz w:val="28"/>
                <w:szCs w:val="28"/>
              </w:rPr>
              <w:t>X</w:t>
            </w:r>
            <w:r w:rsidR="00667A47" w:rsidRPr="003107FE">
              <w:rPr>
                <w:rFonts w:ascii="华文楷体" w:eastAsia="华文楷体" w:hAnsi="华文楷体"/>
                <w:sz w:val="28"/>
                <w:szCs w:val="28"/>
              </w:rPr>
              <w:t>XX</w:t>
            </w:r>
            <w:r w:rsidR="00667A47" w:rsidRPr="003107FE">
              <w:rPr>
                <w:rFonts w:ascii="华文楷体" w:eastAsia="华文楷体" w:hAnsi="华文楷体" w:hint="eastAsia"/>
                <w:sz w:val="28"/>
                <w:szCs w:val="28"/>
              </w:rPr>
              <w:t>博士后</w:t>
            </w:r>
          </w:p>
          <w:p w14:paraId="0078AE78" w14:textId="77777777" w:rsidR="00A54BE6" w:rsidRPr="003107FE" w:rsidRDefault="00A54BE6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0C9DF4D" w14:textId="77777777" w:rsidR="00A54BE6" w:rsidRPr="003107FE" w:rsidRDefault="00A54BE6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49B7E3ED" w14:textId="77777777" w:rsidR="00A54BE6" w:rsidRPr="003107FE" w:rsidRDefault="00A54BE6" w:rsidP="003107FE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22476"/>
      </w:tblGrid>
      <w:tr w:rsidR="006A333A" w:rsidRPr="003107FE" w14:paraId="465F7CA3" w14:textId="77777777" w:rsidTr="00613FE1">
        <w:trPr>
          <w:trHeight w:val="531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6AF047" w14:textId="77777777" w:rsid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color w:val="000000"/>
                <w:sz w:val="28"/>
                <w:szCs w:val="28"/>
              </w:rPr>
            </w:pPr>
            <w:r w:rsidRPr="006A333A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满足专项评定条件情况：</w:t>
            </w:r>
          </w:p>
          <w:p w14:paraId="1C6ABCA6" w14:textId="77777777" w:rsidR="006A333A" w:rsidRP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6D8A3E53" w14:textId="77777777" w:rsidR="006A333A" w:rsidRP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600BF915" w14:textId="45D3E879" w:rsidR="006A333A" w:rsidRP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</w:tc>
      </w:tr>
      <w:tr w:rsidR="006A333A" w:rsidRPr="003107FE" w14:paraId="7F3BEFBA" w14:textId="77777777" w:rsidTr="00613FE1">
        <w:trPr>
          <w:trHeight w:val="531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E7D81D" w14:textId="52A8BF5D" w:rsid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color w:val="000000"/>
                <w:sz w:val="28"/>
                <w:szCs w:val="28"/>
              </w:rPr>
            </w:pPr>
            <w:r w:rsidRPr="006A333A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任现职以来符合二</w:t>
            </w:r>
            <w:r w:rsidR="007A1A34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、</w:t>
            </w:r>
            <w:bookmarkStart w:id="0" w:name="_GoBack"/>
            <w:bookmarkEnd w:id="0"/>
            <w:r w:rsidRPr="006A333A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三级表项条件情况：</w:t>
            </w:r>
          </w:p>
          <w:p w14:paraId="117856E2" w14:textId="77777777" w:rsidR="006A333A" w:rsidRP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3E8FAA43" w14:textId="77777777" w:rsid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0A91321B" w14:textId="445CFE2C" w:rsidR="00AF7A56" w:rsidRPr="006A333A" w:rsidRDefault="00AF7A56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</w:tc>
      </w:tr>
      <w:tr w:rsidR="00922C6A" w:rsidRPr="003107FE" w14:paraId="0C45B13B" w14:textId="77777777" w:rsidTr="00613FE1">
        <w:trPr>
          <w:trHeight w:val="531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223648" w14:textId="77777777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color w:val="000000"/>
                <w:sz w:val="28"/>
                <w:szCs w:val="28"/>
              </w:rPr>
            </w:pPr>
            <w:r w:rsidRPr="00881AEF">
              <w:rPr>
                <w:rFonts w:ascii="华文楷体" w:eastAsia="华文楷体" w:hAnsi="华文楷体" w:hint="eastAsia"/>
                <w:b/>
                <w:bCs/>
                <w:color w:val="000000"/>
                <w:sz w:val="28"/>
                <w:szCs w:val="28"/>
              </w:rPr>
              <w:t>任现职以来的主要学术兼职（任现职以来在学术组织、行业组织、期刊等任职情况）:</w:t>
            </w:r>
          </w:p>
          <w:p w14:paraId="3F54943C" w14:textId="645EB2D7" w:rsidR="00922C6A" w:rsidRPr="00922C6A" w:rsidRDefault="00922C6A" w:rsidP="00922C6A">
            <w:pPr>
              <w:spacing w:line="320" w:lineRule="exact"/>
              <w:rPr>
                <w:rFonts w:ascii="华文楷体" w:eastAsia="华文楷体" w:hAnsi="华文楷体"/>
                <w:bCs/>
                <w:color w:val="000000"/>
                <w:sz w:val="28"/>
                <w:szCs w:val="28"/>
              </w:rPr>
            </w:pPr>
          </w:p>
          <w:p w14:paraId="1627B489" w14:textId="4932D6D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922C6A" w:rsidRPr="003107FE" w14:paraId="2254179A" w14:textId="77777777">
        <w:trPr>
          <w:trHeight w:val="1842"/>
          <w:tblCellSpacing w:w="15" w:type="dxa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EAFE173" w14:textId="797480AB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新冠肺炎疫情防控表现、业绩以及贡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献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（突出科技创新能力促进疫情防控工作，限</w:t>
            </w:r>
            <w:r w:rsidRPr="00922C6A">
              <w:rPr>
                <w:rFonts w:ascii="华文楷体" w:eastAsia="华文楷体" w:hAnsi="华文楷体"/>
                <w:b/>
                <w:sz w:val="28"/>
                <w:szCs w:val="28"/>
              </w:rPr>
              <w:t>1000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2C68D743" w14:textId="77777777" w:rsidR="00922C6A" w:rsidRPr="00922C6A" w:rsidRDefault="00922C6A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4D17010D" w14:textId="77777777" w:rsidR="00922C6A" w:rsidRPr="00922C6A" w:rsidRDefault="00922C6A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7F7C69E2" w14:textId="3561D653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0567EFA5" w14:textId="7F614DFA" w:rsidR="00AF7A56" w:rsidRDefault="00AF7A56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52F96322" w14:textId="77777777" w:rsidR="00AF7A56" w:rsidRDefault="00AF7A56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401A0C7D" w14:textId="425DF4FF" w:rsid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298CAF75" w14:textId="1533E6A9" w:rsid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03249BFE" w14:textId="2F1900C4" w:rsid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6D3F197F" w14:textId="77777777" w:rsidR="006A333A" w:rsidRDefault="006A333A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504C8340" w14:textId="00315451" w:rsidR="00BF5E84" w:rsidRPr="003107FE" w:rsidRDefault="00BF5E84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922C6A" w:rsidRPr="003107FE" w14:paraId="7AE0814C" w14:textId="77777777" w:rsidTr="00BF5E84">
        <w:trPr>
          <w:trHeight w:val="1514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D0B6AD" w14:textId="206F1E3A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任现职以来人才培养工作主要业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绩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（包括但不限于临床带教、规范化培训、教学获奖、教学研究改革和课程建设等情况，限</w:t>
            </w:r>
            <w:r w:rsidRPr="00922C6A">
              <w:rPr>
                <w:rFonts w:ascii="华文楷体" w:eastAsia="华文楷体" w:hAnsi="华文楷体"/>
                <w:b/>
                <w:sz w:val="28"/>
                <w:szCs w:val="28"/>
              </w:rPr>
              <w:t>5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00字）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0ED91F6C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8452319" w14:textId="754DC2E8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33B436E" w14:textId="5396A442" w:rsidR="00BF5E84" w:rsidRDefault="00BF5E84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52854E3" w14:textId="56D3B4D3" w:rsidR="00BF5E84" w:rsidRDefault="00BF5E84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2CCD946" w14:textId="57B80501" w:rsidR="006A333A" w:rsidRDefault="006A333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F1A3143" w14:textId="5F6B368F" w:rsidR="00BF5E84" w:rsidRPr="00BF5E84" w:rsidRDefault="00BF5E84" w:rsidP="006A333A">
            <w:pPr>
              <w:spacing w:line="320" w:lineRule="exact"/>
              <w:jc w:val="both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922C6A" w:rsidRPr="003107FE" w14:paraId="089E4FF0" w14:textId="77777777" w:rsidTr="006A333A">
        <w:trPr>
          <w:trHeight w:val="222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1842C" w14:textId="0F7B8A5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lastRenderedPageBreak/>
              <w:t>任现职以来科学研究业绩</w:t>
            </w: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和贡献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（限</w:t>
            </w:r>
            <w:r w:rsidRPr="00922C6A">
              <w:rPr>
                <w:rFonts w:ascii="华文楷体" w:eastAsia="华文楷体" w:hAnsi="华文楷体"/>
                <w:b/>
                <w:sz w:val="28"/>
                <w:szCs w:val="28"/>
              </w:rPr>
              <w:t>1000</w:t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字）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：</w:t>
            </w:r>
          </w:p>
          <w:p w14:paraId="584F5F83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B697390" w14:textId="77777777" w:rsidR="00922C6A" w:rsidRP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BE095C7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FF7103F" w14:textId="02556BC4" w:rsidR="00922C6A" w:rsidRPr="006A333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11CD3606" w14:textId="6B00923D" w:rsidR="00922C6A" w:rsidRPr="003107FE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922C6A" w:rsidRPr="003107FE" w14:paraId="489B4C5B" w14:textId="77777777" w:rsidTr="001073D1">
        <w:trPr>
          <w:trHeight w:val="247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300EAC" w14:textId="663CB310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任现职以来的代表性的医疗服务工作业绩成果（即亮点工作，限</w:t>
            </w:r>
            <w:r w:rsidRPr="00922C6A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10项）：</w:t>
            </w:r>
          </w:p>
          <w:p w14:paraId="02189217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DDBE1B4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FF17596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E1F8D35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BEF8648" w14:textId="0BD9AECE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4C12D957" w14:textId="4337EEF6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65B690B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155F3B3" w14:textId="77777777" w:rsidR="00922C6A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C6D4FCD" w14:textId="6972FCDB" w:rsidR="00922C6A" w:rsidRPr="003107FE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922C6A" w:rsidRPr="003107FE" w14:paraId="30421AF9" w14:textId="77777777" w:rsidTr="00BF5E84">
        <w:trPr>
          <w:trHeight w:val="2473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01F5F5" w14:textId="5BB978C5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任现职以来与工作相关的代表性的研究成果（限</w:t>
            </w:r>
            <w:r w:rsidRPr="00922C6A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10项）：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</w: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论文</w:t>
            </w:r>
            <w:r w:rsidRPr="00922C6A">
              <w:rPr>
                <w:rFonts w:ascii="华文楷体" w:eastAsia="华文楷体" w:hAnsi="华文楷体"/>
                <w:sz w:val="28"/>
                <w:szCs w:val="28"/>
              </w:rPr>
              <w:t>[作者姓名（列出所有作者姓名，通讯作者加“*”，共同第一作者加“#”，申报人名字缩写加粗）.（发表年月）. 论文名称.刊物名称. （收录情况，他引次数 ，页码）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，排序]</w:t>
            </w:r>
          </w:p>
          <w:p w14:paraId="2AAD7AF9" w14:textId="2DDDDD22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3792084" w14:textId="48E14683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76AD3F8A" w14:textId="640C341B" w:rsidR="00922C6A" w:rsidRP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264590A5" w14:textId="1C75CCC5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著作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（第一作者.著作名称.著作类别.出版单位.出版时间.排名.本人字数）</w:t>
            </w:r>
          </w:p>
          <w:p w14:paraId="6E3D5424" w14:textId="767745C8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8BD042A" w14:textId="7777777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5CADF35" w14:textId="5C537A1F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项目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（项目名称，项目类型，项目来源，项目总经费（万），个人经费（万），起止时间，本人排序）</w:t>
            </w:r>
          </w:p>
          <w:p w14:paraId="0980E509" w14:textId="5CC2D99D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3A234768" w14:textId="7777777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62E1E937" w14:textId="30DF41B8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专利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（专利名称，专利类型，授权时间，排名）</w:t>
            </w:r>
          </w:p>
          <w:p w14:paraId="7FE8F333" w14:textId="7F4AF799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7A0995C0" w14:textId="7777777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FBCD194" w14:textId="26C6F70C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获奖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（获奖项目名称，奖励名称，奖励类型，授奖单位，奖励时间，排名）</w:t>
            </w:r>
          </w:p>
          <w:p w14:paraId="3A00433A" w14:textId="41C03530" w:rsidR="00922C6A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05C55B44" w14:textId="7777777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</w:p>
          <w:p w14:paraId="59C0D223" w14:textId="77777777" w:rsidR="00922C6A" w:rsidRPr="003107FE" w:rsidRDefault="00922C6A" w:rsidP="00922C6A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922C6A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咨询报告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（报告题目，采纳单位，采纳单位类别，所属单位，排名，采纳时间）</w:t>
            </w:r>
          </w:p>
          <w:p w14:paraId="23633702" w14:textId="755B11A1" w:rsidR="00922C6A" w:rsidRPr="003107FE" w:rsidRDefault="00922C6A" w:rsidP="00922C6A">
            <w:pPr>
              <w:spacing w:line="320" w:lineRule="exact"/>
              <w:jc w:val="both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</w:p>
        </w:tc>
      </w:tr>
      <w:tr w:rsidR="00BF5E84" w:rsidRPr="003107FE" w14:paraId="02A51145" w14:textId="77777777" w:rsidTr="00BF5E84">
        <w:trPr>
          <w:trHeight w:val="719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83590" w14:textId="77777777" w:rsid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/>
                <w:bCs/>
                <w:sz w:val="28"/>
                <w:szCs w:val="28"/>
              </w:rPr>
            </w:pPr>
            <w:r w:rsidRPr="00BF5E84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任现职以来其他相关工作综述（学科建设、校院管理与服务工作等，限</w:t>
            </w:r>
            <w:r w:rsidRPr="00BF5E84">
              <w:rPr>
                <w:rFonts w:ascii="华文楷体" w:eastAsia="华文楷体" w:hAnsi="华文楷体"/>
                <w:b/>
                <w:bCs/>
                <w:sz w:val="28"/>
                <w:szCs w:val="28"/>
              </w:rPr>
              <w:t>500字）：</w:t>
            </w:r>
          </w:p>
          <w:p w14:paraId="37B6C6BA" w14:textId="77777777" w:rsidR="00BF5E84" w:rsidRP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7EA75AA7" w14:textId="0813A2CB" w:rsid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  <w:p w14:paraId="6641BAB8" w14:textId="5E4A3F75" w:rsidR="00BF5E84" w:rsidRPr="00BF5E84" w:rsidRDefault="00BF5E84" w:rsidP="00922C6A">
            <w:pPr>
              <w:spacing w:line="320" w:lineRule="exact"/>
              <w:rPr>
                <w:rFonts w:ascii="华文楷体" w:eastAsia="华文楷体" w:hAnsi="华文楷体"/>
                <w:bCs/>
                <w:sz w:val="28"/>
                <w:szCs w:val="28"/>
              </w:rPr>
            </w:pPr>
          </w:p>
        </w:tc>
      </w:tr>
    </w:tbl>
    <w:p w14:paraId="08CD1395" w14:textId="77777777" w:rsidR="00A54BE6" w:rsidRPr="003107FE" w:rsidRDefault="00A54BE6" w:rsidP="003107FE">
      <w:pPr>
        <w:spacing w:line="320" w:lineRule="exact"/>
        <w:rPr>
          <w:vanish/>
          <w:sz w:val="28"/>
          <w:szCs w:val="28"/>
        </w:rPr>
      </w:pPr>
    </w:p>
    <w:p w14:paraId="5EE2D111" w14:textId="77777777" w:rsidR="00A54BE6" w:rsidRPr="003107FE" w:rsidRDefault="00A54BE6" w:rsidP="003107FE">
      <w:pPr>
        <w:spacing w:line="320" w:lineRule="exact"/>
        <w:rPr>
          <w:vanish/>
          <w:sz w:val="28"/>
          <w:szCs w:val="28"/>
        </w:rPr>
      </w:pPr>
    </w:p>
    <w:tbl>
      <w:tblPr>
        <w:tblW w:w="5000" w:type="pct"/>
        <w:tblCellSpacing w:w="15" w:type="dxa"/>
        <w:tblBorders>
          <w:top w:val="single" w:sz="2" w:space="0" w:color="000000"/>
          <w:left w:val="single" w:sz="4" w:space="0" w:color="000000"/>
          <w:bottom w:val="single" w:sz="2" w:space="0" w:color="000000"/>
          <w:right w:val="single" w:sz="2" w:space="0" w:color="000000"/>
        </w:tblBorders>
        <w:tblLook w:val="04A0" w:firstRow="1" w:lastRow="0" w:firstColumn="1" w:lastColumn="0" w:noHBand="0" w:noVBand="1"/>
      </w:tblPr>
      <w:tblGrid>
        <w:gridCol w:w="11238"/>
        <w:gridCol w:w="11238"/>
      </w:tblGrid>
      <w:tr w:rsidR="00A54BE6" w:rsidRPr="003107FE" w14:paraId="40C5EBFA" w14:textId="77777777">
        <w:trPr>
          <w:trHeight w:val="180"/>
          <w:tblCellSpacing w:w="15" w:type="dxa"/>
        </w:trPr>
        <w:tc>
          <w:tcPr>
            <w:tcW w:w="2500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7B5710" w14:textId="77777777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个人承诺: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本人郑重承诺：本人所从事的学术研究符合学术道德规范，对本表所填报内容的客观真实性负责。如弄虚作假，本人自愿承担相应后果并接受学校处理。 </w:t>
            </w:r>
          </w:p>
          <w:p w14:paraId="37C9051C" w14:textId="660860EF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                                      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</w:t>
            </w:r>
            <w:r w:rsidR="00BF5E84"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签      名: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                                                 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</w:t>
            </w:r>
            <w:r w:rsidR="00BF5E84">
              <w:rPr>
                <w:rFonts w:ascii="华文楷体" w:eastAsia="华文楷体" w:hAnsi="华文楷体"/>
                <w:sz w:val="28"/>
                <w:szCs w:val="28"/>
              </w:rPr>
              <w:t xml:space="preserve">      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日      期: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5E5A1" w14:textId="62E5FE5D" w:rsidR="00BF5E84" w:rsidRPr="003107FE" w:rsidRDefault="00832944" w:rsidP="00BF5E84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t>单位推荐意见:</w:t>
            </w:r>
            <w:r w:rsidRPr="003107FE">
              <w:rPr>
                <w:rFonts w:ascii="华文楷体" w:eastAsia="华文楷体" w:hAnsi="华文楷体" w:hint="eastAsia"/>
                <w:b/>
                <w:bCs/>
                <w:sz w:val="28"/>
                <w:szCs w:val="28"/>
              </w:rPr>
              <w:br/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 xml:space="preserve"> </w:t>
            </w:r>
          </w:p>
          <w:p w14:paraId="7CC8DCA7" w14:textId="4A9C0B52" w:rsidR="00A54BE6" w:rsidRPr="003107FE" w:rsidRDefault="00832944" w:rsidP="003107FE">
            <w:pPr>
              <w:spacing w:line="320" w:lineRule="exact"/>
              <w:rPr>
                <w:rFonts w:ascii="华文楷体" w:eastAsia="华文楷体" w:hAnsi="华文楷体"/>
                <w:sz w:val="28"/>
                <w:szCs w:val="28"/>
              </w:rPr>
            </w:pP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                   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      </w:t>
            </w:r>
            <w:r w:rsidR="00BF5E84">
              <w:rPr>
                <w:rFonts w:ascii="华文楷体" w:eastAsia="华文楷体" w:hAnsi="华文楷体"/>
                <w:sz w:val="28"/>
                <w:szCs w:val="28"/>
              </w:rPr>
              <w:t xml:space="preserve">    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 负责人签名: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br/>
              <w:t>                                  </w:t>
            </w:r>
            <w:r w:rsidRPr="003107FE">
              <w:rPr>
                <w:rFonts w:ascii="华文楷体" w:eastAsia="华文楷体" w:hAnsi="华文楷体"/>
                <w:sz w:val="28"/>
                <w:szCs w:val="28"/>
              </w:rPr>
              <w:t xml:space="preserve">                 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 xml:space="preserve">   </w:t>
            </w:r>
            <w:r w:rsidR="00922C6A">
              <w:rPr>
                <w:rFonts w:ascii="华文楷体" w:eastAsia="华文楷体" w:hAnsi="华文楷体"/>
                <w:sz w:val="28"/>
                <w:szCs w:val="28"/>
              </w:rPr>
              <w:t xml:space="preserve">   </w:t>
            </w:r>
            <w:r w:rsidRPr="003107FE">
              <w:rPr>
                <w:rFonts w:ascii="华文楷体" w:eastAsia="华文楷体" w:hAnsi="华文楷体" w:hint="eastAsia"/>
                <w:sz w:val="28"/>
                <w:szCs w:val="28"/>
              </w:rPr>
              <w:t>日         期</w:t>
            </w:r>
            <w:r w:rsidR="006A333A">
              <w:rPr>
                <w:rFonts w:ascii="华文楷体" w:eastAsia="华文楷体" w:hAnsi="华文楷体" w:hint="eastAsia"/>
                <w:sz w:val="28"/>
                <w:szCs w:val="28"/>
              </w:rPr>
              <w:t xml:space="preserve">: </w:t>
            </w:r>
          </w:p>
        </w:tc>
      </w:tr>
    </w:tbl>
    <w:p w14:paraId="03FAB2A9" w14:textId="77777777" w:rsidR="00A54BE6" w:rsidRPr="003107FE" w:rsidRDefault="00A54BE6" w:rsidP="00922C6A">
      <w:pPr>
        <w:spacing w:line="320" w:lineRule="exact"/>
        <w:rPr>
          <w:rFonts w:ascii="华文楷体" w:eastAsia="华文楷体" w:hAnsi="华文楷体"/>
          <w:sz w:val="28"/>
          <w:szCs w:val="28"/>
        </w:rPr>
      </w:pPr>
    </w:p>
    <w:sectPr w:rsidR="00A54BE6" w:rsidRPr="003107FE" w:rsidSect="003107FE">
      <w:pgSz w:w="23811" w:h="16838" w:orient="landscape" w:code="8"/>
      <w:pgMar w:top="720" w:right="720" w:bottom="720" w:left="72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F945D" w14:textId="77777777" w:rsidR="002A475C" w:rsidRDefault="002A475C" w:rsidP="001073D1">
      <w:r>
        <w:separator/>
      </w:r>
    </w:p>
  </w:endnote>
  <w:endnote w:type="continuationSeparator" w:id="0">
    <w:p w14:paraId="605772B1" w14:textId="77777777" w:rsidR="002A475C" w:rsidRDefault="002A475C" w:rsidP="0010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5BA93" w14:textId="77777777" w:rsidR="002A475C" w:rsidRDefault="002A475C" w:rsidP="001073D1">
      <w:r>
        <w:separator/>
      </w:r>
    </w:p>
  </w:footnote>
  <w:footnote w:type="continuationSeparator" w:id="0">
    <w:p w14:paraId="0CC7C955" w14:textId="77777777" w:rsidR="002A475C" w:rsidRDefault="002A475C" w:rsidP="0010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08"/>
    <w:rsid w:val="00034AB5"/>
    <w:rsid w:val="000C0B6B"/>
    <w:rsid w:val="000E6B6C"/>
    <w:rsid w:val="001073D1"/>
    <w:rsid w:val="00174A33"/>
    <w:rsid w:val="00190A08"/>
    <w:rsid w:val="001E2F70"/>
    <w:rsid w:val="002364BF"/>
    <w:rsid w:val="002A475C"/>
    <w:rsid w:val="002D357C"/>
    <w:rsid w:val="002E0293"/>
    <w:rsid w:val="002F23D9"/>
    <w:rsid w:val="003107FE"/>
    <w:rsid w:val="003518B1"/>
    <w:rsid w:val="00377874"/>
    <w:rsid w:val="00384118"/>
    <w:rsid w:val="00463D60"/>
    <w:rsid w:val="00476301"/>
    <w:rsid w:val="004B26BC"/>
    <w:rsid w:val="005234F0"/>
    <w:rsid w:val="005419B6"/>
    <w:rsid w:val="0056723F"/>
    <w:rsid w:val="005943AE"/>
    <w:rsid w:val="0062023D"/>
    <w:rsid w:val="00626812"/>
    <w:rsid w:val="00667A47"/>
    <w:rsid w:val="006856A9"/>
    <w:rsid w:val="006A333A"/>
    <w:rsid w:val="007033A2"/>
    <w:rsid w:val="0076467E"/>
    <w:rsid w:val="00766D2C"/>
    <w:rsid w:val="00775C8D"/>
    <w:rsid w:val="007A1A34"/>
    <w:rsid w:val="007B2F3E"/>
    <w:rsid w:val="008075E3"/>
    <w:rsid w:val="00832944"/>
    <w:rsid w:val="0083606C"/>
    <w:rsid w:val="008C7C2B"/>
    <w:rsid w:val="00900A86"/>
    <w:rsid w:val="009149C6"/>
    <w:rsid w:val="00917EB8"/>
    <w:rsid w:val="00922C6A"/>
    <w:rsid w:val="00973823"/>
    <w:rsid w:val="009D6E56"/>
    <w:rsid w:val="009D7907"/>
    <w:rsid w:val="00A04F99"/>
    <w:rsid w:val="00A25645"/>
    <w:rsid w:val="00A54BE6"/>
    <w:rsid w:val="00A73F6E"/>
    <w:rsid w:val="00AF7A56"/>
    <w:rsid w:val="00BD6F23"/>
    <w:rsid w:val="00BF5E84"/>
    <w:rsid w:val="00CA1752"/>
    <w:rsid w:val="00CC3DE2"/>
    <w:rsid w:val="00D315D9"/>
    <w:rsid w:val="00D90FA0"/>
    <w:rsid w:val="00DA7BE8"/>
    <w:rsid w:val="00DE48A5"/>
    <w:rsid w:val="00DF44E9"/>
    <w:rsid w:val="00E4413D"/>
    <w:rsid w:val="00EB4601"/>
    <w:rsid w:val="00F46783"/>
    <w:rsid w:val="00F56068"/>
    <w:rsid w:val="067D6805"/>
    <w:rsid w:val="0A1B693E"/>
    <w:rsid w:val="160A26AF"/>
    <w:rsid w:val="1F352FF1"/>
    <w:rsid w:val="47174A69"/>
    <w:rsid w:val="4AB55720"/>
    <w:rsid w:val="54631BC9"/>
    <w:rsid w:val="555A6CC2"/>
    <w:rsid w:val="589D375D"/>
    <w:rsid w:val="60BD7345"/>
    <w:rsid w:val="61D408F5"/>
    <w:rsid w:val="7669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6FC932"/>
  <w15:docId w15:val="{3E67C17C-9AEE-41C4-A58A-F09ABD44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202</Words>
  <Characters>1157</Characters>
  <Application>Microsoft Office Word</Application>
  <DocSecurity>0</DocSecurity>
  <Lines>9</Lines>
  <Paragraphs>2</Paragraphs>
  <ScaleCrop>false</ScaleCrop>
  <Company>微软中国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微软用户</dc:creator>
  <cp:lastModifiedBy>潘文璐</cp:lastModifiedBy>
  <cp:revision>40</cp:revision>
  <cp:lastPrinted>2020-06-28T11:47:00Z</cp:lastPrinted>
  <dcterms:created xsi:type="dcterms:W3CDTF">2020-04-08T03:54:00Z</dcterms:created>
  <dcterms:modified xsi:type="dcterms:W3CDTF">2020-06-28T11:53:00Z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